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1871" w14:textId="68E0AE28" w:rsidR="00556DF6" w:rsidRPr="00471844" w:rsidRDefault="00202D1D" w:rsidP="00F3618B">
      <w:pPr>
        <w:rPr>
          <w:rFonts w:ascii="ＭＳ Ｐ明朝" w:eastAsia="ＭＳ Ｐ明朝" w:hAnsi="ＭＳ Ｐ明朝"/>
        </w:rPr>
      </w:pPr>
      <w:r w:rsidRPr="00471844">
        <w:rPr>
          <w:rFonts w:ascii="ＭＳ Ｐ明朝" w:eastAsia="ＭＳ Ｐ明朝" w:hAnsi="ＭＳ Ｐ明朝" w:hint="eastAsia"/>
        </w:rPr>
        <w:t>（</w:t>
      </w:r>
      <w:r w:rsidR="00F3618B" w:rsidRPr="00471844">
        <w:rPr>
          <w:rFonts w:ascii="ＭＳ Ｐ明朝" w:eastAsia="ＭＳ Ｐ明朝" w:hAnsi="ＭＳ Ｐ明朝" w:hint="eastAsia"/>
        </w:rPr>
        <w:t>様式</w:t>
      </w:r>
      <w:r w:rsidR="00415083" w:rsidRPr="00471844">
        <w:rPr>
          <w:rFonts w:ascii="ＭＳ Ｐ明朝" w:eastAsia="ＭＳ Ｐ明朝" w:hAnsi="ＭＳ Ｐ明朝" w:hint="eastAsia"/>
        </w:rPr>
        <w:t>A-1</w:t>
      </w:r>
      <w:r w:rsidRPr="00471844">
        <w:rPr>
          <w:rFonts w:ascii="ＭＳ Ｐ明朝" w:eastAsia="ＭＳ Ｐ明朝" w:hAnsi="ＭＳ Ｐ明朝" w:hint="eastAsia"/>
        </w:rPr>
        <w:t>）</w:t>
      </w:r>
    </w:p>
    <w:p w14:paraId="1124A6BB" w14:textId="0E86290C" w:rsidR="00E20726" w:rsidRPr="00471844" w:rsidRDefault="0047130E" w:rsidP="00556DF6">
      <w:pPr>
        <w:rPr>
          <w:rFonts w:ascii="ＭＳ Ｐ明朝" w:eastAsia="ＭＳ Ｐ明朝" w:hAnsi="ＭＳ Ｐ明朝"/>
          <w:sz w:val="24"/>
        </w:rPr>
      </w:pPr>
      <w:r w:rsidRPr="00471844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4092E4" wp14:editId="3585D98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103620" cy="8940800"/>
                <wp:effectExtent l="0" t="0" r="11430" b="1270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8940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E873C4E" id="Rectangle 37" o:spid="_x0000_s1026" style="position:absolute;left:0;text-align:left;margin-left:429.4pt;margin-top:.35pt;width:480.6pt;height:704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" filled="f" strokeweight="1.25pt">
                <v:textbox inset="5.85pt,.7pt,5.85pt,.7pt"/>
                <w10:wrap anchorx="margin"/>
              </v:rect>
            </w:pict>
          </mc:Fallback>
        </mc:AlternateContent>
      </w:r>
    </w:p>
    <w:p w14:paraId="461D1B31" w14:textId="77777777" w:rsidR="0039191B" w:rsidRPr="00471844" w:rsidRDefault="00061A59" w:rsidP="0039191B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0E7AE0">
        <w:rPr>
          <w:rFonts w:ascii="ＭＳ Ｐ明朝" w:eastAsia="ＭＳ Ｐ明朝" w:hAnsi="ＭＳ Ｐ明朝" w:hint="eastAsia"/>
          <w:b/>
          <w:spacing w:val="693"/>
          <w:kern w:val="0"/>
          <w:sz w:val="40"/>
          <w:szCs w:val="44"/>
          <w:fitText w:val="3978" w:id="1792186880"/>
        </w:rPr>
        <w:t>入札</w:t>
      </w:r>
      <w:r w:rsidR="0039191B" w:rsidRPr="000E7AE0">
        <w:rPr>
          <w:rFonts w:ascii="ＭＳ Ｐ明朝" w:eastAsia="ＭＳ Ｐ明朝" w:hAnsi="ＭＳ Ｐ明朝" w:hint="eastAsia"/>
          <w:b/>
          <w:spacing w:val="1"/>
          <w:kern w:val="0"/>
          <w:sz w:val="40"/>
          <w:szCs w:val="44"/>
          <w:fitText w:val="3978" w:id="1792186880"/>
        </w:rPr>
        <w:t>書</w:t>
      </w:r>
    </w:p>
    <w:p w14:paraId="65A8F6AC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1E0C167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50C61E2E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5B80B3D5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737FEC82" w14:textId="77777777" w:rsidR="0039191B" w:rsidRPr="00471844" w:rsidRDefault="006F7D29" w:rsidP="00061A5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71844">
        <w:rPr>
          <w:rFonts w:ascii="ＭＳ Ｐ明朝" w:eastAsia="ＭＳ Ｐ明朝" w:hAnsi="ＭＳ Ｐ明朝" w:hint="eastAsia"/>
          <w:sz w:val="28"/>
          <w:szCs w:val="28"/>
        </w:rPr>
        <w:t xml:space="preserve">金  </w:t>
      </w:r>
      <w:r w:rsidR="0039191B" w:rsidRPr="0047184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471844">
        <w:rPr>
          <w:rFonts w:ascii="ＭＳ Ｐ明朝" w:eastAsia="ＭＳ Ｐ明朝" w:hAnsi="ＭＳ Ｐ明朝" w:hint="eastAsia"/>
          <w:sz w:val="28"/>
          <w:szCs w:val="28"/>
        </w:rPr>
        <w:t xml:space="preserve">                  </w:t>
      </w:r>
      <w:r w:rsidR="0039191B" w:rsidRPr="00471844">
        <w:rPr>
          <w:rFonts w:ascii="ＭＳ Ｐ明朝" w:eastAsia="ＭＳ Ｐ明朝" w:hAnsi="ＭＳ Ｐ明朝" w:hint="eastAsia"/>
          <w:sz w:val="28"/>
          <w:szCs w:val="28"/>
        </w:rPr>
        <w:t>円</w:t>
      </w:r>
    </w:p>
    <w:p w14:paraId="0DA13A48" w14:textId="77777777" w:rsidR="009F440B" w:rsidRPr="00471844" w:rsidRDefault="009F440B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7D4583CA" w14:textId="77777777" w:rsidR="009F440B" w:rsidRPr="00471844" w:rsidRDefault="009F440B" w:rsidP="006F7D29">
      <w:pPr>
        <w:jc w:val="left"/>
        <w:rPr>
          <w:rFonts w:ascii="ＭＳ Ｐ明朝" w:eastAsia="ＭＳ Ｐ明朝" w:hAnsi="ＭＳ Ｐ明朝"/>
          <w:sz w:val="24"/>
        </w:rPr>
      </w:pPr>
    </w:p>
    <w:p w14:paraId="6EDDDFF4" w14:textId="77777777" w:rsidR="009F440B" w:rsidRPr="00471844" w:rsidRDefault="009F440B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50E59258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122C19CE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40E6B386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6D8204A7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2FF966DE" w14:textId="77777777" w:rsidR="00202D1D" w:rsidRPr="00471844" w:rsidRDefault="00202D1D" w:rsidP="00202D1D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/>
          <w:sz w:val="24"/>
          <w:szCs w:val="21"/>
        </w:rPr>
      </w:pPr>
    </w:p>
    <w:p w14:paraId="0DEC1138" w14:textId="77777777" w:rsidR="00FE7CE5" w:rsidRPr="00471844" w:rsidRDefault="00FE7CE5" w:rsidP="006F7D29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  <w:sz w:val="24"/>
        </w:rPr>
      </w:pPr>
    </w:p>
    <w:p w14:paraId="345D3828" w14:textId="77777777" w:rsidR="003A718B" w:rsidRPr="00471844" w:rsidRDefault="003A718B" w:rsidP="003A718B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  <w:sz w:val="24"/>
        </w:rPr>
      </w:pPr>
    </w:p>
    <w:p w14:paraId="774033D0" w14:textId="20E4EBDB" w:rsidR="0039191B" w:rsidRPr="00471844" w:rsidRDefault="00F65F3E" w:rsidP="003A718B">
      <w:pPr>
        <w:pStyle w:val="a8"/>
        <w:autoSpaceDE w:val="0"/>
        <w:autoSpaceDN w:val="0"/>
        <w:adjustRightInd w:val="0"/>
        <w:ind w:leftChars="0" w:left="0"/>
        <w:jc w:val="center"/>
        <w:rPr>
          <w:rFonts w:ascii="ＭＳ Ｐ明朝" w:eastAsia="ＭＳ Ｐ明朝" w:hAnsi="ＭＳ Ｐ明朝" w:cs="TT34DBo00"/>
          <w:kern w:val="0"/>
          <w:szCs w:val="21"/>
        </w:rPr>
      </w:pPr>
      <w:r w:rsidRPr="00F65F3E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令和7年度桜井市</w:t>
      </w:r>
      <w:r w:rsidR="00267A27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防災情報</w:t>
      </w:r>
      <w:r w:rsidR="00FA3AD5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伝達</w:t>
      </w:r>
      <w:r w:rsidR="00267A27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システム</w:t>
      </w:r>
      <w:r w:rsidRPr="00F65F3E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に係る調達</w:t>
      </w:r>
    </w:p>
    <w:p w14:paraId="7510B83B" w14:textId="77777777" w:rsidR="0039191B" w:rsidRPr="006C7A77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D78B170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3A3BCEDC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237B981A" w14:textId="77777777" w:rsidR="0039191B" w:rsidRPr="00471844" w:rsidRDefault="006F7D29" w:rsidP="003A718B">
      <w:pPr>
        <w:ind w:firstLineChars="300" w:firstLine="72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入札保証金      </w:t>
      </w:r>
      <w:r w:rsidRPr="002D7440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536954112"/>
        </w:rPr>
        <w:t>免</w:t>
      </w:r>
      <w:r w:rsidR="0039191B" w:rsidRPr="002D7440">
        <w:rPr>
          <w:rFonts w:ascii="ＭＳ Ｐ明朝" w:eastAsia="ＭＳ Ｐ明朝" w:hAnsi="ＭＳ Ｐ明朝" w:hint="eastAsia"/>
          <w:kern w:val="0"/>
          <w:sz w:val="24"/>
          <w:szCs w:val="24"/>
          <w:fitText w:val="960" w:id="-1536954112"/>
        </w:rPr>
        <w:t>除</w:t>
      </w:r>
    </w:p>
    <w:p w14:paraId="5786F08A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6EC6C8D4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5B136007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157E5DB" w14:textId="77777777" w:rsidR="0039191B" w:rsidRPr="00471844" w:rsidRDefault="0039191B" w:rsidP="003A718B">
      <w:pPr>
        <w:ind w:firstLineChars="300" w:firstLine="720"/>
        <w:rPr>
          <w:rFonts w:ascii="ＭＳ Ｐ明朝" w:eastAsia="ＭＳ Ｐ明朝" w:hAnsi="ＭＳ Ｐ明朝"/>
          <w:sz w:val="40"/>
          <w:szCs w:val="32"/>
        </w:rPr>
      </w:pPr>
      <w:r w:rsidRPr="00471844">
        <w:rPr>
          <w:rFonts w:ascii="ＭＳ Ｐ明朝" w:eastAsia="ＭＳ Ｐ明朝" w:hAnsi="ＭＳ Ｐ明朝" w:hint="eastAsia"/>
          <w:sz w:val="24"/>
          <w:szCs w:val="32"/>
        </w:rPr>
        <w:t>上記のとおり入札します。</w:t>
      </w:r>
    </w:p>
    <w:p w14:paraId="7419B8F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9D963E6" w14:textId="77777777" w:rsidR="0039191B" w:rsidRPr="00471844" w:rsidRDefault="006F7D29" w:rsidP="00061A59">
      <w:pPr>
        <w:ind w:leftChars="400" w:left="840" w:firstLineChars="200" w:firstLine="48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令和    </w:t>
      </w:r>
      <w:r w:rsidR="00424773" w:rsidRPr="00471844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="00424773" w:rsidRPr="00471844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="0039191B" w:rsidRPr="00471844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3DA40C0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26F2E98E" w14:textId="77777777" w:rsidR="0039191B" w:rsidRPr="00471844" w:rsidRDefault="009E6729" w:rsidP="003A718B">
      <w:pPr>
        <w:ind w:firstLineChars="300" w:firstLine="72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桜井市長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536953856"/>
        </w:rPr>
        <w:t>松井</w:t>
      </w:r>
      <w:r w:rsidR="00A866D8" w:rsidRPr="0047184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536953856"/>
        </w:rPr>
        <w:t>正</w:t>
      </w:r>
      <w:r w:rsidR="00A866D8" w:rsidRPr="00471844">
        <w:rPr>
          <w:rFonts w:ascii="ＭＳ Ｐ明朝" w:eastAsia="ＭＳ Ｐ明朝" w:hAnsi="ＭＳ Ｐ明朝" w:hint="eastAsia"/>
          <w:kern w:val="0"/>
          <w:sz w:val="24"/>
          <w:szCs w:val="24"/>
          <w:fitText w:val="1440" w:id="-1536953856"/>
        </w:rPr>
        <w:t>剛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A866D8" w:rsidRPr="00471844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4FF6C454" w14:textId="77777777" w:rsidR="002C5C58" w:rsidRPr="00471844" w:rsidRDefault="002C5C58" w:rsidP="00F93FA2">
      <w:pPr>
        <w:rPr>
          <w:rFonts w:ascii="ＭＳ Ｐ明朝" w:eastAsia="ＭＳ Ｐ明朝" w:hAnsi="ＭＳ Ｐ明朝"/>
          <w:sz w:val="24"/>
          <w:szCs w:val="24"/>
        </w:rPr>
      </w:pPr>
    </w:p>
    <w:p w14:paraId="48D698E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6BB43C84" w14:textId="77777777" w:rsidR="0039191B" w:rsidRPr="00471844" w:rsidRDefault="0039191B" w:rsidP="00195DFE">
      <w:pPr>
        <w:ind w:leftChars="600" w:left="126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入札者</w:t>
      </w:r>
      <w:r w:rsidR="00195DFE" w:rsidRPr="00471844">
        <w:rPr>
          <w:rFonts w:ascii="ＭＳ Ｐ明朝" w:eastAsia="ＭＳ Ｐ明朝" w:hAnsi="ＭＳ Ｐ明朝"/>
          <w:sz w:val="24"/>
          <w:szCs w:val="24"/>
        </w:rPr>
        <w:t xml:space="preserve">    </w:t>
      </w:r>
      <w:r w:rsidR="00647D45" w:rsidRPr="00471844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7C827E0C" w14:textId="77777777" w:rsidR="0039191B" w:rsidRPr="00471844" w:rsidRDefault="0039191B" w:rsidP="00F93FA2">
      <w:pPr>
        <w:rPr>
          <w:rFonts w:ascii="ＭＳ Ｐ明朝" w:eastAsia="ＭＳ Ｐ明朝" w:hAnsi="ＭＳ Ｐ明朝"/>
          <w:sz w:val="24"/>
          <w:szCs w:val="24"/>
        </w:rPr>
      </w:pPr>
    </w:p>
    <w:p w14:paraId="352A9A5B" w14:textId="77777777" w:rsidR="00251C3F" w:rsidRPr="00471844" w:rsidRDefault="006F7D29" w:rsidP="00471844">
      <w:pPr>
        <w:ind w:leftChars="1630" w:left="3423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0E7AE0">
        <w:rPr>
          <w:rFonts w:ascii="ＭＳ Ｐ明朝" w:eastAsia="ＭＳ Ｐ明朝" w:hAnsi="ＭＳ Ｐ明朝" w:hint="eastAsia"/>
          <w:spacing w:val="480"/>
          <w:kern w:val="0"/>
          <w:sz w:val="24"/>
          <w:szCs w:val="24"/>
          <w:fitText w:val="1440" w:id="-1536953855"/>
        </w:rPr>
        <w:t>住</w:t>
      </w:r>
      <w:r w:rsidR="00647D45" w:rsidRPr="000E7AE0">
        <w:rPr>
          <w:rFonts w:ascii="ＭＳ Ｐ明朝" w:eastAsia="ＭＳ Ｐ明朝" w:hAnsi="ＭＳ Ｐ明朝" w:hint="eastAsia"/>
          <w:kern w:val="0"/>
          <w:sz w:val="24"/>
          <w:szCs w:val="24"/>
          <w:fitText w:val="1440" w:id="-1536953855"/>
        </w:rPr>
        <w:t>所</w:t>
      </w:r>
    </w:p>
    <w:p w14:paraId="3E70629C" w14:textId="1F19EFF4" w:rsidR="0039191B" w:rsidRPr="00471844" w:rsidRDefault="00180561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 w:rsidRPr="0047184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3D9A88" wp14:editId="245E15DF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724535" cy="952500"/>
                <wp:effectExtent l="5715" t="8255" r="12700" b="1079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2D2EE" w14:textId="77777777" w:rsidR="0039191B" w:rsidRDefault="0039191B" w:rsidP="00391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63D9A88" id="Group 34" o:spid="_x0000_s1026" style="position:absolute;left:0;text-align:left;margin-left:388.5pt;margin-top:0;width:57.05pt;height:75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">
                <v:rect id="Rectangle 35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0CF2D2EE" w14:textId="77777777" w:rsidR="0039191B" w:rsidRDefault="0039191B" w:rsidP="003919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83D46F" w14:textId="77777777" w:rsidR="0039191B" w:rsidRPr="00471844" w:rsidRDefault="00061A59" w:rsidP="00471844">
      <w:pPr>
        <w:ind w:leftChars="1630" w:left="3423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0E7AE0">
        <w:rPr>
          <w:rFonts w:ascii="ＭＳ Ｐ明朝" w:eastAsia="ＭＳ Ｐ明朝" w:hAnsi="ＭＳ Ｐ明朝" w:cs="ＭＳ 明朝" w:hint="eastAsia"/>
          <w:spacing w:val="80"/>
          <w:kern w:val="0"/>
          <w:sz w:val="24"/>
          <w:fitText w:val="1440" w:id="1951236864"/>
        </w:rPr>
        <w:t>代表者</w:t>
      </w:r>
      <w:r w:rsidRPr="000E7AE0">
        <w:rPr>
          <w:rFonts w:ascii="ＭＳ Ｐ明朝" w:eastAsia="ＭＳ Ｐ明朝" w:hAnsi="ＭＳ Ｐ明朝" w:cs="ＭＳ 明朝" w:hint="eastAsia"/>
          <w:kern w:val="0"/>
          <w:sz w:val="24"/>
          <w:fitText w:val="1440" w:id="1951236864"/>
        </w:rPr>
        <w:t>名</w:t>
      </w:r>
    </w:p>
    <w:p w14:paraId="74799763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77B1B4E9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777649E6" w14:textId="77777777" w:rsidR="0039191B" w:rsidRPr="00471844" w:rsidRDefault="0039191B" w:rsidP="00211F1B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（代理人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FFDF51E" w14:textId="77777777" w:rsidR="001D4879" w:rsidRPr="00471844" w:rsidRDefault="001D4879" w:rsidP="008A520D">
      <w:pPr>
        <w:rPr>
          <w:rFonts w:ascii="ＭＳ Ｐ明朝" w:eastAsia="ＭＳ Ｐ明朝" w:hAnsi="ＭＳ Ｐ明朝"/>
          <w:sz w:val="24"/>
        </w:rPr>
      </w:pPr>
    </w:p>
    <w:p w14:paraId="1D7949B6" w14:textId="673FE0AE" w:rsidR="00614BD6" w:rsidRPr="00471844" w:rsidRDefault="00614BD6" w:rsidP="008A520D">
      <w:pPr>
        <w:rPr>
          <w:rFonts w:ascii="ＭＳ Ｐ明朝" w:eastAsia="ＭＳ Ｐ明朝" w:hAnsi="ＭＳ Ｐ明朝"/>
          <w:sz w:val="24"/>
          <w:szCs w:val="24"/>
        </w:rPr>
      </w:pPr>
    </w:p>
    <w:sectPr w:rsidR="00614BD6" w:rsidRPr="00471844" w:rsidSect="00FD113B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B0F4" w14:textId="77777777" w:rsidR="00576B83" w:rsidRDefault="00576B83">
      <w:r>
        <w:separator/>
      </w:r>
    </w:p>
  </w:endnote>
  <w:endnote w:type="continuationSeparator" w:id="0">
    <w:p w14:paraId="1C716464" w14:textId="77777777" w:rsidR="00576B83" w:rsidRDefault="005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C567" w14:textId="77777777" w:rsidR="00576B83" w:rsidRDefault="00576B83">
      <w:r>
        <w:separator/>
      </w:r>
    </w:p>
  </w:footnote>
  <w:footnote w:type="continuationSeparator" w:id="0">
    <w:p w14:paraId="3ABFD1EC" w14:textId="77777777" w:rsidR="00576B83" w:rsidRDefault="0057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24E51"/>
    <w:rsid w:val="00027B98"/>
    <w:rsid w:val="0003040F"/>
    <w:rsid w:val="00055C4D"/>
    <w:rsid w:val="00057154"/>
    <w:rsid w:val="00060489"/>
    <w:rsid w:val="00061A59"/>
    <w:rsid w:val="000708BF"/>
    <w:rsid w:val="00086202"/>
    <w:rsid w:val="00090579"/>
    <w:rsid w:val="000B169E"/>
    <w:rsid w:val="000B65A6"/>
    <w:rsid w:val="000E7AE0"/>
    <w:rsid w:val="00126C25"/>
    <w:rsid w:val="00126C72"/>
    <w:rsid w:val="001274B7"/>
    <w:rsid w:val="0013209D"/>
    <w:rsid w:val="00133D6C"/>
    <w:rsid w:val="00156930"/>
    <w:rsid w:val="0017740E"/>
    <w:rsid w:val="00180561"/>
    <w:rsid w:val="00195DFE"/>
    <w:rsid w:val="001A06B7"/>
    <w:rsid w:val="001A2483"/>
    <w:rsid w:val="001A72DB"/>
    <w:rsid w:val="001B6121"/>
    <w:rsid w:val="001C0AD2"/>
    <w:rsid w:val="001C6E18"/>
    <w:rsid w:val="001D3725"/>
    <w:rsid w:val="001D46CD"/>
    <w:rsid w:val="001D4879"/>
    <w:rsid w:val="001D56C4"/>
    <w:rsid w:val="001E05E6"/>
    <w:rsid w:val="00202D1D"/>
    <w:rsid w:val="00211F1B"/>
    <w:rsid w:val="002334A4"/>
    <w:rsid w:val="00233753"/>
    <w:rsid w:val="00251C3F"/>
    <w:rsid w:val="00267888"/>
    <w:rsid w:val="00267A27"/>
    <w:rsid w:val="002C5C58"/>
    <w:rsid w:val="002C64CC"/>
    <w:rsid w:val="002D7440"/>
    <w:rsid w:val="002F176E"/>
    <w:rsid w:val="00300561"/>
    <w:rsid w:val="00304D0D"/>
    <w:rsid w:val="0031138F"/>
    <w:rsid w:val="00313168"/>
    <w:rsid w:val="00327577"/>
    <w:rsid w:val="003316FE"/>
    <w:rsid w:val="00337CE1"/>
    <w:rsid w:val="0039191B"/>
    <w:rsid w:val="00394E78"/>
    <w:rsid w:val="00397DB6"/>
    <w:rsid w:val="003A718B"/>
    <w:rsid w:val="003C2B15"/>
    <w:rsid w:val="003C3DC9"/>
    <w:rsid w:val="003D7861"/>
    <w:rsid w:val="003E2E84"/>
    <w:rsid w:val="003E3BAD"/>
    <w:rsid w:val="003F08E3"/>
    <w:rsid w:val="00404BDA"/>
    <w:rsid w:val="00404E2D"/>
    <w:rsid w:val="00415083"/>
    <w:rsid w:val="00424773"/>
    <w:rsid w:val="00433813"/>
    <w:rsid w:val="00455731"/>
    <w:rsid w:val="00471282"/>
    <w:rsid w:val="0047130E"/>
    <w:rsid w:val="00471844"/>
    <w:rsid w:val="00484818"/>
    <w:rsid w:val="0048501A"/>
    <w:rsid w:val="00486454"/>
    <w:rsid w:val="00490B50"/>
    <w:rsid w:val="00492BD3"/>
    <w:rsid w:val="004A15B9"/>
    <w:rsid w:val="004A1B67"/>
    <w:rsid w:val="004A3F78"/>
    <w:rsid w:val="004C4C2D"/>
    <w:rsid w:val="004E2108"/>
    <w:rsid w:val="004E2CA6"/>
    <w:rsid w:val="00510616"/>
    <w:rsid w:val="0052242C"/>
    <w:rsid w:val="00543700"/>
    <w:rsid w:val="00556DF6"/>
    <w:rsid w:val="005662AB"/>
    <w:rsid w:val="00576B83"/>
    <w:rsid w:val="005A4014"/>
    <w:rsid w:val="005A7D72"/>
    <w:rsid w:val="005F3C18"/>
    <w:rsid w:val="005F5626"/>
    <w:rsid w:val="005F6B94"/>
    <w:rsid w:val="00614BD6"/>
    <w:rsid w:val="00647D45"/>
    <w:rsid w:val="00652FA1"/>
    <w:rsid w:val="006648F4"/>
    <w:rsid w:val="00681D64"/>
    <w:rsid w:val="00685467"/>
    <w:rsid w:val="0069529A"/>
    <w:rsid w:val="006C533C"/>
    <w:rsid w:val="006C7A77"/>
    <w:rsid w:val="006E11EA"/>
    <w:rsid w:val="006E1B95"/>
    <w:rsid w:val="006F70F6"/>
    <w:rsid w:val="006F7D29"/>
    <w:rsid w:val="00700D57"/>
    <w:rsid w:val="0072462A"/>
    <w:rsid w:val="00730ABC"/>
    <w:rsid w:val="00761C3A"/>
    <w:rsid w:val="0077535B"/>
    <w:rsid w:val="00783E2D"/>
    <w:rsid w:val="00794929"/>
    <w:rsid w:val="007A5C52"/>
    <w:rsid w:val="007B294B"/>
    <w:rsid w:val="007B4B3D"/>
    <w:rsid w:val="007C018F"/>
    <w:rsid w:val="007E585A"/>
    <w:rsid w:val="007F5273"/>
    <w:rsid w:val="008071E2"/>
    <w:rsid w:val="00822A0B"/>
    <w:rsid w:val="008748DD"/>
    <w:rsid w:val="008A520D"/>
    <w:rsid w:val="008C71A9"/>
    <w:rsid w:val="008E5BED"/>
    <w:rsid w:val="009249AD"/>
    <w:rsid w:val="00930956"/>
    <w:rsid w:val="009474B5"/>
    <w:rsid w:val="0095084A"/>
    <w:rsid w:val="009656EF"/>
    <w:rsid w:val="0098484C"/>
    <w:rsid w:val="009C2A4E"/>
    <w:rsid w:val="009C4E8C"/>
    <w:rsid w:val="009E40B9"/>
    <w:rsid w:val="009E6729"/>
    <w:rsid w:val="009F440B"/>
    <w:rsid w:val="00A34B23"/>
    <w:rsid w:val="00A40AC7"/>
    <w:rsid w:val="00A56DB4"/>
    <w:rsid w:val="00A6033E"/>
    <w:rsid w:val="00A643DB"/>
    <w:rsid w:val="00A728CC"/>
    <w:rsid w:val="00A77FBB"/>
    <w:rsid w:val="00A81253"/>
    <w:rsid w:val="00A8310F"/>
    <w:rsid w:val="00A83857"/>
    <w:rsid w:val="00A866D8"/>
    <w:rsid w:val="00A92440"/>
    <w:rsid w:val="00AA5A21"/>
    <w:rsid w:val="00AB5EBF"/>
    <w:rsid w:val="00AC44E3"/>
    <w:rsid w:val="00AD078D"/>
    <w:rsid w:val="00AD55AD"/>
    <w:rsid w:val="00B02175"/>
    <w:rsid w:val="00B04094"/>
    <w:rsid w:val="00B14682"/>
    <w:rsid w:val="00B22867"/>
    <w:rsid w:val="00B5576D"/>
    <w:rsid w:val="00B61DE7"/>
    <w:rsid w:val="00B62777"/>
    <w:rsid w:val="00B7780A"/>
    <w:rsid w:val="00B901EB"/>
    <w:rsid w:val="00B92629"/>
    <w:rsid w:val="00BA504D"/>
    <w:rsid w:val="00BA7280"/>
    <w:rsid w:val="00BB5425"/>
    <w:rsid w:val="00BE1237"/>
    <w:rsid w:val="00C03176"/>
    <w:rsid w:val="00C304C5"/>
    <w:rsid w:val="00C3577A"/>
    <w:rsid w:val="00C44914"/>
    <w:rsid w:val="00C7543E"/>
    <w:rsid w:val="00C9499E"/>
    <w:rsid w:val="00CA6CFB"/>
    <w:rsid w:val="00CC3A98"/>
    <w:rsid w:val="00CD3E98"/>
    <w:rsid w:val="00CF036A"/>
    <w:rsid w:val="00CF0629"/>
    <w:rsid w:val="00CF73DA"/>
    <w:rsid w:val="00D03B2B"/>
    <w:rsid w:val="00D10978"/>
    <w:rsid w:val="00D272D6"/>
    <w:rsid w:val="00D501A3"/>
    <w:rsid w:val="00D6075B"/>
    <w:rsid w:val="00D851DD"/>
    <w:rsid w:val="00D93897"/>
    <w:rsid w:val="00DB6AB2"/>
    <w:rsid w:val="00DC5D5C"/>
    <w:rsid w:val="00DE27DF"/>
    <w:rsid w:val="00DE3AA6"/>
    <w:rsid w:val="00E20726"/>
    <w:rsid w:val="00E2161D"/>
    <w:rsid w:val="00E65413"/>
    <w:rsid w:val="00E9476B"/>
    <w:rsid w:val="00EA30A4"/>
    <w:rsid w:val="00ED58BD"/>
    <w:rsid w:val="00EF35B6"/>
    <w:rsid w:val="00EF52C1"/>
    <w:rsid w:val="00F01D65"/>
    <w:rsid w:val="00F3618B"/>
    <w:rsid w:val="00F65F3E"/>
    <w:rsid w:val="00F72171"/>
    <w:rsid w:val="00F75799"/>
    <w:rsid w:val="00F76157"/>
    <w:rsid w:val="00F81667"/>
    <w:rsid w:val="00F9227E"/>
    <w:rsid w:val="00F93FA2"/>
    <w:rsid w:val="00F9420C"/>
    <w:rsid w:val="00FA3AD5"/>
    <w:rsid w:val="00FB2730"/>
    <w:rsid w:val="00FC22A3"/>
    <w:rsid w:val="00FC50D4"/>
    <w:rsid w:val="00FD113B"/>
    <w:rsid w:val="00FD75A0"/>
    <w:rsid w:val="00FE5E99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1E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729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8428-F71E-4ADD-8DBC-23C902FE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115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2022-06-29T00:05:00Z</dcterms:created>
  <dcterms:modified xsi:type="dcterms:W3CDTF">2025-06-18T06:51:00Z</dcterms:modified>
</cp:coreProperties>
</file>