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E48D" w14:textId="63BF21AF" w:rsidR="00B71180" w:rsidRPr="00413F9D" w:rsidRDefault="00B71180" w:rsidP="00B71180">
      <w:pPr>
        <w:rPr>
          <w:szCs w:val="24"/>
        </w:rPr>
      </w:pPr>
      <w:r w:rsidRPr="00413F9D">
        <w:rPr>
          <w:rFonts w:hint="eastAsia"/>
          <w:szCs w:val="24"/>
        </w:rPr>
        <w:t>第2号様式（第5条関係）</w:t>
      </w:r>
    </w:p>
    <w:p w14:paraId="7336A3AD" w14:textId="77777777" w:rsidR="00B71180" w:rsidRPr="00413F9D" w:rsidRDefault="00B71180" w:rsidP="00B71180">
      <w:pPr>
        <w:rPr>
          <w:szCs w:val="24"/>
        </w:rPr>
      </w:pPr>
    </w:p>
    <w:p w14:paraId="1232155E" w14:textId="77777777" w:rsidR="00B71180" w:rsidRPr="00413F9D" w:rsidRDefault="00B71180" w:rsidP="00B71180">
      <w:pPr>
        <w:rPr>
          <w:szCs w:val="24"/>
        </w:rPr>
      </w:pPr>
    </w:p>
    <w:p w14:paraId="266A71D2" w14:textId="55052EA3" w:rsidR="00B71180" w:rsidRPr="00413F9D" w:rsidRDefault="00B71180" w:rsidP="00B71180">
      <w:pPr>
        <w:jc w:val="center"/>
        <w:rPr>
          <w:szCs w:val="24"/>
        </w:rPr>
      </w:pPr>
      <w:r w:rsidRPr="00413F9D">
        <w:rPr>
          <w:rFonts w:hint="eastAsia"/>
          <w:szCs w:val="24"/>
        </w:rPr>
        <w:t>市税等納付状況等確認承諾書</w:t>
      </w:r>
    </w:p>
    <w:p w14:paraId="5C9D4161" w14:textId="77777777" w:rsidR="00B71180" w:rsidRPr="00413F9D" w:rsidRDefault="00B71180" w:rsidP="00B71180">
      <w:pPr>
        <w:rPr>
          <w:szCs w:val="24"/>
        </w:rPr>
      </w:pPr>
    </w:p>
    <w:p w14:paraId="17E21A01" w14:textId="64396962" w:rsidR="00B71180" w:rsidRPr="00413F9D" w:rsidRDefault="00B71180" w:rsidP="00B71180">
      <w:pPr>
        <w:ind w:firstLineChars="100" w:firstLine="280"/>
        <w:rPr>
          <w:szCs w:val="24"/>
        </w:rPr>
      </w:pPr>
      <w:r w:rsidRPr="00413F9D">
        <w:rPr>
          <w:rFonts w:hint="eastAsia"/>
          <w:szCs w:val="24"/>
        </w:rPr>
        <w:t>私は、桜井市高齢者運転免許自主返納支援事業の申請についての審査に伴い、私及び同一世帯の住民記録情報及び市税等の納付状況について確認することを承諾します。</w:t>
      </w:r>
    </w:p>
    <w:p w14:paraId="580C6431" w14:textId="77777777" w:rsidR="00B71180" w:rsidRPr="00413F9D" w:rsidRDefault="00B71180" w:rsidP="00B71180">
      <w:pPr>
        <w:ind w:firstLineChars="100" w:firstLine="280"/>
        <w:rPr>
          <w:szCs w:val="24"/>
        </w:rPr>
      </w:pPr>
      <w:r w:rsidRPr="00413F9D">
        <w:rPr>
          <w:rFonts w:hint="eastAsia"/>
          <w:szCs w:val="24"/>
        </w:rPr>
        <w:t>また、桜井市暴力団排除条例（平成23年12月桜井市条例第21号）の趣旨に基づき、申請者及び同一の世帯員が暴力団員等であるか否かの確認について、奈良県警察本部及び桜井警察署に対して照会することを承諾します。</w:t>
      </w:r>
    </w:p>
    <w:p w14:paraId="6E6C7EBE" w14:textId="77777777" w:rsidR="00B71180" w:rsidRPr="00413F9D" w:rsidRDefault="00B71180" w:rsidP="00B71180">
      <w:pPr>
        <w:rPr>
          <w:szCs w:val="24"/>
        </w:rPr>
      </w:pPr>
    </w:p>
    <w:p w14:paraId="53474226" w14:textId="77777777" w:rsidR="00B71180" w:rsidRPr="00413F9D" w:rsidRDefault="00B71180" w:rsidP="00B71180">
      <w:pPr>
        <w:rPr>
          <w:szCs w:val="24"/>
        </w:rPr>
      </w:pPr>
    </w:p>
    <w:p w14:paraId="6FC180D9" w14:textId="77777777" w:rsidR="00B71180" w:rsidRPr="00413F9D" w:rsidRDefault="00B71180" w:rsidP="00B71180">
      <w:pPr>
        <w:ind w:firstLineChars="400" w:firstLine="1120"/>
        <w:rPr>
          <w:szCs w:val="24"/>
        </w:rPr>
      </w:pPr>
      <w:r w:rsidRPr="00413F9D">
        <w:rPr>
          <w:rFonts w:hint="eastAsia"/>
          <w:szCs w:val="24"/>
        </w:rPr>
        <w:t>年　　　月　　　日</w:t>
      </w:r>
    </w:p>
    <w:p w14:paraId="6D78E4E3" w14:textId="77777777" w:rsidR="00B71180" w:rsidRPr="00413F9D" w:rsidRDefault="00B71180" w:rsidP="00B71180">
      <w:pPr>
        <w:rPr>
          <w:szCs w:val="24"/>
        </w:rPr>
      </w:pPr>
    </w:p>
    <w:p w14:paraId="51F1D392" w14:textId="77777777" w:rsidR="00B71180" w:rsidRPr="00413F9D" w:rsidRDefault="00B71180" w:rsidP="00B71180">
      <w:pPr>
        <w:rPr>
          <w:szCs w:val="24"/>
        </w:rPr>
      </w:pPr>
      <w:r w:rsidRPr="00413F9D">
        <w:rPr>
          <w:rFonts w:hint="eastAsia"/>
          <w:szCs w:val="24"/>
        </w:rPr>
        <w:t>（宛先）桜井市長</w:t>
      </w:r>
    </w:p>
    <w:p w14:paraId="454E72A9" w14:textId="77777777" w:rsidR="00B71180" w:rsidRPr="00413F9D" w:rsidRDefault="00B71180" w:rsidP="00B71180">
      <w:pPr>
        <w:ind w:firstLineChars="100" w:firstLine="280"/>
        <w:rPr>
          <w:szCs w:val="24"/>
        </w:rPr>
      </w:pPr>
    </w:p>
    <w:p w14:paraId="6D91A970" w14:textId="2A6035B1" w:rsidR="00B71180" w:rsidRPr="00413F9D" w:rsidRDefault="00B71180" w:rsidP="00B71180">
      <w:pPr>
        <w:wordWrap w:val="0"/>
        <w:jc w:val="right"/>
        <w:rPr>
          <w:szCs w:val="24"/>
        </w:rPr>
      </w:pPr>
      <w:r w:rsidRPr="00413F9D">
        <w:rPr>
          <w:rFonts w:hint="eastAsia"/>
          <w:szCs w:val="24"/>
        </w:rPr>
        <w:t xml:space="preserve">　　　　　　　　　　　　　</w:t>
      </w:r>
    </w:p>
    <w:p w14:paraId="033121B6" w14:textId="77777777" w:rsidR="00234C29" w:rsidRDefault="00234C29" w:rsidP="00234C29">
      <w:pPr>
        <w:wordWrap w:val="0"/>
        <w:ind w:rightChars="1214" w:right="3401"/>
        <w:jc w:val="right"/>
        <w:rPr>
          <w:sz w:val="22"/>
          <w:szCs w:val="24"/>
        </w:rPr>
      </w:pPr>
      <w:r>
        <w:rPr>
          <w:rFonts w:hint="eastAsia"/>
          <w:szCs w:val="24"/>
        </w:rPr>
        <w:t>【</w:t>
      </w:r>
      <w:r w:rsidRPr="00413F9D">
        <w:rPr>
          <w:rFonts w:hint="eastAsia"/>
          <w:szCs w:val="24"/>
        </w:rPr>
        <w:t>申請者</w:t>
      </w:r>
      <w:r>
        <w:rPr>
          <w:rFonts w:hint="eastAsia"/>
          <w:szCs w:val="24"/>
        </w:rPr>
        <w:t>】</w:t>
      </w:r>
      <w:r>
        <w:rPr>
          <w:rFonts w:hint="eastAsia"/>
          <w:szCs w:val="24"/>
        </w:rPr>
        <w:t xml:space="preserve">　</w:t>
      </w:r>
      <w:r w:rsidR="00B71180" w:rsidRPr="00413F9D">
        <w:rPr>
          <w:rFonts w:hint="eastAsia"/>
          <w:szCs w:val="24"/>
        </w:rPr>
        <w:t xml:space="preserve">住所　</w:t>
      </w:r>
      <w:r w:rsidR="00B71180" w:rsidRPr="00413F9D">
        <w:rPr>
          <w:rFonts w:hint="eastAsia"/>
          <w:sz w:val="22"/>
          <w:szCs w:val="24"/>
        </w:rPr>
        <w:t>〒</w:t>
      </w:r>
    </w:p>
    <w:p w14:paraId="081E2B0C" w14:textId="316B79EC" w:rsidR="00B71180" w:rsidRPr="00413F9D" w:rsidRDefault="00B71180" w:rsidP="00234C29">
      <w:pPr>
        <w:jc w:val="right"/>
        <w:rPr>
          <w:szCs w:val="24"/>
        </w:rPr>
      </w:pPr>
      <w:r w:rsidRPr="00413F9D">
        <w:rPr>
          <w:rFonts w:hint="eastAsia"/>
          <w:szCs w:val="24"/>
        </w:rPr>
        <w:t xml:space="preserve">　　　　　　　　　　　　</w:t>
      </w:r>
    </w:p>
    <w:p w14:paraId="71B0D4B7" w14:textId="77777777" w:rsidR="00B71180" w:rsidRPr="00413F9D" w:rsidRDefault="00B71180" w:rsidP="001C168A">
      <w:pPr>
        <w:wordWrap w:val="0"/>
        <w:jc w:val="right"/>
        <w:rPr>
          <w:szCs w:val="24"/>
        </w:rPr>
      </w:pPr>
      <w:r w:rsidRPr="00413F9D">
        <w:rPr>
          <w:rFonts w:hint="eastAsia"/>
          <w:szCs w:val="24"/>
        </w:rPr>
        <w:t xml:space="preserve">氏名　　　　　　　　　　　　　　</w:t>
      </w:r>
    </w:p>
    <w:p w14:paraId="501310EA" w14:textId="7691A567" w:rsidR="00B71180" w:rsidRPr="00413F9D" w:rsidRDefault="00B71180" w:rsidP="001C168A">
      <w:pPr>
        <w:wordWrap w:val="0"/>
        <w:jc w:val="right"/>
        <w:rPr>
          <w:szCs w:val="24"/>
        </w:rPr>
      </w:pPr>
      <w:r w:rsidRPr="00413F9D">
        <w:rPr>
          <w:rFonts w:hint="eastAsia"/>
          <w:szCs w:val="24"/>
        </w:rPr>
        <w:t xml:space="preserve">生年月日　　　　　　　　　　　　</w:t>
      </w:r>
    </w:p>
    <w:p w14:paraId="067CC33E" w14:textId="77777777" w:rsidR="00B71180" w:rsidRPr="00413F9D" w:rsidRDefault="00B71180" w:rsidP="00B71180">
      <w:pPr>
        <w:rPr>
          <w:rFonts w:hAnsiTheme="minorHAnsi"/>
        </w:rPr>
      </w:pPr>
    </w:p>
    <w:p w14:paraId="7B5ADA04" w14:textId="77777777" w:rsidR="00B71180" w:rsidRPr="00413F9D" w:rsidRDefault="00B71180" w:rsidP="00B71180">
      <w:pPr>
        <w:rPr>
          <w:rFonts w:hAnsiTheme="minorHAnsi"/>
        </w:rPr>
      </w:pPr>
    </w:p>
    <w:p w14:paraId="2157420F" w14:textId="101E407C" w:rsidR="00B71180" w:rsidRPr="00413F9D" w:rsidRDefault="00B71180">
      <w:pPr>
        <w:widowControl/>
        <w:jc w:val="left"/>
        <w:rPr>
          <w:rFonts w:hint="eastAsia"/>
          <w:szCs w:val="24"/>
        </w:rPr>
      </w:pPr>
      <w:bookmarkStart w:id="0" w:name="_GoBack"/>
      <w:bookmarkEnd w:id="0"/>
    </w:p>
    <w:sectPr w:rsidR="00B71180" w:rsidRPr="00413F9D">
      <w:pgSz w:w="11906" w:h="16838" w:code="9"/>
      <w:pgMar w:top="1985" w:right="1701" w:bottom="1701" w:left="1701" w:header="851" w:footer="992" w:gutter="0"/>
      <w:cols w:space="425"/>
      <w:docGrid w:type="linesAndChars" w:linePitch="50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88F9B" w14:textId="77777777" w:rsidR="00C23D03" w:rsidRDefault="00C23D03">
      <w:r>
        <w:separator/>
      </w:r>
    </w:p>
  </w:endnote>
  <w:endnote w:type="continuationSeparator" w:id="0">
    <w:p w14:paraId="0F395D39" w14:textId="77777777" w:rsidR="00C23D03" w:rsidRDefault="00C2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CA2A" w14:textId="77777777" w:rsidR="00C23D03" w:rsidRDefault="00C23D03">
      <w:r>
        <w:separator/>
      </w:r>
    </w:p>
  </w:footnote>
  <w:footnote w:type="continuationSeparator" w:id="0">
    <w:p w14:paraId="29195653" w14:textId="77777777" w:rsidR="00C23D03" w:rsidRDefault="00C23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40"/>
  <w:drawingGridVerticalSpacing w:val="50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81"/>
    <w:rsid w:val="00017785"/>
    <w:rsid w:val="00020DE7"/>
    <w:rsid w:val="00051F29"/>
    <w:rsid w:val="000B1197"/>
    <w:rsid w:val="000B3E3C"/>
    <w:rsid w:val="00126786"/>
    <w:rsid w:val="001869A4"/>
    <w:rsid w:val="001A2EA9"/>
    <w:rsid w:val="001B5CB6"/>
    <w:rsid w:val="001C168A"/>
    <w:rsid w:val="00202D75"/>
    <w:rsid w:val="00234C29"/>
    <w:rsid w:val="00256016"/>
    <w:rsid w:val="00291CE9"/>
    <w:rsid w:val="002B2888"/>
    <w:rsid w:val="002D2F5F"/>
    <w:rsid w:val="00332717"/>
    <w:rsid w:val="00393530"/>
    <w:rsid w:val="003C4DB4"/>
    <w:rsid w:val="00413F9D"/>
    <w:rsid w:val="00421B65"/>
    <w:rsid w:val="00437193"/>
    <w:rsid w:val="0045786B"/>
    <w:rsid w:val="00505B0A"/>
    <w:rsid w:val="00551615"/>
    <w:rsid w:val="00554C81"/>
    <w:rsid w:val="00593A33"/>
    <w:rsid w:val="00603E89"/>
    <w:rsid w:val="00614A1B"/>
    <w:rsid w:val="00616BA9"/>
    <w:rsid w:val="00672DE1"/>
    <w:rsid w:val="00681552"/>
    <w:rsid w:val="006A3E9D"/>
    <w:rsid w:val="006C4C67"/>
    <w:rsid w:val="006D015A"/>
    <w:rsid w:val="00754537"/>
    <w:rsid w:val="00757857"/>
    <w:rsid w:val="00792130"/>
    <w:rsid w:val="007A26C2"/>
    <w:rsid w:val="007E21E8"/>
    <w:rsid w:val="007F56A6"/>
    <w:rsid w:val="0080223D"/>
    <w:rsid w:val="00865A7A"/>
    <w:rsid w:val="008D0D4A"/>
    <w:rsid w:val="009252EB"/>
    <w:rsid w:val="0097448C"/>
    <w:rsid w:val="00996801"/>
    <w:rsid w:val="00AA6745"/>
    <w:rsid w:val="00AD7FB7"/>
    <w:rsid w:val="00B13889"/>
    <w:rsid w:val="00B61BAA"/>
    <w:rsid w:val="00B71180"/>
    <w:rsid w:val="00BB04E1"/>
    <w:rsid w:val="00BC2610"/>
    <w:rsid w:val="00BF2D82"/>
    <w:rsid w:val="00C23D03"/>
    <w:rsid w:val="00C46F50"/>
    <w:rsid w:val="00C5561E"/>
    <w:rsid w:val="00C8110D"/>
    <w:rsid w:val="00D35D4C"/>
    <w:rsid w:val="00D61BC8"/>
    <w:rsid w:val="00D62BB3"/>
    <w:rsid w:val="00DA2099"/>
    <w:rsid w:val="00DA2244"/>
    <w:rsid w:val="00DB4F5A"/>
    <w:rsid w:val="00DE3137"/>
    <w:rsid w:val="00DE4BAD"/>
    <w:rsid w:val="00DE675B"/>
    <w:rsid w:val="00E07219"/>
    <w:rsid w:val="00E93B0F"/>
    <w:rsid w:val="00E97673"/>
    <w:rsid w:val="00EB763C"/>
    <w:rsid w:val="00F62025"/>
    <w:rsid w:val="00F76738"/>
    <w:rsid w:val="00FA2892"/>
    <w:rsid w:val="00FC1A3F"/>
    <w:rsid w:val="00FD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7183358"/>
  <w15:chartTrackingRefBased/>
  <w15:docId w15:val="{48F16EA7-5A46-4781-94F9-690A2C29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Revision"/>
    <w:hidden/>
    <w:uiPriority w:val="99"/>
    <w:semiHidden/>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Note Heading"/>
    <w:basedOn w:val="a"/>
    <w:next w:val="a"/>
    <w:link w:val="af0"/>
    <w:uiPriority w:val="99"/>
    <w:unhideWhenUsed/>
    <w:pPr>
      <w:jc w:val="center"/>
    </w:pPr>
    <w:rPr>
      <w:rFonts w:asciiTheme="minorHAnsi" w:eastAsiaTheme="minorEastAsia" w:hAnsiTheme="minorHAnsi"/>
      <w:sz w:val="21"/>
    </w:rPr>
  </w:style>
  <w:style w:type="character" w:customStyle="1" w:styleId="af0">
    <w:name w:val="記 (文字)"/>
    <w:basedOn w:val="a0"/>
    <w:link w:val="af"/>
    <w:uiPriority w:val="99"/>
    <w:rPr>
      <w:rFonts w:asciiTheme="minorHAnsi" w:eastAsiaTheme="minorEastAsia" w:hAnsiTheme="minorHAnsi"/>
      <w:sz w:val="21"/>
    </w:rPr>
  </w:style>
  <w:style w:type="table" w:styleId="af1">
    <w:name w:val="Table Grid"/>
    <w:basedOn w:val="a1"/>
    <w:uiPriority w:val="59"/>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D62BB3"/>
    <w:pPr>
      <w:jc w:val="right"/>
    </w:pPr>
  </w:style>
  <w:style w:type="character" w:customStyle="1" w:styleId="af3">
    <w:name w:val="結語 (文字)"/>
    <w:basedOn w:val="a0"/>
    <w:link w:val="af2"/>
    <w:uiPriority w:val="99"/>
    <w:rsid w:val="00D62BB3"/>
  </w:style>
  <w:style w:type="table" w:customStyle="1" w:styleId="1">
    <w:name w:val="表 (格子)1"/>
    <w:basedOn w:val="a1"/>
    <w:next w:val="af1"/>
    <w:uiPriority w:val="59"/>
    <w:rsid w:val="00757857"/>
    <w:rPr>
      <w:rFonts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益田憲一</dc:creator>
  <cp:keywords/>
  <dc:description/>
  <cp:lastModifiedBy>西村 陸</cp:lastModifiedBy>
  <cp:revision>32</cp:revision>
  <cp:lastPrinted>2024-05-30T08:01:00Z</cp:lastPrinted>
  <dcterms:created xsi:type="dcterms:W3CDTF">2024-05-16T06:31:00Z</dcterms:created>
  <dcterms:modified xsi:type="dcterms:W3CDTF">2024-07-23T06:10:00Z</dcterms:modified>
</cp:coreProperties>
</file>