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871" w14:textId="68E0AE28" w:rsidR="00556DF6" w:rsidRPr="00471844" w:rsidRDefault="00202D1D" w:rsidP="00F3618B">
      <w:pPr>
        <w:rPr>
          <w:rFonts w:ascii="ＭＳ Ｐ明朝" w:eastAsia="ＭＳ Ｐ明朝" w:hAnsi="ＭＳ Ｐ明朝"/>
        </w:rPr>
      </w:pPr>
      <w:r w:rsidRPr="00471844">
        <w:rPr>
          <w:rFonts w:ascii="ＭＳ Ｐ明朝" w:eastAsia="ＭＳ Ｐ明朝" w:hAnsi="ＭＳ Ｐ明朝" w:hint="eastAsia"/>
        </w:rPr>
        <w:t>（</w:t>
      </w:r>
      <w:r w:rsidR="00F3618B" w:rsidRPr="00471844">
        <w:rPr>
          <w:rFonts w:ascii="ＭＳ Ｐ明朝" w:eastAsia="ＭＳ Ｐ明朝" w:hAnsi="ＭＳ Ｐ明朝" w:hint="eastAsia"/>
        </w:rPr>
        <w:t>様式</w:t>
      </w:r>
      <w:r w:rsidR="00415083" w:rsidRPr="00471844">
        <w:rPr>
          <w:rFonts w:ascii="ＭＳ Ｐ明朝" w:eastAsia="ＭＳ Ｐ明朝" w:hAnsi="ＭＳ Ｐ明朝" w:hint="eastAsia"/>
        </w:rPr>
        <w:t>A-1</w:t>
      </w:r>
      <w:r w:rsidRPr="00471844">
        <w:rPr>
          <w:rFonts w:ascii="ＭＳ Ｐ明朝" w:eastAsia="ＭＳ Ｐ明朝" w:hAnsi="ＭＳ Ｐ明朝" w:hint="eastAsia"/>
        </w:rPr>
        <w:t>）</w:t>
      </w:r>
    </w:p>
    <w:p w14:paraId="1124A6BB" w14:textId="0E86290C" w:rsidR="00E20726" w:rsidRPr="00471844" w:rsidRDefault="0047130E" w:rsidP="00556DF6">
      <w:pPr>
        <w:rPr>
          <w:rFonts w:ascii="ＭＳ Ｐ明朝" w:eastAsia="ＭＳ Ｐ明朝" w:hAnsi="ＭＳ Ｐ明朝"/>
          <w:sz w:val="24"/>
        </w:rPr>
      </w:pPr>
      <w:r w:rsidRPr="0047184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092E4" wp14:editId="3585D98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3620" cy="8940800"/>
                <wp:effectExtent l="0" t="0" r="1143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3C4E" id="Rectangle 37" o:spid="_x0000_s1026" style="position:absolute;left:0;text-align:left;margin-left:429.4pt;margin-top:.35pt;width:480.6pt;height:70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461D1B31" w14:textId="77777777" w:rsidR="0039191B" w:rsidRPr="00471844" w:rsidRDefault="00061A59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E7AE0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186880"/>
        </w:rPr>
        <w:t>入札</w:t>
      </w:r>
      <w:r w:rsidR="0039191B" w:rsidRPr="000E7AE0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186880"/>
        </w:rPr>
        <w:t>書</w:t>
      </w:r>
    </w:p>
    <w:p w14:paraId="65A8F6A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1E0C167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0C61E2E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B80B3D5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737FEC82" w14:textId="4F984401" w:rsidR="0039191B" w:rsidRPr="00471844" w:rsidRDefault="006F7D29" w:rsidP="00061A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="0039191B" w:rsidRPr="0047184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  </w:t>
      </w:r>
      <w:r w:rsidR="006353C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                </w:t>
      </w:r>
      <w:r w:rsidR="0039191B" w:rsidRPr="00471844">
        <w:rPr>
          <w:rFonts w:ascii="ＭＳ Ｐ明朝" w:eastAsia="ＭＳ Ｐ明朝" w:hAnsi="ＭＳ Ｐ明朝" w:hint="eastAsia"/>
          <w:sz w:val="28"/>
          <w:szCs w:val="28"/>
        </w:rPr>
        <w:t>円</w:t>
      </w:r>
    </w:p>
    <w:p w14:paraId="0DA13A48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7D4583CA" w14:textId="77777777" w:rsidR="009F440B" w:rsidRPr="00471844" w:rsidRDefault="009F440B" w:rsidP="006F7D29">
      <w:pPr>
        <w:jc w:val="left"/>
        <w:rPr>
          <w:rFonts w:ascii="ＭＳ Ｐ明朝" w:eastAsia="ＭＳ Ｐ明朝" w:hAnsi="ＭＳ Ｐ明朝"/>
          <w:sz w:val="24"/>
        </w:rPr>
      </w:pPr>
    </w:p>
    <w:p w14:paraId="6EDDDFF4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50E59258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122C19CE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40E6B386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6D8204A7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2FF966DE" w14:textId="77777777" w:rsidR="00202D1D" w:rsidRPr="00471844" w:rsidRDefault="00202D1D" w:rsidP="00202D1D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 w:val="24"/>
          <w:szCs w:val="21"/>
        </w:rPr>
      </w:pPr>
    </w:p>
    <w:p w14:paraId="0DEC1138" w14:textId="77777777" w:rsidR="00FE7CE5" w:rsidRPr="00471844" w:rsidRDefault="00FE7CE5" w:rsidP="006F7D29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345D3828" w14:textId="77777777" w:rsidR="003A718B" w:rsidRPr="00471844" w:rsidRDefault="003A718B" w:rsidP="003A718B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774033D0" w14:textId="5EF45750" w:rsidR="0039191B" w:rsidRPr="00471844" w:rsidRDefault="00F65F3E" w:rsidP="003A718B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F65F3E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令和7年度桜井市トイレカー一式に係る調達</w:t>
      </w:r>
    </w:p>
    <w:p w14:paraId="7510B83B" w14:textId="77777777" w:rsidR="0039191B" w:rsidRPr="006C7A77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D78B17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3A3BCED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37B981A" w14:textId="77777777" w:rsidR="0039191B" w:rsidRPr="00471844" w:rsidRDefault="006F7D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入札保証金      </w:t>
      </w:r>
      <w:r w:rsidRPr="002D744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536954112"/>
        </w:rPr>
        <w:t>免</w:t>
      </w:r>
      <w:r w:rsidR="0039191B" w:rsidRPr="002D7440">
        <w:rPr>
          <w:rFonts w:ascii="ＭＳ Ｐ明朝" w:eastAsia="ＭＳ Ｐ明朝" w:hAnsi="ＭＳ Ｐ明朝" w:hint="eastAsia"/>
          <w:kern w:val="0"/>
          <w:sz w:val="24"/>
          <w:szCs w:val="24"/>
          <w:fitText w:val="960" w:id="-1536954112"/>
        </w:rPr>
        <w:t>除</w:t>
      </w:r>
    </w:p>
    <w:p w14:paraId="5786F08A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EC6C8D4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5B136007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157E5DB" w14:textId="77777777" w:rsidR="0039191B" w:rsidRPr="00471844" w:rsidRDefault="0039191B" w:rsidP="003A718B">
      <w:pPr>
        <w:ind w:firstLineChars="300" w:firstLine="720"/>
        <w:rPr>
          <w:rFonts w:ascii="ＭＳ Ｐ明朝" w:eastAsia="ＭＳ Ｐ明朝" w:hAnsi="ＭＳ Ｐ明朝"/>
          <w:sz w:val="40"/>
          <w:szCs w:val="32"/>
        </w:rPr>
      </w:pPr>
      <w:r w:rsidRPr="00471844">
        <w:rPr>
          <w:rFonts w:ascii="ＭＳ Ｐ明朝" w:eastAsia="ＭＳ Ｐ明朝" w:hAnsi="ＭＳ Ｐ明朝" w:hint="eastAsia"/>
          <w:sz w:val="24"/>
          <w:szCs w:val="32"/>
        </w:rPr>
        <w:t>上記のとおり入札します。</w:t>
      </w:r>
    </w:p>
    <w:p w14:paraId="7419B8F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9D963E6" w14:textId="77777777" w:rsidR="0039191B" w:rsidRPr="00471844" w:rsidRDefault="006F7D29" w:rsidP="00061A59">
      <w:pPr>
        <w:ind w:leftChars="400" w:left="840" w:firstLineChars="200" w:firstLine="48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令和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39191B" w:rsidRPr="0047184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3DA40C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6F2E98E" w14:textId="77777777" w:rsidR="0039191B" w:rsidRPr="00471844" w:rsidRDefault="009E67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桜井市長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松井</w:t>
      </w:r>
      <w:r w:rsidR="00A866D8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正</w:t>
      </w:r>
      <w:r w:rsidR="00A866D8" w:rsidRPr="0047184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6"/>
        </w:rPr>
        <w:t>剛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866D8" w:rsidRPr="0047184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FF6C454" w14:textId="77777777" w:rsidR="002C5C58" w:rsidRPr="00471844" w:rsidRDefault="002C5C58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48D698E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BB43C84" w14:textId="77777777" w:rsidR="0039191B" w:rsidRPr="00471844" w:rsidRDefault="0039191B" w:rsidP="00195DFE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="00195DFE"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647D45"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7C827E0C" w14:textId="77777777" w:rsidR="0039191B" w:rsidRPr="00471844" w:rsidRDefault="0039191B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352A9A5B" w14:textId="77777777" w:rsidR="00251C3F" w:rsidRPr="00471844" w:rsidRDefault="006F7D2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536953855"/>
        </w:rPr>
        <w:t>住</w:t>
      </w:r>
      <w:r w:rsidR="00647D45" w:rsidRPr="000E7AE0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5"/>
        </w:rPr>
        <w:t>所</w:t>
      </w:r>
    </w:p>
    <w:p w14:paraId="3E70629C" w14:textId="1F19EFF4" w:rsidR="0039191B" w:rsidRPr="00471844" w:rsidRDefault="00180561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3D9A88" wp14:editId="245E15DF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D2E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9A88" id="Group 34" o:spid="_x0000_s1026" style="position:absolute;left:0;text-align:left;margin-left:388.5pt;margin-top:0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HX7Q&#10;bd8AAAAI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CF2D2E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3D46F" w14:textId="77777777" w:rsidR="0039191B" w:rsidRPr="00471844" w:rsidRDefault="00061A5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cs="ＭＳ 明朝" w:hint="eastAsia"/>
          <w:spacing w:val="80"/>
          <w:kern w:val="0"/>
          <w:sz w:val="24"/>
          <w:fitText w:val="1440" w:id="1951236864"/>
        </w:rPr>
        <w:t>代表者</w:t>
      </w:r>
      <w:r w:rsidRPr="000E7AE0">
        <w:rPr>
          <w:rFonts w:ascii="ＭＳ Ｐ明朝" w:eastAsia="ＭＳ Ｐ明朝" w:hAnsi="ＭＳ Ｐ明朝" w:cs="ＭＳ 明朝" w:hint="eastAsia"/>
          <w:kern w:val="0"/>
          <w:sz w:val="24"/>
          <w:fitText w:val="1440" w:id="1951236864"/>
        </w:rPr>
        <w:t>名</w:t>
      </w:r>
    </w:p>
    <w:p w14:paraId="74799763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B1B4E9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7649E6" w14:textId="77777777" w:rsidR="0039191B" w:rsidRPr="00471844" w:rsidRDefault="0039191B" w:rsidP="00211F1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FFDF51E" w14:textId="77777777" w:rsidR="001D4879" w:rsidRPr="00471844" w:rsidRDefault="001D4879" w:rsidP="008A520D">
      <w:pPr>
        <w:rPr>
          <w:rFonts w:ascii="ＭＳ Ｐ明朝" w:eastAsia="ＭＳ Ｐ明朝" w:hAnsi="ＭＳ Ｐ明朝"/>
          <w:sz w:val="24"/>
        </w:rPr>
      </w:pPr>
    </w:p>
    <w:p w14:paraId="1D7949B6" w14:textId="673FE0AE" w:rsidR="00614BD6" w:rsidRPr="00471844" w:rsidRDefault="00614BD6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568DEA37" w14:textId="77777777" w:rsidR="001A06B7" w:rsidRPr="00471844" w:rsidRDefault="00202D1D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471844">
        <w:rPr>
          <w:rFonts w:ascii="ＭＳ Ｐ明朝" w:eastAsia="ＭＳ Ｐ明朝" w:hAnsi="ＭＳ Ｐ明朝" w:cs="ＭＳ 明朝" w:hint="eastAsia"/>
        </w:rPr>
        <w:lastRenderedPageBreak/>
        <w:t>（</w:t>
      </w:r>
      <w:r w:rsidR="007C018F" w:rsidRPr="00471844">
        <w:rPr>
          <w:rFonts w:ascii="ＭＳ Ｐ明朝" w:eastAsia="ＭＳ Ｐ明朝" w:hAnsi="ＭＳ Ｐ明朝" w:cs="ＭＳ 明朝" w:hint="eastAsia"/>
        </w:rPr>
        <w:t>様式</w:t>
      </w:r>
      <w:r w:rsidR="00415083" w:rsidRPr="00471844">
        <w:rPr>
          <w:rFonts w:ascii="ＭＳ Ｐ明朝" w:eastAsia="ＭＳ Ｐ明朝" w:hAnsi="ＭＳ Ｐ明朝" w:cs="ＭＳ 明朝" w:hint="eastAsia"/>
        </w:rPr>
        <w:t>A-2</w:t>
      </w:r>
      <w:r w:rsidRPr="00471844">
        <w:rPr>
          <w:rFonts w:ascii="ＭＳ Ｐ明朝" w:eastAsia="ＭＳ Ｐ明朝" w:hAnsi="ＭＳ Ｐ明朝" w:cs="ＭＳ 明朝" w:hint="eastAsia"/>
        </w:rPr>
        <w:t>）</w:t>
      </w:r>
    </w:p>
    <w:p w14:paraId="1D5F309A" w14:textId="77777777" w:rsidR="001A06B7" w:rsidRPr="00471844" w:rsidRDefault="001A06B7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6CDB9B84" w14:textId="0CCB4658" w:rsidR="001A06B7" w:rsidRDefault="007C018F" w:rsidP="00471844">
      <w:pPr>
        <w:ind w:leftChars="1" w:left="909" w:hangingChars="199" w:hanging="907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見積</w:t>
      </w:r>
      <w:r w:rsidR="001A06B7"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積算内訳</w:t>
      </w:r>
      <w:r w:rsidR="001A06B7" w:rsidRPr="000E7AE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3060" w:id="-1265339904"/>
        </w:rPr>
        <w:t>書</w:t>
      </w:r>
    </w:p>
    <w:p w14:paraId="6D564D2C" w14:textId="77777777" w:rsidR="00471844" w:rsidRPr="00471844" w:rsidRDefault="00471844" w:rsidP="00471844">
      <w:pPr>
        <w:ind w:leftChars="1" w:left="647" w:hangingChars="199" w:hanging="645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3FEA0A58" w14:textId="77777777" w:rsidR="001A06B7" w:rsidRPr="00471844" w:rsidRDefault="006F7D29" w:rsidP="0047184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47184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3D8887FA" w14:textId="77777777" w:rsidR="001A06B7" w:rsidRPr="00471844" w:rsidRDefault="006F7D29" w:rsidP="001A06B7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cs="ＭＳ 明朝" w:hint="eastAsia"/>
        </w:rPr>
        <w:t xml:space="preserve">桜井市長  </w:t>
      </w:r>
      <w:r w:rsidRPr="00471844">
        <w:rPr>
          <w:rFonts w:ascii="ＭＳ Ｐ明朝" w:eastAsia="ＭＳ Ｐ明朝" w:hAnsi="ＭＳ Ｐ明朝" w:cs="ＭＳ 明朝" w:hint="eastAsia"/>
          <w:spacing w:val="70"/>
          <w:kern w:val="0"/>
          <w:fitText w:val="1260" w:id="-1536953600"/>
        </w:rPr>
        <w:t>松井正</w:t>
      </w:r>
      <w:r w:rsidRPr="00471844">
        <w:rPr>
          <w:rFonts w:ascii="ＭＳ Ｐ明朝" w:eastAsia="ＭＳ Ｐ明朝" w:hAnsi="ＭＳ Ｐ明朝" w:cs="ＭＳ 明朝" w:hint="eastAsia"/>
          <w:kern w:val="0"/>
          <w:fitText w:val="1260" w:id="-1536953600"/>
        </w:rPr>
        <w:t>剛</w:t>
      </w:r>
      <w:r w:rsidRPr="00471844">
        <w:rPr>
          <w:rFonts w:ascii="ＭＳ Ｐ明朝" w:eastAsia="ＭＳ Ｐ明朝" w:hAnsi="ＭＳ Ｐ明朝" w:cs="ＭＳ 明朝" w:hint="eastAsia"/>
        </w:rPr>
        <w:t xml:space="preserve">  様</w:t>
      </w:r>
    </w:p>
    <w:p w14:paraId="39D55CB6" w14:textId="77777777" w:rsidR="001A06B7" w:rsidRPr="00471844" w:rsidRDefault="001A06B7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49527241" w14:textId="77777777" w:rsidR="001A06B7" w:rsidRPr="00471844" w:rsidRDefault="006F7D29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AF61408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D6B70BD" w14:textId="77777777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39647"/>
        </w:rPr>
        <w:t>住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  <w:fitText w:val="1260" w:id="-1265339647"/>
        </w:rPr>
        <w:t>所</w:t>
      </w:r>
    </w:p>
    <w:p w14:paraId="2DD0E9FD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2AD54E5" w14:textId="2C187E15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E7AE0">
        <w:rPr>
          <w:rFonts w:ascii="ＭＳ Ｐ明朝" w:eastAsia="ＭＳ Ｐ明朝" w:hAnsi="ＭＳ Ｐ明朝" w:cs="ＭＳ 明朝" w:hint="eastAsia"/>
          <w:color w:val="000000"/>
          <w:spacing w:val="60"/>
          <w:kern w:val="0"/>
          <w:fitText w:val="1260" w:id="-1265339648"/>
        </w:rPr>
        <w:t>代表者</w:t>
      </w:r>
      <w:r w:rsidRPr="000E7AE0">
        <w:rPr>
          <w:rFonts w:ascii="ＭＳ Ｐ明朝" w:eastAsia="ＭＳ Ｐ明朝" w:hAnsi="ＭＳ Ｐ明朝" w:cs="ＭＳ 明朝" w:hint="eastAsia"/>
          <w:color w:val="000000"/>
          <w:spacing w:val="30"/>
          <w:kern w:val="0"/>
          <w:fitText w:val="1260" w:id="-1265339648"/>
        </w:rPr>
        <w:t>名</w:t>
      </w:r>
      <w:r w:rsid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="006F7D29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</w:t>
      </w:r>
      <w:r w:rsidR="00267888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印</w:t>
      </w:r>
    </w:p>
    <w:p w14:paraId="09A7419F" w14:textId="020FCC0D" w:rsidR="001A06B7" w:rsidRPr="00471844" w:rsidRDefault="001A06B7" w:rsidP="00471844">
      <w:pPr>
        <w:rPr>
          <w:rFonts w:ascii="ＭＳ Ｐ明朝" w:eastAsia="ＭＳ Ｐ明朝" w:hAnsi="ＭＳ Ｐ明朝"/>
          <w:spacing w:val="2"/>
        </w:rPr>
      </w:pPr>
    </w:p>
    <w:p w14:paraId="70B1B23F" w14:textId="77777777" w:rsidR="00DB6AB2" w:rsidRPr="00471844" w:rsidRDefault="00DB6AB2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708D22BC" w14:textId="1A909139" w:rsidR="001A06B7" w:rsidRPr="00471844" w:rsidRDefault="009C2A4E" w:rsidP="00300561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4263"/>
      <w:r w:rsidRPr="00471844">
        <w:rPr>
          <w:rFonts w:ascii="ＭＳ Ｐ明朝" w:eastAsia="ＭＳ Ｐ明朝" w:hAnsi="ＭＳ Ｐ明朝" w:hint="eastAsia"/>
          <w:spacing w:val="2"/>
          <w:szCs w:val="21"/>
        </w:rPr>
        <w:t>入札</w:t>
      </w:r>
      <w:r w:rsidR="001A06B7" w:rsidRPr="00471844">
        <w:rPr>
          <w:rFonts w:ascii="ＭＳ Ｐ明朝" w:eastAsia="ＭＳ Ｐ明朝" w:hAnsi="ＭＳ Ｐ明朝" w:hint="eastAsia"/>
          <w:spacing w:val="2"/>
          <w:szCs w:val="21"/>
        </w:rPr>
        <w:t>物件名：</w:t>
      </w:r>
      <w:r w:rsidR="00F65F3E" w:rsidRPr="00F65F3E">
        <w:rPr>
          <w:rFonts w:ascii="ＭＳ Ｐ明朝" w:eastAsia="ＭＳ Ｐ明朝" w:hAnsi="ＭＳ Ｐ明朝" w:hint="eastAsia"/>
          <w:bCs/>
          <w:spacing w:val="2"/>
          <w:szCs w:val="21"/>
        </w:rPr>
        <w:t>令和7年度桜井市トイレカー一式に係る調達</w:t>
      </w:r>
    </w:p>
    <w:bookmarkEnd w:id="0"/>
    <w:p w14:paraId="717A8C6A" w14:textId="285B4E4B" w:rsidR="001A06B7" w:rsidRDefault="001A06B7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p w14:paraId="51D76DAF" w14:textId="77777777" w:rsidR="000E7AE0" w:rsidRPr="00471844" w:rsidRDefault="000E7AE0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tbl>
      <w:tblPr>
        <w:tblpPr w:leftFromText="142" w:rightFromText="142" w:vertAnchor="text" w:horzAnchor="margin" w:tblpY="352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B14682" w:rsidRPr="00471844" w14:paraId="4166EB22" w14:textId="77777777" w:rsidTr="00B14682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0569C41C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8"/>
              </w:rPr>
              <w:t>項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8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5148D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7"/>
              </w:rPr>
              <w:t>単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7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424FC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6"/>
              </w:rPr>
              <w:t>数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6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FB1DA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5"/>
              </w:rPr>
              <w:t>合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5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9AD1E0F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4"/>
              </w:rPr>
              <w:t>備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4"/>
              </w:rPr>
              <w:t>考</w:t>
            </w:r>
          </w:p>
        </w:tc>
      </w:tr>
      <w:tr w:rsidR="00B14682" w:rsidRPr="00471844" w14:paraId="02F7ECBE" w14:textId="77777777" w:rsidTr="00B14682">
        <w:tc>
          <w:tcPr>
            <w:tcW w:w="2448" w:type="dxa"/>
            <w:shd w:val="clear" w:color="auto" w:fill="auto"/>
          </w:tcPr>
          <w:p w14:paraId="24574E5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4655B6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F6FC17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D5F31D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0856D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CF3D8A0" w14:textId="77777777" w:rsidTr="00B14682">
        <w:tc>
          <w:tcPr>
            <w:tcW w:w="2448" w:type="dxa"/>
            <w:shd w:val="clear" w:color="auto" w:fill="auto"/>
          </w:tcPr>
          <w:p w14:paraId="7C41F3C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93354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14325D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8108D0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DFEA4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1A59206" w14:textId="77777777" w:rsidTr="00B14682">
        <w:tc>
          <w:tcPr>
            <w:tcW w:w="2448" w:type="dxa"/>
            <w:shd w:val="clear" w:color="auto" w:fill="auto"/>
          </w:tcPr>
          <w:p w14:paraId="31CA5A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AF8FB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CDAD7A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291403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5A8B7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FDE760C" w14:textId="77777777" w:rsidTr="00B14682">
        <w:tc>
          <w:tcPr>
            <w:tcW w:w="2448" w:type="dxa"/>
            <w:shd w:val="clear" w:color="auto" w:fill="auto"/>
          </w:tcPr>
          <w:p w14:paraId="37DFCDB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FE2CD2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AE5207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31A6F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3978D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16035D2" w14:textId="77777777" w:rsidTr="00B14682">
        <w:tc>
          <w:tcPr>
            <w:tcW w:w="2448" w:type="dxa"/>
            <w:shd w:val="clear" w:color="auto" w:fill="auto"/>
          </w:tcPr>
          <w:p w14:paraId="74639A4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C2364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4C205B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262F4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42591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3B00512" w14:textId="77777777" w:rsidTr="00B14682">
        <w:tc>
          <w:tcPr>
            <w:tcW w:w="2448" w:type="dxa"/>
            <w:shd w:val="clear" w:color="auto" w:fill="auto"/>
          </w:tcPr>
          <w:p w14:paraId="12FDBD2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B4EC21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07797B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A81A4F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AA3A9A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80F536E" w14:textId="77777777" w:rsidTr="00B14682">
        <w:tc>
          <w:tcPr>
            <w:tcW w:w="2448" w:type="dxa"/>
            <w:shd w:val="clear" w:color="auto" w:fill="auto"/>
          </w:tcPr>
          <w:p w14:paraId="02BF4D1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FFE5FF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CB4B8C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C20F19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E05AF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4EA1C141" w14:textId="77777777" w:rsidTr="00B14682">
        <w:tc>
          <w:tcPr>
            <w:tcW w:w="2448" w:type="dxa"/>
            <w:shd w:val="clear" w:color="auto" w:fill="auto"/>
          </w:tcPr>
          <w:p w14:paraId="5F0093A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42D4E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9310B7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992617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B1449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B34128C" w14:textId="77777777" w:rsidTr="00B14682">
        <w:tc>
          <w:tcPr>
            <w:tcW w:w="2448" w:type="dxa"/>
            <w:shd w:val="clear" w:color="auto" w:fill="auto"/>
          </w:tcPr>
          <w:p w14:paraId="2E7FB7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4AD92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1DF6B9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32EEA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D5D40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2B0DE9C" w14:textId="77777777" w:rsidTr="00B14682">
        <w:tc>
          <w:tcPr>
            <w:tcW w:w="2448" w:type="dxa"/>
            <w:shd w:val="clear" w:color="auto" w:fill="auto"/>
          </w:tcPr>
          <w:p w14:paraId="67B83DF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2DA33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BDB4C3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707047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343FF9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EFDBAD3" w14:textId="77777777" w:rsidTr="00B14682">
        <w:tc>
          <w:tcPr>
            <w:tcW w:w="2448" w:type="dxa"/>
            <w:shd w:val="clear" w:color="auto" w:fill="auto"/>
          </w:tcPr>
          <w:p w14:paraId="5658B43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06FF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B8C2C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B8E46A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C38180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FEB108A" w14:textId="77777777" w:rsidTr="00B14682">
        <w:tc>
          <w:tcPr>
            <w:tcW w:w="2448" w:type="dxa"/>
            <w:shd w:val="clear" w:color="auto" w:fill="auto"/>
          </w:tcPr>
          <w:p w14:paraId="26F5103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7ACB9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E23F7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1AAAF7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C1A819B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1B551D40" w14:textId="77777777" w:rsidTr="00B14682">
        <w:tc>
          <w:tcPr>
            <w:tcW w:w="2448" w:type="dxa"/>
            <w:shd w:val="clear" w:color="auto" w:fill="auto"/>
          </w:tcPr>
          <w:p w14:paraId="77E67A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FEE41F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265C63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573421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1BB591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BEE85B8" w14:textId="77777777" w:rsidTr="00B14682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2B4FD095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</w:rPr>
            </w:pPr>
            <w:r w:rsidRPr="0047184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505333"/>
              </w:rPr>
              <w:t>総合</w:t>
            </w:r>
            <w:r w:rsidRPr="0047184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505333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30019DA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0ABC8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8CAA0D" w14:textId="3196DCF0" w:rsidR="00B14682" w:rsidRPr="00471844" w:rsidRDefault="00B14682" w:rsidP="00482B0B">
      <w:pPr>
        <w:ind w:right="-568" w:firstLineChars="2318" w:firstLine="4961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hint="eastAsia"/>
          <w:spacing w:val="2"/>
        </w:rPr>
        <w:t>単位：円</w:t>
      </w:r>
      <w:r w:rsidR="00482B0B" w:rsidRPr="00235F55">
        <w:rPr>
          <w:rFonts w:ascii="ＭＳ Ｐ明朝" w:eastAsia="ＭＳ Ｐ明朝" w:hAnsi="ＭＳ Ｐ明朝" w:hint="eastAsia"/>
          <w:spacing w:val="2"/>
        </w:rPr>
        <w:t>（</w:t>
      </w:r>
      <w:r w:rsidR="00482B0B" w:rsidRPr="00FB49B6">
        <w:rPr>
          <w:rFonts w:asciiTheme="minorEastAsia" w:hAnsiTheme="minorEastAsia" w:hint="eastAsia"/>
          <w:spacing w:val="-2"/>
        </w:rPr>
        <w:t>消費税</w:t>
      </w:r>
      <w:r w:rsidR="00482B0B">
        <w:rPr>
          <w:rFonts w:asciiTheme="minorEastAsia" w:hAnsiTheme="minorEastAsia" w:hint="eastAsia"/>
          <w:spacing w:val="-2"/>
        </w:rPr>
        <w:t>および</w:t>
      </w:r>
      <w:r w:rsidR="00482B0B" w:rsidRPr="00FB49B6">
        <w:rPr>
          <w:rFonts w:asciiTheme="minorEastAsia" w:hAnsiTheme="minorEastAsia" w:hint="eastAsia"/>
          <w:spacing w:val="-2"/>
        </w:rPr>
        <w:t>地方消費税、登録手数料を含む</w:t>
      </w:r>
      <w:r w:rsidR="00482B0B" w:rsidRPr="00235F55">
        <w:rPr>
          <w:rFonts w:ascii="ＭＳ Ｐ明朝" w:eastAsia="ＭＳ Ｐ明朝" w:hAnsi="ＭＳ Ｐ明朝" w:hint="eastAsia"/>
          <w:spacing w:val="2"/>
        </w:rPr>
        <w:t>）</w:t>
      </w:r>
    </w:p>
    <w:p w14:paraId="57649621" w14:textId="77777777" w:rsidR="00B14682" w:rsidRPr="00471844" w:rsidRDefault="00B14682" w:rsidP="00B14682">
      <w:pPr>
        <w:ind w:right="856"/>
        <w:rPr>
          <w:rFonts w:ascii="ＭＳ Ｐ明朝" w:eastAsia="ＭＳ Ｐ明朝" w:hAnsi="ＭＳ Ｐ明朝"/>
          <w:spacing w:val="2"/>
        </w:rPr>
      </w:pPr>
    </w:p>
    <w:p w14:paraId="48E04EEC" w14:textId="77777777" w:rsidR="001B6121" w:rsidRPr="00471844" w:rsidRDefault="001B6121" w:rsidP="006F7D29">
      <w:pPr>
        <w:ind w:right="214"/>
        <w:rPr>
          <w:rFonts w:ascii="ＭＳ Ｐ明朝" w:eastAsia="ＭＳ Ｐ明朝" w:hAnsi="ＭＳ Ｐ明朝"/>
          <w:spacing w:val="2"/>
        </w:rPr>
      </w:pPr>
    </w:p>
    <w:sectPr w:rsidR="001B6121" w:rsidRPr="00471844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24E51"/>
    <w:rsid w:val="0003040F"/>
    <w:rsid w:val="00055C4D"/>
    <w:rsid w:val="00057154"/>
    <w:rsid w:val="00060489"/>
    <w:rsid w:val="00061A59"/>
    <w:rsid w:val="000708BF"/>
    <w:rsid w:val="00086202"/>
    <w:rsid w:val="00090579"/>
    <w:rsid w:val="000B169E"/>
    <w:rsid w:val="000B65A6"/>
    <w:rsid w:val="000E7AE0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C5C58"/>
    <w:rsid w:val="002C64CC"/>
    <w:rsid w:val="002D7440"/>
    <w:rsid w:val="002F176E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71844"/>
    <w:rsid w:val="00482B0B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CA6"/>
    <w:rsid w:val="00510616"/>
    <w:rsid w:val="0052242C"/>
    <w:rsid w:val="00543700"/>
    <w:rsid w:val="00556DF6"/>
    <w:rsid w:val="005662AB"/>
    <w:rsid w:val="00576B83"/>
    <w:rsid w:val="005A4014"/>
    <w:rsid w:val="005A7D72"/>
    <w:rsid w:val="005F3C18"/>
    <w:rsid w:val="005F5626"/>
    <w:rsid w:val="005F6B94"/>
    <w:rsid w:val="00614BD6"/>
    <w:rsid w:val="006353CD"/>
    <w:rsid w:val="00647D45"/>
    <w:rsid w:val="00652FA1"/>
    <w:rsid w:val="006648F4"/>
    <w:rsid w:val="00681D64"/>
    <w:rsid w:val="00685467"/>
    <w:rsid w:val="0069529A"/>
    <w:rsid w:val="006C533C"/>
    <w:rsid w:val="006C7A77"/>
    <w:rsid w:val="006E11EA"/>
    <w:rsid w:val="006E1B95"/>
    <w:rsid w:val="006E5B4B"/>
    <w:rsid w:val="006F70F6"/>
    <w:rsid w:val="006F7D29"/>
    <w:rsid w:val="00700D57"/>
    <w:rsid w:val="0072462A"/>
    <w:rsid w:val="00730ABC"/>
    <w:rsid w:val="00761C3A"/>
    <w:rsid w:val="00766DD1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A520D"/>
    <w:rsid w:val="008C71A9"/>
    <w:rsid w:val="008E5BED"/>
    <w:rsid w:val="009249AD"/>
    <w:rsid w:val="00930956"/>
    <w:rsid w:val="0095084A"/>
    <w:rsid w:val="009656EF"/>
    <w:rsid w:val="009C2A4E"/>
    <w:rsid w:val="009C4E8C"/>
    <w:rsid w:val="009D0772"/>
    <w:rsid w:val="009E40B9"/>
    <w:rsid w:val="009E6729"/>
    <w:rsid w:val="009F440B"/>
    <w:rsid w:val="00A34B23"/>
    <w:rsid w:val="00A40AC7"/>
    <w:rsid w:val="00A56DB4"/>
    <w:rsid w:val="00A6033E"/>
    <w:rsid w:val="00A643DB"/>
    <w:rsid w:val="00A728CC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AE0162"/>
    <w:rsid w:val="00B02175"/>
    <w:rsid w:val="00B04094"/>
    <w:rsid w:val="00B14682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E1237"/>
    <w:rsid w:val="00C03176"/>
    <w:rsid w:val="00C304C5"/>
    <w:rsid w:val="00C3577A"/>
    <w:rsid w:val="00C44914"/>
    <w:rsid w:val="00C7543E"/>
    <w:rsid w:val="00C9499E"/>
    <w:rsid w:val="00CA6CFB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5F98"/>
    <w:rsid w:val="00DB6AB2"/>
    <w:rsid w:val="00DC5D5C"/>
    <w:rsid w:val="00DE27DF"/>
    <w:rsid w:val="00DE3AA6"/>
    <w:rsid w:val="00E20726"/>
    <w:rsid w:val="00E2161D"/>
    <w:rsid w:val="00E65413"/>
    <w:rsid w:val="00E9476B"/>
    <w:rsid w:val="00EA30A4"/>
    <w:rsid w:val="00ED58BD"/>
    <w:rsid w:val="00EF35B6"/>
    <w:rsid w:val="00F01D65"/>
    <w:rsid w:val="00F25C33"/>
    <w:rsid w:val="00F35299"/>
    <w:rsid w:val="00F3618B"/>
    <w:rsid w:val="00F65F3E"/>
    <w:rsid w:val="00F72171"/>
    <w:rsid w:val="00F75799"/>
    <w:rsid w:val="00F76157"/>
    <w:rsid w:val="00F81667"/>
    <w:rsid w:val="00F9227E"/>
    <w:rsid w:val="00F93FA2"/>
    <w:rsid w:val="00F9420C"/>
    <w:rsid w:val="00FB2730"/>
    <w:rsid w:val="00FC22A3"/>
    <w:rsid w:val="00FC50D4"/>
    <w:rsid w:val="00FD113B"/>
    <w:rsid w:val="00FD75A0"/>
    <w:rsid w:val="00FE5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8428-F71E-4ADD-8DBC-23C902F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270</Characters>
  <Application>Microsoft Office Word</Application>
  <DocSecurity>0</DocSecurity>
  <Lines>2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2025-04-18T04:35:00Z</dcterms:modified>
</cp:coreProperties>
</file>