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A5B5D" w14:textId="1D3FEDAC" w:rsidR="000B1A3A" w:rsidRPr="005F6074" w:rsidRDefault="00394450" w:rsidP="000B1A3A">
      <w:pPr>
        <w:widowControl/>
        <w:tabs>
          <w:tab w:val="center" w:pos="4252"/>
          <w:tab w:val="right" w:pos="8504"/>
        </w:tabs>
        <w:snapToGrid w:val="0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第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6</w:t>
      </w:r>
      <w:r w:rsidRPr="005F6074">
        <w:rPr>
          <w:rFonts w:ascii="ＭＳ 明朝" w:eastAsia="ＭＳ 明朝" w:hAnsi="ＭＳ 明朝" w:hint="eastAsia"/>
          <w:sz w:val="24"/>
          <w:szCs w:val="24"/>
        </w:rPr>
        <w:t>号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様式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(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第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1</w:t>
      </w:r>
      <w:r w:rsidR="005F6074" w:rsidRPr="005F6074">
        <w:rPr>
          <w:rFonts w:ascii="ＭＳ 明朝" w:eastAsia="ＭＳ 明朝" w:hAnsi="ＭＳ 明朝" w:hint="eastAsia"/>
          <w:sz w:val="24"/>
          <w:szCs w:val="24"/>
        </w:rPr>
        <w:t>1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条関係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)</w:t>
      </w:r>
    </w:p>
    <w:p w14:paraId="628FB6D4" w14:textId="77777777" w:rsidR="007D0B65" w:rsidRPr="005F6074" w:rsidRDefault="007D0B65" w:rsidP="000B1A3A">
      <w:pPr>
        <w:widowControl/>
        <w:tabs>
          <w:tab w:val="center" w:pos="4252"/>
          <w:tab w:val="right" w:pos="8504"/>
        </w:tabs>
        <w:snapToGrid w:val="0"/>
        <w:rPr>
          <w:rFonts w:ascii="ＭＳ 明朝" w:eastAsia="ＭＳ 明朝" w:hAnsi="ＭＳ 明朝"/>
          <w:sz w:val="24"/>
          <w:szCs w:val="24"/>
        </w:rPr>
      </w:pPr>
    </w:p>
    <w:p w14:paraId="3E65DE20" w14:textId="77777777" w:rsidR="000B1A3A" w:rsidRPr="005F6074" w:rsidRDefault="007D0B65" w:rsidP="007D0B65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50735CF" w14:textId="77777777" w:rsidR="007D0B65" w:rsidRPr="005F6074" w:rsidRDefault="007D0B65" w:rsidP="005C15D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0A82B47" w14:textId="72CE9DE3" w:rsidR="000B1A3A" w:rsidRPr="005F6074" w:rsidRDefault="007D0B65" w:rsidP="000B1A3A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5F6074">
        <w:rPr>
          <w:rFonts w:ascii="ＭＳ 明朝" w:eastAsia="ＭＳ 明朝" w:hAnsi="ＭＳ 明朝" w:hint="eastAsia"/>
          <w:sz w:val="24"/>
          <w:szCs w:val="24"/>
        </w:rPr>
        <w:t>桜井市制施行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70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周年記念</w:t>
      </w:r>
      <w:r w:rsidRPr="005F6074">
        <w:rPr>
          <w:rFonts w:ascii="ＭＳ 明朝" w:eastAsia="ＭＳ 明朝" w:hAnsi="ＭＳ 明朝" w:hint="eastAsia"/>
          <w:sz w:val="24"/>
          <w:szCs w:val="24"/>
        </w:rPr>
        <w:t>冠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事業実施報告書</w:t>
      </w:r>
      <w:bookmarkEnd w:id="0"/>
    </w:p>
    <w:p w14:paraId="2E911DE8" w14:textId="77777777" w:rsidR="000B1A3A" w:rsidRPr="005F6074" w:rsidRDefault="000B1A3A" w:rsidP="007D0B65">
      <w:pPr>
        <w:widowControl/>
        <w:spacing w:line="48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10352254" w14:textId="12593DA1" w:rsidR="000B1A3A" w:rsidRPr="005F6074" w:rsidRDefault="007D0B65" w:rsidP="000B1A3A">
      <w:pPr>
        <w:widowControl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332E" w:rsidRPr="005F6074">
        <w:rPr>
          <w:rFonts w:ascii="ＭＳ 明朝" w:eastAsia="ＭＳ 明朝" w:hAnsi="ＭＳ 明朝" w:hint="eastAsia"/>
          <w:sz w:val="24"/>
          <w:szCs w:val="24"/>
        </w:rPr>
        <w:t xml:space="preserve">（宛先）　桜井市長　</w:t>
      </w:r>
    </w:p>
    <w:p w14:paraId="6172AA35" w14:textId="77777777" w:rsidR="000B1A3A" w:rsidRPr="005F6074" w:rsidRDefault="000B1A3A" w:rsidP="000B1A3A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6F8AE37" w14:textId="77777777" w:rsidR="007D0B65" w:rsidRPr="005F6074" w:rsidRDefault="007D0B65" w:rsidP="007D0B65">
      <w:pPr>
        <w:widowControl/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0D402A3B" w14:textId="77777777" w:rsidR="007D0B65" w:rsidRPr="005F6074" w:rsidRDefault="007D0B65" w:rsidP="007D0B65">
      <w:pPr>
        <w:widowControl/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団 体 名</w:t>
      </w:r>
    </w:p>
    <w:p w14:paraId="71A0E063" w14:textId="77777777" w:rsidR="000B1A3A" w:rsidRPr="005F6074" w:rsidRDefault="007D0B65" w:rsidP="007D0B65">
      <w:pPr>
        <w:widowControl/>
        <w:ind w:firstLineChars="1500" w:firstLine="3600"/>
        <w:jc w:val="left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住　  所</w:t>
      </w:r>
    </w:p>
    <w:p w14:paraId="43CD36B1" w14:textId="716F1000" w:rsidR="007D0B65" w:rsidRPr="005F6074" w:rsidRDefault="000B1A3A" w:rsidP="007D0B65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D0B65" w:rsidRPr="005F607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代表者名　　　　　　　　　　　　　　　</w:t>
      </w:r>
    </w:p>
    <w:p w14:paraId="32B8008A" w14:textId="77777777" w:rsidR="000B1A3A" w:rsidRPr="005F6074" w:rsidRDefault="000B1A3A" w:rsidP="007D0B6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F9789C" w14:textId="77777777" w:rsidR="000B1A3A" w:rsidRPr="005F6074" w:rsidRDefault="000B1A3A" w:rsidP="000B1A3A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1894E7A5" w14:textId="5BC09B83" w:rsidR="000B1A3A" w:rsidRPr="005F6074" w:rsidRDefault="007D0B65" w:rsidP="000B1A3A">
      <w:pPr>
        <w:widowControl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桜井市から承認を受けて実施した冠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事業は、次のとおり終了したので、</w:t>
      </w:r>
      <w:r w:rsidRPr="005F6074">
        <w:rPr>
          <w:rFonts w:ascii="ＭＳ 明朝" w:eastAsia="ＭＳ 明朝" w:hAnsi="ＭＳ 明朝" w:hint="eastAsia"/>
          <w:sz w:val="24"/>
          <w:szCs w:val="24"/>
        </w:rPr>
        <w:t>桜井市制施行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70</w:t>
      </w:r>
      <w:r w:rsidRPr="005F6074">
        <w:rPr>
          <w:rFonts w:ascii="ＭＳ 明朝" w:eastAsia="ＭＳ 明朝" w:hAnsi="ＭＳ 明朝" w:hint="eastAsia"/>
          <w:sz w:val="24"/>
          <w:szCs w:val="24"/>
        </w:rPr>
        <w:t>周年記念冠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事業取扱要綱</w:t>
      </w:r>
      <w:r w:rsidR="002643E7" w:rsidRPr="005F6074">
        <w:rPr>
          <w:rFonts w:ascii="ＭＳ 明朝" w:eastAsia="ＭＳ 明朝" w:hAnsi="ＭＳ 明朝" w:hint="eastAsia"/>
          <w:sz w:val="24"/>
          <w:szCs w:val="24"/>
        </w:rPr>
        <w:t>第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1</w:t>
      </w:r>
      <w:r w:rsidR="005F6074" w:rsidRPr="005F6074">
        <w:rPr>
          <w:rFonts w:ascii="ＭＳ 明朝" w:eastAsia="ＭＳ 明朝" w:hAnsi="ＭＳ 明朝" w:hint="eastAsia"/>
          <w:sz w:val="24"/>
          <w:szCs w:val="24"/>
        </w:rPr>
        <w:t>1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条の規定に基づき報告します。</w:t>
      </w:r>
    </w:p>
    <w:p w14:paraId="238758CB" w14:textId="77777777" w:rsidR="007D0B65" w:rsidRPr="005F6074" w:rsidRDefault="007D0B65" w:rsidP="007D0B65">
      <w:pPr>
        <w:widowControl/>
        <w:rPr>
          <w:rFonts w:ascii="ＭＳ 明朝" w:eastAsia="ＭＳ 明朝" w:hAnsi="ＭＳ 明朝"/>
          <w:sz w:val="24"/>
          <w:szCs w:val="24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595"/>
        <w:gridCol w:w="5791"/>
      </w:tblGrid>
      <w:tr w:rsidR="005F6074" w:rsidRPr="005F6074" w14:paraId="39941EB4" w14:textId="77777777" w:rsidTr="00C53A79">
        <w:trPr>
          <w:trHeight w:val="904"/>
        </w:trPr>
        <w:tc>
          <w:tcPr>
            <w:tcW w:w="2694" w:type="dxa"/>
            <w:vAlign w:val="center"/>
          </w:tcPr>
          <w:p w14:paraId="1A6631E6" w14:textId="77777777" w:rsidR="000B1A3A" w:rsidRPr="005F6074" w:rsidRDefault="000B1A3A" w:rsidP="000B1A3A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3AEE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941840902"/>
              </w:rPr>
              <w:t>事業</w:t>
            </w:r>
            <w:r w:rsidRPr="00F13A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2"/>
              </w:rPr>
              <w:t>名</w:t>
            </w:r>
          </w:p>
        </w:tc>
        <w:tc>
          <w:tcPr>
            <w:tcW w:w="6945" w:type="dxa"/>
            <w:vAlign w:val="center"/>
          </w:tcPr>
          <w:p w14:paraId="5D950956" w14:textId="77777777" w:rsidR="000B1A3A" w:rsidRPr="005F6074" w:rsidRDefault="000B1A3A" w:rsidP="000B1A3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6074" w:rsidRPr="005F6074" w14:paraId="36E05B78" w14:textId="77777777" w:rsidTr="00C53A79">
        <w:trPr>
          <w:trHeight w:val="833"/>
        </w:trPr>
        <w:tc>
          <w:tcPr>
            <w:tcW w:w="2694" w:type="dxa"/>
            <w:vAlign w:val="center"/>
          </w:tcPr>
          <w:p w14:paraId="026ABFE7" w14:textId="77777777" w:rsidR="000B1A3A" w:rsidRPr="005F6074" w:rsidRDefault="000B1A3A" w:rsidP="000B1A3A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3AEE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941840903"/>
              </w:rPr>
              <w:t>実施期</w:t>
            </w:r>
            <w:r w:rsidRPr="00F13A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3"/>
              </w:rPr>
              <w:t>間</w:t>
            </w:r>
          </w:p>
        </w:tc>
        <w:tc>
          <w:tcPr>
            <w:tcW w:w="6945" w:type="dxa"/>
            <w:vAlign w:val="center"/>
          </w:tcPr>
          <w:p w14:paraId="5450B298" w14:textId="77777777" w:rsidR="000B1A3A" w:rsidRPr="005F6074" w:rsidRDefault="000B1A3A" w:rsidP="000B1A3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　 年  　月　  日 ～ 　 　年　  月  　日</w:t>
            </w:r>
          </w:p>
        </w:tc>
      </w:tr>
      <w:tr w:rsidR="005F6074" w:rsidRPr="005F6074" w14:paraId="1D210B01" w14:textId="77777777" w:rsidTr="00C53A79">
        <w:trPr>
          <w:trHeight w:val="1164"/>
        </w:trPr>
        <w:tc>
          <w:tcPr>
            <w:tcW w:w="2694" w:type="dxa"/>
            <w:vAlign w:val="center"/>
          </w:tcPr>
          <w:p w14:paraId="5821EACD" w14:textId="77777777" w:rsidR="000B1A3A" w:rsidRPr="005F6074" w:rsidRDefault="000B1A3A" w:rsidP="000B1A3A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3AEE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920" w:id="941840904"/>
              </w:rPr>
              <w:t>印刷物、商品</w:t>
            </w:r>
            <w:r w:rsidRPr="00F13A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4"/>
              </w:rPr>
              <w:t>等</w:t>
            </w:r>
          </w:p>
          <w:p w14:paraId="28399D01" w14:textId="77777777" w:rsidR="000B1A3A" w:rsidRPr="005F6074" w:rsidRDefault="000B1A3A" w:rsidP="000B1A3A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F13AEE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941840905"/>
              </w:rPr>
              <w:t>使用数</w:t>
            </w:r>
            <w:r w:rsidRPr="00F13A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5"/>
              </w:rPr>
              <w:t>量</w:t>
            </w:r>
          </w:p>
        </w:tc>
        <w:tc>
          <w:tcPr>
            <w:tcW w:w="6945" w:type="dxa"/>
          </w:tcPr>
          <w:p w14:paraId="454903BC" w14:textId="77777777" w:rsidR="000B1A3A" w:rsidRPr="005F6074" w:rsidRDefault="000B1A3A" w:rsidP="000B1A3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6074" w:rsidRPr="005F6074" w14:paraId="74EA95F9" w14:textId="77777777" w:rsidTr="00C53A79">
        <w:trPr>
          <w:trHeight w:val="1134"/>
        </w:trPr>
        <w:tc>
          <w:tcPr>
            <w:tcW w:w="2694" w:type="dxa"/>
            <w:vAlign w:val="center"/>
          </w:tcPr>
          <w:p w14:paraId="17AFF8B0" w14:textId="77777777" w:rsidR="000B1A3A" w:rsidRPr="005F6074" w:rsidRDefault="000B1A3A" w:rsidP="000B1A3A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F13AEE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941840906"/>
              </w:rPr>
              <w:t>参加人</w:t>
            </w:r>
            <w:r w:rsidRPr="00F13A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6"/>
              </w:rPr>
              <w:t>数</w:t>
            </w:r>
          </w:p>
          <w:p w14:paraId="54E42AD0" w14:textId="06485960" w:rsidR="000B1A3A" w:rsidRPr="005F6074" w:rsidRDefault="00EF0A72" w:rsidP="000B1A3A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0B1A3A"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事業、イベント等</w:t>
            </w: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6945" w:type="dxa"/>
            <w:vAlign w:val="center"/>
          </w:tcPr>
          <w:p w14:paraId="504B5437" w14:textId="77777777" w:rsidR="000B1A3A" w:rsidRPr="005F6074" w:rsidRDefault="000B1A3A" w:rsidP="000B1A3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6074" w:rsidRPr="005F6074" w14:paraId="2D53E6E3" w14:textId="77777777" w:rsidTr="00C53A79">
        <w:trPr>
          <w:trHeight w:val="2059"/>
        </w:trPr>
        <w:tc>
          <w:tcPr>
            <w:tcW w:w="2694" w:type="dxa"/>
            <w:vAlign w:val="center"/>
          </w:tcPr>
          <w:p w14:paraId="6688630C" w14:textId="77777777" w:rsidR="000B1A3A" w:rsidRPr="005F6074" w:rsidRDefault="000B1A3A" w:rsidP="000B1A3A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3AEE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941840907"/>
              </w:rPr>
              <w:t>事業等の成</w:t>
            </w:r>
            <w:r w:rsidRPr="00F13A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7"/>
              </w:rPr>
              <w:t>果</w:t>
            </w:r>
          </w:p>
        </w:tc>
        <w:tc>
          <w:tcPr>
            <w:tcW w:w="6945" w:type="dxa"/>
          </w:tcPr>
          <w:p w14:paraId="194CAB4A" w14:textId="77777777" w:rsidR="000B1A3A" w:rsidRPr="005F6074" w:rsidRDefault="000B1A3A" w:rsidP="000B1A3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CD645E" w14:textId="77777777" w:rsidR="000B1A3A" w:rsidRPr="005F6074" w:rsidRDefault="000B1A3A" w:rsidP="00CD51A2">
      <w:pPr>
        <w:pStyle w:val="a6"/>
        <w:widowControl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記録写真等</w:t>
      </w:r>
      <w:r w:rsidR="002643E7" w:rsidRPr="005F6074">
        <w:rPr>
          <w:rFonts w:ascii="ＭＳ 明朝" w:eastAsia="ＭＳ 明朝" w:hAnsi="ＭＳ 明朝" w:hint="eastAsia"/>
          <w:sz w:val="24"/>
          <w:szCs w:val="24"/>
        </w:rPr>
        <w:t>を</w:t>
      </w:r>
      <w:r w:rsidRPr="005F6074">
        <w:rPr>
          <w:rFonts w:ascii="ＭＳ 明朝" w:eastAsia="ＭＳ 明朝" w:hAnsi="ＭＳ 明朝" w:hint="eastAsia"/>
          <w:sz w:val="24"/>
          <w:szCs w:val="24"/>
        </w:rPr>
        <w:t>添付</w:t>
      </w:r>
      <w:r w:rsidR="007D0B65" w:rsidRPr="005F6074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2643E7" w:rsidRPr="005F6074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0B1A3A" w:rsidRPr="005F60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A2C44" w14:textId="77777777" w:rsidR="004A6B08" w:rsidRDefault="004A6B08"/>
  </w:endnote>
  <w:endnote w:type="continuationSeparator" w:id="0">
    <w:p w14:paraId="09184720" w14:textId="77777777" w:rsidR="004A6B08" w:rsidRDefault="004A6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5F0B6" w14:textId="77777777" w:rsidR="004A6B08" w:rsidRDefault="004A6B08"/>
  </w:footnote>
  <w:footnote w:type="continuationSeparator" w:id="0">
    <w:p w14:paraId="1D8F74E2" w14:textId="77777777" w:rsidR="004A6B08" w:rsidRDefault="004A6B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722B5"/>
    <w:multiLevelType w:val="hybridMultilevel"/>
    <w:tmpl w:val="8446FD3C"/>
    <w:lvl w:ilvl="0" w:tplc="4DD41F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7B"/>
    <w:rsid w:val="00010554"/>
    <w:rsid w:val="00026462"/>
    <w:rsid w:val="000B1A3A"/>
    <w:rsid w:val="000F1B19"/>
    <w:rsid w:val="00101036"/>
    <w:rsid w:val="001208B6"/>
    <w:rsid w:val="00135355"/>
    <w:rsid w:val="001B3AFC"/>
    <w:rsid w:val="001B5EB0"/>
    <w:rsid w:val="0020155F"/>
    <w:rsid w:val="00253CBC"/>
    <w:rsid w:val="00256E73"/>
    <w:rsid w:val="002643E7"/>
    <w:rsid w:val="002B586F"/>
    <w:rsid w:val="002C2B67"/>
    <w:rsid w:val="0039096C"/>
    <w:rsid w:val="00394450"/>
    <w:rsid w:val="0042517B"/>
    <w:rsid w:val="00457978"/>
    <w:rsid w:val="004A6B08"/>
    <w:rsid w:val="004B7F4C"/>
    <w:rsid w:val="00522F16"/>
    <w:rsid w:val="00540EE6"/>
    <w:rsid w:val="00566C7A"/>
    <w:rsid w:val="00595565"/>
    <w:rsid w:val="005C15DC"/>
    <w:rsid w:val="005F6074"/>
    <w:rsid w:val="00623886"/>
    <w:rsid w:val="00673C54"/>
    <w:rsid w:val="006D32FE"/>
    <w:rsid w:val="007C4FCC"/>
    <w:rsid w:val="007D0B65"/>
    <w:rsid w:val="00805E98"/>
    <w:rsid w:val="0081426D"/>
    <w:rsid w:val="00837FFC"/>
    <w:rsid w:val="00852B05"/>
    <w:rsid w:val="008765CA"/>
    <w:rsid w:val="0087793B"/>
    <w:rsid w:val="008955E7"/>
    <w:rsid w:val="00955A97"/>
    <w:rsid w:val="00A469E0"/>
    <w:rsid w:val="00A8532E"/>
    <w:rsid w:val="00AB3BEA"/>
    <w:rsid w:val="00AD7F5F"/>
    <w:rsid w:val="00B06B7B"/>
    <w:rsid w:val="00CD51A2"/>
    <w:rsid w:val="00CD5EF0"/>
    <w:rsid w:val="00CF28DD"/>
    <w:rsid w:val="00D6332E"/>
    <w:rsid w:val="00DE027F"/>
    <w:rsid w:val="00EF0A72"/>
    <w:rsid w:val="00F13AEE"/>
    <w:rsid w:val="00F23531"/>
    <w:rsid w:val="00F60868"/>
    <w:rsid w:val="00FA18DB"/>
    <w:rsid w:val="00FC75CF"/>
    <w:rsid w:val="00FC7F3F"/>
    <w:rsid w:val="00FD62A6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5F5189"/>
  <w15:docId w15:val="{11A6D5D8-97B8-4B02-87FD-86FFE2A0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A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B1A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1A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5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5E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D0B6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F6086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6086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60868"/>
  </w:style>
  <w:style w:type="paragraph" w:styleId="aa">
    <w:name w:val="annotation subject"/>
    <w:basedOn w:val="a8"/>
    <w:next w:val="a8"/>
    <w:link w:val="ab"/>
    <w:uiPriority w:val="99"/>
    <w:semiHidden/>
    <w:unhideWhenUsed/>
    <w:rsid w:val="00F6086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0868"/>
    <w:rPr>
      <w:b/>
      <w:bCs/>
    </w:rPr>
  </w:style>
  <w:style w:type="paragraph" w:styleId="ac">
    <w:name w:val="Revision"/>
    <w:hidden/>
    <w:uiPriority w:val="99"/>
    <w:semiHidden/>
    <w:rsid w:val="001208B6"/>
  </w:style>
  <w:style w:type="paragraph" w:styleId="ad">
    <w:name w:val="header"/>
    <w:basedOn w:val="a"/>
    <w:link w:val="ae"/>
    <w:uiPriority w:val="99"/>
    <w:unhideWhenUsed/>
    <w:rsid w:val="002C2B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C2B67"/>
  </w:style>
  <w:style w:type="paragraph" w:styleId="af">
    <w:name w:val="footer"/>
    <w:basedOn w:val="a"/>
    <w:link w:val="af0"/>
    <w:uiPriority w:val="99"/>
    <w:unhideWhenUsed/>
    <w:rsid w:val="002C2B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C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ADA3-4764-4BE8-BE61-B002B403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尾田 敏浩</dc:creator>
  <cp:lastModifiedBy>吉田 尚平</cp:lastModifiedBy>
  <cp:revision>4</cp:revision>
  <cp:lastPrinted>2015-08-04T04:33:00Z</cp:lastPrinted>
  <dcterms:created xsi:type="dcterms:W3CDTF">2026-03-23T03:03:00Z</dcterms:created>
  <dcterms:modified xsi:type="dcterms:W3CDTF">2026-03-23T03:03:00Z</dcterms:modified>
</cp:coreProperties>
</file>