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DC" w:rsidRPr="00783F28" w:rsidRDefault="00642BDC" w:rsidP="00642BDC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第</w:t>
      </w:r>
      <w:r w:rsidR="00783F2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1</w:t>
      </w: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号</w:t>
      </w:r>
      <w:r w:rsidR="006569DD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様式</w:t>
      </w:r>
      <w:r w:rsidR="00877B9F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（第</w:t>
      </w:r>
      <w:r w:rsidR="00783F2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4</w:t>
      </w: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条関係）</w:t>
      </w:r>
    </w:p>
    <w:p w:rsidR="001B1634" w:rsidRPr="00783F28" w:rsidRDefault="001B1634" w:rsidP="001B1634">
      <w:pPr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桜井市まち・ひと・しごと創生寄附活用事業寄附申出書</w:t>
      </w:r>
    </w:p>
    <w:p w:rsidR="001B1634" w:rsidRPr="00783F28" w:rsidRDefault="001B1634" w:rsidP="003F0F3F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571B25" w:rsidRPr="00783F28" w:rsidRDefault="003F0F3F" w:rsidP="00877B9F">
      <w:pPr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571B25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年　</w:t>
      </w:r>
      <w:r w:rsidR="00877B9F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571B25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月　</w:t>
      </w:r>
      <w:r w:rsidR="00877B9F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571B25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日</w:t>
      </w:r>
    </w:p>
    <w:p w:rsidR="00A25DDB" w:rsidRPr="00783F28" w:rsidRDefault="00877B9F" w:rsidP="001B1634">
      <w:pPr>
        <w:ind w:right="840" w:firstLineChars="100" w:firstLine="220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（あて先）　桜井市長</w:t>
      </w:r>
    </w:p>
    <w:p w:rsidR="00877B9F" w:rsidRPr="00783F28" w:rsidRDefault="00877B9F" w:rsidP="00A25DDB">
      <w:pPr>
        <w:spacing w:line="360" w:lineRule="auto"/>
        <w:ind w:right="-1" w:firstLineChars="1800" w:firstLine="3960"/>
        <w:rPr>
          <w:rFonts w:ascii="ＭＳ 明朝" w:eastAsia="ＭＳ 明朝" w:hAnsi="ＭＳ 明朝" w:cs="ＭＳ 明朝"/>
          <w:color w:val="000000" w:themeColor="text1"/>
          <w:kern w:val="0"/>
          <w:sz w:val="22"/>
          <w:u w:val="single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本社住所</w:t>
      </w:r>
      <w:r w:rsidR="00767A8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</w:t>
      </w:r>
      <w:r w:rsidR="00A25DDB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767A8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</w:p>
    <w:p w:rsidR="00877B9F" w:rsidRPr="00783F28" w:rsidRDefault="00877B9F" w:rsidP="00A25DDB">
      <w:pPr>
        <w:spacing w:line="360" w:lineRule="auto"/>
        <w:ind w:right="-1" w:firstLineChars="1800" w:firstLine="3960"/>
        <w:rPr>
          <w:rFonts w:ascii="ＭＳ 明朝" w:eastAsia="ＭＳ 明朝" w:hAnsi="ＭＳ 明朝" w:cs="ＭＳ 明朝"/>
          <w:color w:val="000000" w:themeColor="text1"/>
          <w:kern w:val="0"/>
          <w:sz w:val="22"/>
          <w:u w:val="single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法</w:t>
      </w:r>
      <w:r w:rsidR="00767A8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 </w:t>
      </w: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人</w:t>
      </w:r>
      <w:r w:rsidR="00767A8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 </w:t>
      </w: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>名</w:t>
      </w:r>
      <w:r w:rsidR="00767A8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</w:t>
      </w:r>
      <w:r w:rsidR="00A25DDB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767A8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</w:p>
    <w:p w:rsidR="00877B9F" w:rsidRPr="00783F28" w:rsidRDefault="00767A88" w:rsidP="00A25DDB">
      <w:pPr>
        <w:spacing w:line="360" w:lineRule="auto"/>
        <w:ind w:right="-1" w:firstLineChars="1800" w:firstLine="3960"/>
        <w:rPr>
          <w:rFonts w:ascii="ＭＳ 明朝" w:eastAsia="ＭＳ 明朝" w:hAnsi="ＭＳ 明朝" w:cs="ＭＳ 明朝"/>
          <w:color w:val="000000" w:themeColor="text1"/>
          <w:kern w:val="0"/>
          <w:sz w:val="22"/>
          <w:u w:val="single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代 表 者　　</w:t>
      </w:r>
      <w:r w:rsidR="00A25DDB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印　</w:t>
      </w:r>
    </w:p>
    <w:p w:rsidR="00A25DDB" w:rsidRPr="00783F28" w:rsidRDefault="00715AE2" w:rsidP="00715AE2">
      <w:pPr>
        <w:ind w:right="140" w:firstLineChars="100" w:firstLine="180"/>
        <w:jc w:val="righ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（法人番号：　　　　　　　　　　　　　　　　　）</w:t>
      </w:r>
    </w:p>
    <w:p w:rsidR="00715AE2" w:rsidRPr="00783F28" w:rsidRDefault="00715AE2" w:rsidP="00767A88">
      <w:pPr>
        <w:ind w:right="-1" w:firstLineChars="100" w:firstLine="220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77B9F" w:rsidRPr="00783F28" w:rsidRDefault="00877B9F" w:rsidP="00767A88">
      <w:pPr>
        <w:ind w:right="-1" w:firstLineChars="100" w:firstLine="220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桜井市が実施する</w:t>
      </w: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</w:t>
      </w:r>
      <w:r w:rsidR="00767A88"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</w:t>
      </w: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　事業</w:t>
      </w:r>
      <w:r w:rsidRPr="00783F2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に対し、下記のとおり寄附することを申し出ます。</w:t>
      </w:r>
    </w:p>
    <w:p w:rsidR="00877B9F" w:rsidRPr="00783F28" w:rsidRDefault="00877B9F" w:rsidP="00877B9F">
      <w:pPr>
        <w:pStyle w:val="a4"/>
        <w:rPr>
          <w:rFonts w:ascii="ＭＳ 明朝" w:eastAsia="ＭＳ 明朝" w:hAnsi="ＭＳ 明朝"/>
          <w:sz w:val="22"/>
          <w:szCs w:val="22"/>
        </w:rPr>
      </w:pPr>
      <w:r w:rsidRPr="00783F28">
        <w:rPr>
          <w:rFonts w:ascii="ＭＳ 明朝" w:eastAsia="ＭＳ 明朝" w:hAnsi="ＭＳ 明朝" w:hint="eastAsia"/>
          <w:sz w:val="22"/>
          <w:szCs w:val="22"/>
        </w:rPr>
        <w:t>記</w:t>
      </w:r>
    </w:p>
    <w:p w:rsidR="00715AE2" w:rsidRPr="00783F28" w:rsidRDefault="00715AE2" w:rsidP="00767A88">
      <w:pPr>
        <w:pStyle w:val="a6"/>
        <w:ind w:right="-1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</w:p>
    <w:p w:rsidR="00877B9F" w:rsidRPr="00783F28" w:rsidRDefault="00783F28" w:rsidP="00767A88">
      <w:pPr>
        <w:pStyle w:val="a6"/>
        <w:ind w:right="-1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  <w:r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1</w:t>
      </w:r>
      <w:r w:rsidR="007B7E29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 xml:space="preserve">　寄附金</w:t>
      </w:r>
      <w:r w:rsidR="00B471D9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（予定）</w:t>
      </w:r>
      <w:r w:rsidR="00877B9F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 xml:space="preserve">額　</w:t>
      </w:r>
      <w:r w:rsidR="00877B9F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="001B1634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  <w:u w:val="single"/>
        </w:rPr>
        <w:t>金</w:t>
      </w:r>
      <w:r w:rsidR="00767A88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  <w:u w:val="single"/>
        </w:rPr>
        <w:t xml:space="preserve">　　　　　　　　　　　　</w:t>
      </w:r>
      <w:r w:rsidR="00877B9F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  <w:u w:val="single"/>
        </w:rPr>
        <w:t>円</w:t>
      </w:r>
      <w:r w:rsidR="001B1634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 xml:space="preserve">　</w:t>
      </w:r>
      <w:r w:rsidR="001B1634" w:rsidRPr="00783F28">
        <w:rPr>
          <w:rFonts w:ascii="ＭＳ 明朝" w:eastAsia="ＭＳ 明朝" w:hAnsi="ＭＳ 明朝" w:cstheme="minorBidi" w:hint="eastAsia"/>
          <w:color w:val="auto"/>
          <w:kern w:val="2"/>
          <w:sz w:val="16"/>
          <w:szCs w:val="16"/>
        </w:rPr>
        <w:t>※</w:t>
      </w:r>
      <w:r w:rsidR="00877B9F" w:rsidRPr="00783F28">
        <w:rPr>
          <w:rFonts w:ascii="ＭＳ 明朝" w:eastAsia="ＭＳ 明朝" w:hAnsi="ＭＳ 明朝" w:cstheme="minorBidi" w:hint="eastAsia"/>
          <w:color w:val="auto"/>
          <w:kern w:val="2"/>
          <w:sz w:val="16"/>
          <w:szCs w:val="16"/>
        </w:rPr>
        <w:t>下限</w:t>
      </w:r>
      <w:r w:rsidRPr="00783F28">
        <w:rPr>
          <w:rFonts w:ascii="ＭＳ 明朝" w:eastAsia="ＭＳ 明朝" w:hAnsi="ＭＳ 明朝" w:cstheme="minorBidi" w:hint="eastAsia"/>
          <w:color w:val="auto"/>
          <w:kern w:val="2"/>
          <w:sz w:val="16"/>
          <w:szCs w:val="16"/>
        </w:rPr>
        <w:t>10</w:t>
      </w:r>
      <w:r w:rsidR="00877B9F" w:rsidRPr="00783F28">
        <w:rPr>
          <w:rFonts w:ascii="ＭＳ 明朝" w:eastAsia="ＭＳ 明朝" w:hAnsi="ＭＳ 明朝" w:cstheme="minorBidi" w:hint="eastAsia"/>
          <w:color w:val="auto"/>
          <w:kern w:val="2"/>
          <w:sz w:val="16"/>
          <w:szCs w:val="16"/>
        </w:rPr>
        <w:t>万円</w:t>
      </w:r>
    </w:p>
    <w:p w:rsidR="00767A88" w:rsidRPr="00783F28" w:rsidRDefault="00767A88" w:rsidP="00877B9F">
      <w:pPr>
        <w:pStyle w:val="a6"/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</w:p>
    <w:p w:rsidR="00877B9F" w:rsidRPr="00783F28" w:rsidRDefault="00783F28" w:rsidP="00877B9F">
      <w:pPr>
        <w:pStyle w:val="a6"/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  <w:r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2</w:t>
      </w:r>
      <w:r w:rsidR="00877B9F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 xml:space="preserve">　寄附金の納入方法（いずれかに〇を付けてください。）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1129"/>
        <w:gridCol w:w="6096"/>
      </w:tblGrid>
      <w:tr w:rsidR="00877B9F" w:rsidRPr="00783F28" w:rsidTr="00A25DDB">
        <w:trPr>
          <w:trHeight w:val="415"/>
        </w:trPr>
        <w:tc>
          <w:tcPr>
            <w:tcW w:w="1129" w:type="dxa"/>
          </w:tcPr>
          <w:p w:rsidR="00877B9F" w:rsidRPr="00783F28" w:rsidRDefault="00877B9F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096" w:type="dxa"/>
          </w:tcPr>
          <w:p w:rsidR="00877B9F" w:rsidRPr="00783F28" w:rsidRDefault="00877B9F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市が発行する納付書による納付</w:t>
            </w:r>
          </w:p>
        </w:tc>
      </w:tr>
      <w:tr w:rsidR="00877B9F" w:rsidRPr="00783F28" w:rsidTr="00A25DDB">
        <w:trPr>
          <w:trHeight w:val="421"/>
        </w:trPr>
        <w:tc>
          <w:tcPr>
            <w:tcW w:w="1129" w:type="dxa"/>
          </w:tcPr>
          <w:p w:rsidR="00877B9F" w:rsidRPr="00783F28" w:rsidRDefault="00877B9F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096" w:type="dxa"/>
          </w:tcPr>
          <w:p w:rsidR="00877B9F" w:rsidRPr="00783F28" w:rsidRDefault="00877B9F" w:rsidP="00767A88">
            <w:pPr>
              <w:pStyle w:val="a6"/>
              <w:ind w:right="-11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 xml:space="preserve">市長が指定する口座への振込み　</w:t>
            </w:r>
            <w:r w:rsidR="00767A88"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16"/>
                <w:szCs w:val="16"/>
              </w:rPr>
              <w:t>※振込手数料のご負担があります。</w:t>
            </w:r>
          </w:p>
        </w:tc>
      </w:tr>
      <w:tr w:rsidR="00877B9F" w:rsidRPr="00783F28" w:rsidTr="00A25DDB">
        <w:trPr>
          <w:trHeight w:val="413"/>
        </w:trPr>
        <w:tc>
          <w:tcPr>
            <w:tcW w:w="1129" w:type="dxa"/>
          </w:tcPr>
          <w:p w:rsidR="00877B9F" w:rsidRPr="00783F28" w:rsidRDefault="00877B9F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096" w:type="dxa"/>
          </w:tcPr>
          <w:p w:rsidR="00877B9F" w:rsidRPr="00783F28" w:rsidRDefault="00767A88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その他（　　　　　　　　　　　　　　　　　　）</w:t>
            </w:r>
          </w:p>
        </w:tc>
      </w:tr>
    </w:tbl>
    <w:p w:rsidR="00877B9F" w:rsidRPr="00783F28" w:rsidRDefault="00877B9F" w:rsidP="00877B9F">
      <w:pPr>
        <w:pStyle w:val="a6"/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</w:p>
    <w:p w:rsidR="00767A88" w:rsidRPr="00783F28" w:rsidRDefault="00783F28" w:rsidP="00877B9F">
      <w:pPr>
        <w:pStyle w:val="a6"/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  <w:r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3</w:t>
      </w:r>
      <w:r w:rsidR="00767A88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 xml:space="preserve">　企業名等の公表の可否（該当する方に〇</w:t>
      </w:r>
      <w:r w:rsidR="005D1A08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を</w:t>
      </w:r>
      <w:r w:rsidR="00767A88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付けてください</w:t>
      </w:r>
      <w:r w:rsidR="002E60E3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。</w:t>
      </w:r>
      <w:r w:rsidR="00767A88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6"/>
      </w:tblGrid>
      <w:tr w:rsidR="00767A88" w:rsidRPr="00783F28" w:rsidTr="00767A88">
        <w:tc>
          <w:tcPr>
            <w:tcW w:w="3256" w:type="dxa"/>
          </w:tcPr>
          <w:p w:rsidR="00767A88" w:rsidRPr="00783F28" w:rsidRDefault="00767A88" w:rsidP="00A25DDB">
            <w:pPr>
              <w:pStyle w:val="a6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公表する項目</w:t>
            </w:r>
          </w:p>
        </w:tc>
        <w:tc>
          <w:tcPr>
            <w:tcW w:w="1275" w:type="dxa"/>
          </w:tcPr>
          <w:p w:rsidR="00767A88" w:rsidRPr="00783F28" w:rsidRDefault="00767A88" w:rsidP="00767A88">
            <w:pPr>
              <w:pStyle w:val="a6"/>
              <w:ind w:right="-107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可</w:t>
            </w:r>
          </w:p>
        </w:tc>
        <w:tc>
          <w:tcPr>
            <w:tcW w:w="1276" w:type="dxa"/>
          </w:tcPr>
          <w:p w:rsidR="00767A88" w:rsidRPr="00783F28" w:rsidRDefault="00767A88" w:rsidP="00767A88">
            <w:pPr>
              <w:pStyle w:val="a6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不可</w:t>
            </w:r>
          </w:p>
        </w:tc>
      </w:tr>
      <w:tr w:rsidR="00767A88" w:rsidRPr="00783F28" w:rsidTr="00A25DDB">
        <w:trPr>
          <w:trHeight w:val="435"/>
        </w:trPr>
        <w:tc>
          <w:tcPr>
            <w:tcW w:w="3256" w:type="dxa"/>
          </w:tcPr>
          <w:p w:rsidR="00767A88" w:rsidRPr="00783F28" w:rsidRDefault="00767A88" w:rsidP="00767A88">
            <w:pPr>
              <w:pStyle w:val="a6"/>
              <w:ind w:right="-4639" w:firstLineChars="100" w:firstLine="22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企業名及び本社の所在地等</w:t>
            </w:r>
          </w:p>
        </w:tc>
        <w:tc>
          <w:tcPr>
            <w:tcW w:w="1275" w:type="dxa"/>
          </w:tcPr>
          <w:p w:rsidR="00767A88" w:rsidRPr="00783F28" w:rsidRDefault="00767A88" w:rsidP="00767A88">
            <w:pPr>
              <w:pStyle w:val="a6"/>
              <w:ind w:right="840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A88" w:rsidRPr="00783F28" w:rsidRDefault="00767A88" w:rsidP="00767A88">
            <w:pPr>
              <w:pStyle w:val="a6"/>
              <w:ind w:right="840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767A88" w:rsidRPr="00783F28" w:rsidTr="00A25DDB">
        <w:trPr>
          <w:trHeight w:val="427"/>
        </w:trPr>
        <w:tc>
          <w:tcPr>
            <w:tcW w:w="3256" w:type="dxa"/>
          </w:tcPr>
          <w:p w:rsidR="00767A88" w:rsidRPr="00783F28" w:rsidRDefault="00767A88" w:rsidP="00767A88">
            <w:pPr>
              <w:pStyle w:val="a6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寄附金の額</w:t>
            </w:r>
          </w:p>
        </w:tc>
        <w:tc>
          <w:tcPr>
            <w:tcW w:w="1275" w:type="dxa"/>
          </w:tcPr>
          <w:p w:rsidR="00767A88" w:rsidRPr="00783F28" w:rsidRDefault="00767A88" w:rsidP="00767A88">
            <w:pPr>
              <w:pStyle w:val="a6"/>
              <w:ind w:right="840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A88" w:rsidRPr="00783F28" w:rsidRDefault="00767A88" w:rsidP="00767A88">
            <w:pPr>
              <w:pStyle w:val="a6"/>
              <w:ind w:right="840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767A88" w:rsidRPr="00783F28" w:rsidTr="00A25DDB">
        <w:trPr>
          <w:trHeight w:val="405"/>
        </w:trPr>
        <w:tc>
          <w:tcPr>
            <w:tcW w:w="3256" w:type="dxa"/>
          </w:tcPr>
          <w:p w:rsidR="00767A88" w:rsidRPr="00783F28" w:rsidRDefault="00767A88" w:rsidP="00767A88">
            <w:pPr>
              <w:pStyle w:val="a6"/>
              <w:ind w:right="-115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企業概要</w:t>
            </w:r>
            <w:r w:rsidR="00A25DDB"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（HPリンク等）</w:t>
            </w:r>
          </w:p>
        </w:tc>
        <w:tc>
          <w:tcPr>
            <w:tcW w:w="1275" w:type="dxa"/>
          </w:tcPr>
          <w:p w:rsidR="00767A88" w:rsidRPr="00783F28" w:rsidRDefault="00767A88" w:rsidP="00767A88">
            <w:pPr>
              <w:pStyle w:val="a6"/>
              <w:ind w:right="840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A88" w:rsidRPr="00783F28" w:rsidRDefault="00767A88" w:rsidP="00767A88">
            <w:pPr>
              <w:pStyle w:val="a6"/>
              <w:ind w:right="840"/>
              <w:jc w:val="center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767A88" w:rsidRPr="00783F28" w:rsidRDefault="00767A88" w:rsidP="00877B9F">
      <w:pPr>
        <w:pStyle w:val="a6"/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</w:p>
    <w:p w:rsidR="00A25DDB" w:rsidRPr="00783F28" w:rsidRDefault="00783F28" w:rsidP="00877B9F">
      <w:pPr>
        <w:pStyle w:val="a6"/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  <w:r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4</w:t>
      </w:r>
      <w:r w:rsidR="00A25DDB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 xml:space="preserve">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A25DDB" w:rsidRPr="00783F28" w:rsidTr="00A25DDB">
        <w:trPr>
          <w:trHeight w:val="407"/>
        </w:trPr>
        <w:tc>
          <w:tcPr>
            <w:tcW w:w="4957" w:type="dxa"/>
          </w:tcPr>
          <w:p w:rsidR="00A25DDB" w:rsidRPr="00783F28" w:rsidRDefault="00A25DDB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所属：</w:t>
            </w:r>
          </w:p>
        </w:tc>
        <w:tc>
          <w:tcPr>
            <w:tcW w:w="3537" w:type="dxa"/>
          </w:tcPr>
          <w:p w:rsidR="00A25DDB" w:rsidRPr="00783F28" w:rsidRDefault="00A25DDB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氏名：</w:t>
            </w:r>
          </w:p>
        </w:tc>
      </w:tr>
      <w:tr w:rsidR="00A25DDB" w:rsidRPr="00783F28" w:rsidTr="00A25DDB">
        <w:trPr>
          <w:trHeight w:val="399"/>
        </w:trPr>
        <w:tc>
          <w:tcPr>
            <w:tcW w:w="4957" w:type="dxa"/>
          </w:tcPr>
          <w:p w:rsidR="00A25DDB" w:rsidRPr="00783F28" w:rsidRDefault="00A25DDB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住所：</w:t>
            </w:r>
          </w:p>
        </w:tc>
        <w:tc>
          <w:tcPr>
            <w:tcW w:w="3537" w:type="dxa"/>
          </w:tcPr>
          <w:p w:rsidR="00A25DDB" w:rsidRPr="00783F28" w:rsidRDefault="00A25DDB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電話番号：</w:t>
            </w:r>
          </w:p>
        </w:tc>
      </w:tr>
      <w:tr w:rsidR="00A25DDB" w:rsidRPr="00783F28" w:rsidTr="00A25DDB">
        <w:trPr>
          <w:trHeight w:val="419"/>
        </w:trPr>
        <w:tc>
          <w:tcPr>
            <w:tcW w:w="8494" w:type="dxa"/>
            <w:gridSpan w:val="2"/>
          </w:tcPr>
          <w:p w:rsidR="00A25DDB" w:rsidRPr="00783F28" w:rsidRDefault="00A25DDB" w:rsidP="00877B9F">
            <w:pPr>
              <w:pStyle w:val="a6"/>
              <w:ind w:right="840"/>
              <w:jc w:val="both"/>
              <w:rPr>
                <w:rFonts w:ascii="ＭＳ 明朝" w:eastAsia="ＭＳ 明朝" w:hAnsi="ＭＳ 明朝" w:cstheme="minorBidi"/>
                <w:color w:val="auto"/>
                <w:kern w:val="2"/>
                <w:sz w:val="22"/>
                <w:szCs w:val="22"/>
              </w:rPr>
            </w:pPr>
            <w:r w:rsidRPr="00783F28">
              <w:rPr>
                <w:rFonts w:ascii="ＭＳ 明朝" w:eastAsia="ＭＳ 明朝" w:hAnsi="ＭＳ 明朝" w:cstheme="minorBidi" w:hint="eastAsia"/>
                <w:color w:val="auto"/>
                <w:kern w:val="2"/>
                <w:sz w:val="22"/>
                <w:szCs w:val="22"/>
              </w:rPr>
              <w:t>E-mail：</w:t>
            </w:r>
          </w:p>
        </w:tc>
      </w:tr>
    </w:tbl>
    <w:p w:rsidR="00A25DDB" w:rsidRPr="00783F28" w:rsidRDefault="00A25DDB" w:rsidP="00FD33A6">
      <w:pPr>
        <w:pStyle w:val="a6"/>
        <w:numPr>
          <w:ilvl w:val="0"/>
          <w:numId w:val="4"/>
        </w:numPr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  <w:r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寄附いただく額は、年度ごとの事業費の範囲内となります。</w:t>
      </w:r>
    </w:p>
    <w:p w:rsidR="00A25DDB" w:rsidRPr="00783F28" w:rsidRDefault="00A25DDB" w:rsidP="00FD33A6">
      <w:pPr>
        <w:pStyle w:val="a6"/>
        <w:numPr>
          <w:ilvl w:val="0"/>
          <w:numId w:val="4"/>
        </w:numPr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  <w:r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実際の寄附金の納付は、年度ごとの事業費の確定後となります。</w:t>
      </w:r>
    </w:p>
    <w:p w:rsidR="00A25DDB" w:rsidRPr="00783F28" w:rsidRDefault="00FD33A6" w:rsidP="00FD33A6">
      <w:pPr>
        <w:pStyle w:val="a6"/>
        <w:ind w:right="840"/>
        <w:jc w:val="both"/>
        <w:rPr>
          <w:rFonts w:ascii="ＭＳ 明朝" w:eastAsia="ＭＳ 明朝" w:hAnsi="ＭＳ 明朝" w:cstheme="minorBidi"/>
          <w:color w:val="auto"/>
          <w:kern w:val="2"/>
          <w:sz w:val="22"/>
          <w:szCs w:val="22"/>
        </w:rPr>
      </w:pPr>
      <w:r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注</w:t>
      </w:r>
      <w:r w:rsidR="00783F28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3</w:t>
      </w:r>
      <w:r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 xml:space="preserve">） </w:t>
      </w:r>
      <w:r w:rsidR="00A25DDB" w:rsidRPr="00783F28">
        <w:rPr>
          <w:rFonts w:ascii="ＭＳ 明朝" w:eastAsia="ＭＳ 明朝" w:hAnsi="ＭＳ 明朝" w:cstheme="minorBidi" w:hint="eastAsia"/>
          <w:color w:val="auto"/>
          <w:kern w:val="2"/>
          <w:sz w:val="22"/>
          <w:szCs w:val="22"/>
        </w:rPr>
        <w:t>寄附金の受領後、税額控除に必要となる受領証を送付いたします。</w:t>
      </w:r>
      <w:bookmarkStart w:id="0" w:name="_GoBack"/>
      <w:bookmarkEnd w:id="0"/>
    </w:p>
    <w:sectPr w:rsidR="00A25DDB" w:rsidRPr="00783F28" w:rsidSect="00791E1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A6" w:rsidRDefault="00FD33A6" w:rsidP="00B20A45">
      <w:r>
        <w:separator/>
      </w:r>
    </w:p>
  </w:endnote>
  <w:endnote w:type="continuationSeparator" w:id="0">
    <w:p w:rsidR="00FD33A6" w:rsidRDefault="00FD33A6" w:rsidP="00B2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A6" w:rsidRDefault="00FD33A6" w:rsidP="00B20A45">
      <w:r>
        <w:separator/>
      </w:r>
    </w:p>
  </w:footnote>
  <w:footnote w:type="continuationSeparator" w:id="0">
    <w:p w:rsidR="00FD33A6" w:rsidRDefault="00FD33A6" w:rsidP="00B2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268"/>
    <w:multiLevelType w:val="hybridMultilevel"/>
    <w:tmpl w:val="0B287F94"/>
    <w:lvl w:ilvl="0" w:tplc="3364C97A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4923B1"/>
    <w:multiLevelType w:val="hybridMultilevel"/>
    <w:tmpl w:val="CD024DD2"/>
    <w:lvl w:ilvl="0" w:tplc="4C5A7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F2FDC"/>
    <w:multiLevelType w:val="hybridMultilevel"/>
    <w:tmpl w:val="A2EA7712"/>
    <w:lvl w:ilvl="0" w:tplc="5854208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AF57CFD"/>
    <w:multiLevelType w:val="hybridMultilevel"/>
    <w:tmpl w:val="D8D6346A"/>
    <w:lvl w:ilvl="0" w:tplc="777099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9"/>
  <w:drawingGridVerticalSpacing w:val="52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D1"/>
    <w:rsid w:val="00097B09"/>
    <w:rsid w:val="001112D1"/>
    <w:rsid w:val="00116898"/>
    <w:rsid w:val="00117AB2"/>
    <w:rsid w:val="001263CE"/>
    <w:rsid w:val="00191C69"/>
    <w:rsid w:val="001B1634"/>
    <w:rsid w:val="001B30F2"/>
    <w:rsid w:val="001C79CF"/>
    <w:rsid w:val="001E2ABE"/>
    <w:rsid w:val="00240F6B"/>
    <w:rsid w:val="002441EE"/>
    <w:rsid w:val="00290A3B"/>
    <w:rsid w:val="002960F8"/>
    <w:rsid w:val="002C5A13"/>
    <w:rsid w:val="002E0A25"/>
    <w:rsid w:val="002E2E11"/>
    <w:rsid w:val="002E60E3"/>
    <w:rsid w:val="002F2047"/>
    <w:rsid w:val="00300495"/>
    <w:rsid w:val="00316950"/>
    <w:rsid w:val="0032403F"/>
    <w:rsid w:val="0037499C"/>
    <w:rsid w:val="003D5B85"/>
    <w:rsid w:val="003F0F3F"/>
    <w:rsid w:val="004046ED"/>
    <w:rsid w:val="00410C7B"/>
    <w:rsid w:val="00426BE0"/>
    <w:rsid w:val="00451A3C"/>
    <w:rsid w:val="00451E47"/>
    <w:rsid w:val="004D04C8"/>
    <w:rsid w:val="004F2DF3"/>
    <w:rsid w:val="004F71A3"/>
    <w:rsid w:val="005113C5"/>
    <w:rsid w:val="00524D17"/>
    <w:rsid w:val="00533052"/>
    <w:rsid w:val="00537F53"/>
    <w:rsid w:val="0055783A"/>
    <w:rsid w:val="00571B25"/>
    <w:rsid w:val="00584CC8"/>
    <w:rsid w:val="005C57B3"/>
    <w:rsid w:val="005D1A08"/>
    <w:rsid w:val="00605440"/>
    <w:rsid w:val="00642BDC"/>
    <w:rsid w:val="006569DD"/>
    <w:rsid w:val="00666FBB"/>
    <w:rsid w:val="00670240"/>
    <w:rsid w:val="006C248C"/>
    <w:rsid w:val="006D1735"/>
    <w:rsid w:val="00704272"/>
    <w:rsid w:val="00715AE2"/>
    <w:rsid w:val="0073188A"/>
    <w:rsid w:val="00737A1B"/>
    <w:rsid w:val="0076788C"/>
    <w:rsid w:val="00767A88"/>
    <w:rsid w:val="00775CCF"/>
    <w:rsid w:val="00783F28"/>
    <w:rsid w:val="00791E14"/>
    <w:rsid w:val="00792F7E"/>
    <w:rsid w:val="007A053D"/>
    <w:rsid w:val="007B67F7"/>
    <w:rsid w:val="007B7E29"/>
    <w:rsid w:val="007C3D26"/>
    <w:rsid w:val="007F2199"/>
    <w:rsid w:val="00826922"/>
    <w:rsid w:val="0086049A"/>
    <w:rsid w:val="00877B9F"/>
    <w:rsid w:val="00895A43"/>
    <w:rsid w:val="008E4FD8"/>
    <w:rsid w:val="00954279"/>
    <w:rsid w:val="0095472C"/>
    <w:rsid w:val="00977A6C"/>
    <w:rsid w:val="00981D02"/>
    <w:rsid w:val="009E1A68"/>
    <w:rsid w:val="009E75CA"/>
    <w:rsid w:val="00A25DDB"/>
    <w:rsid w:val="00A33FFD"/>
    <w:rsid w:val="00A815A2"/>
    <w:rsid w:val="00AB5F39"/>
    <w:rsid w:val="00AD131A"/>
    <w:rsid w:val="00AE0206"/>
    <w:rsid w:val="00B20A45"/>
    <w:rsid w:val="00B229AC"/>
    <w:rsid w:val="00B370B5"/>
    <w:rsid w:val="00B471D9"/>
    <w:rsid w:val="00BF41EE"/>
    <w:rsid w:val="00C33EA4"/>
    <w:rsid w:val="00C45258"/>
    <w:rsid w:val="00C65AAB"/>
    <w:rsid w:val="00C73030"/>
    <w:rsid w:val="00C848E1"/>
    <w:rsid w:val="00CF4254"/>
    <w:rsid w:val="00D91C3B"/>
    <w:rsid w:val="00DB219D"/>
    <w:rsid w:val="00DB75E1"/>
    <w:rsid w:val="00DC1CC5"/>
    <w:rsid w:val="00E03C07"/>
    <w:rsid w:val="00E13260"/>
    <w:rsid w:val="00E14CA1"/>
    <w:rsid w:val="00E57898"/>
    <w:rsid w:val="00EC6F6C"/>
    <w:rsid w:val="00ED0E9B"/>
    <w:rsid w:val="00ED1EC8"/>
    <w:rsid w:val="00ED3294"/>
    <w:rsid w:val="00ED4104"/>
    <w:rsid w:val="00EE4001"/>
    <w:rsid w:val="00F20FA9"/>
    <w:rsid w:val="00F26E07"/>
    <w:rsid w:val="00F9609A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83D5B"/>
  <w15:chartTrackingRefBased/>
  <w15:docId w15:val="{C166003B-8436-45A5-9B69-55ACB31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75E1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B75E1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B75E1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DB75E1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8">
    <w:name w:val="List Paragraph"/>
    <w:basedOn w:val="a"/>
    <w:uiPriority w:val="34"/>
    <w:qFormat/>
    <w:rsid w:val="002E2E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6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9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20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20A45"/>
  </w:style>
  <w:style w:type="paragraph" w:styleId="ad">
    <w:name w:val="footer"/>
    <w:basedOn w:val="a"/>
    <w:link w:val="ae"/>
    <w:uiPriority w:val="99"/>
    <w:unhideWhenUsed/>
    <w:rsid w:val="00B20A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2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嶋岡 晃</dc:creator>
  <cp:keywords/>
  <dc:description/>
  <cp:lastModifiedBy>嶋岡 晃</cp:lastModifiedBy>
  <cp:revision>74</cp:revision>
  <cp:lastPrinted>2020-11-06T00:56:00Z</cp:lastPrinted>
  <dcterms:created xsi:type="dcterms:W3CDTF">2019-08-07T06:27:00Z</dcterms:created>
  <dcterms:modified xsi:type="dcterms:W3CDTF">2020-12-18T00:47:00Z</dcterms:modified>
</cp:coreProperties>
</file>