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89C" w:rsidRPr="00FA6E18" w:rsidRDefault="00881077" w:rsidP="00FA6E18">
      <w:pPr>
        <w:jc w:val="center"/>
        <w:rPr>
          <w:rFonts w:asciiTheme="majorEastAsia" w:eastAsiaTheme="majorEastAsia" w:hAnsiTheme="majorEastAsia"/>
          <w:sz w:val="24"/>
        </w:rPr>
      </w:pPr>
      <w:r w:rsidRPr="00FA6E18">
        <w:rPr>
          <w:rFonts w:ascii="HGP創英角ｺﾞｼｯｸUB" w:eastAsia="HGP創英角ｺﾞｼｯｸUB" w:hAnsi="HGP創英角ｺﾞｼｯｸUB" w:hint="eastAsia"/>
          <w:b/>
          <w:sz w:val="28"/>
        </w:rPr>
        <w:t>認定調査連絡票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4253"/>
      </w:tblGrid>
      <w:tr w:rsidR="00DA531E" w:rsidRPr="00A0767E" w:rsidTr="00952B29">
        <w:trPr>
          <w:trHeight w:val="471"/>
        </w:trPr>
        <w:tc>
          <w:tcPr>
            <w:tcW w:w="1701" w:type="dxa"/>
            <w:vAlign w:val="center"/>
          </w:tcPr>
          <w:p w:rsidR="00DA531E" w:rsidRPr="00A0767E" w:rsidRDefault="00DA531E" w:rsidP="00952B2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0767E">
              <w:rPr>
                <w:rFonts w:asciiTheme="majorEastAsia" w:eastAsiaTheme="majorEastAsia" w:hAnsiTheme="majorEastAsia" w:hint="eastAsia"/>
                <w:sz w:val="20"/>
                <w:szCs w:val="20"/>
              </w:rPr>
              <w:t>被保険者番号</w:t>
            </w:r>
          </w:p>
        </w:tc>
        <w:tc>
          <w:tcPr>
            <w:tcW w:w="4253" w:type="dxa"/>
            <w:vAlign w:val="center"/>
          </w:tcPr>
          <w:p w:rsidR="00DA531E" w:rsidRPr="00A0767E" w:rsidRDefault="00952B29" w:rsidP="00952B2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0767E">
              <w:rPr>
                <w:rFonts w:asciiTheme="majorEastAsia" w:eastAsiaTheme="majorEastAsia" w:hAnsiTheme="majorEastAsia" w:hint="eastAsia"/>
                <w:sz w:val="20"/>
                <w:szCs w:val="20"/>
              </w:rPr>
              <w:t>００００</w:t>
            </w:r>
          </w:p>
        </w:tc>
      </w:tr>
      <w:tr w:rsidR="00DA531E" w:rsidRPr="00A0767E" w:rsidTr="00952B29"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DA531E" w:rsidRPr="00A0767E" w:rsidRDefault="00DA531E" w:rsidP="00952B2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0767E">
              <w:rPr>
                <w:rFonts w:asciiTheme="majorEastAsia" w:eastAsiaTheme="majorEastAsia" w:hAnsiTheme="majorEastAsia" w:hint="eastAsia"/>
                <w:sz w:val="20"/>
                <w:szCs w:val="20"/>
              </w:rPr>
              <w:t>フリガナ</w:t>
            </w:r>
          </w:p>
        </w:tc>
        <w:tc>
          <w:tcPr>
            <w:tcW w:w="4253" w:type="dxa"/>
            <w:tcBorders>
              <w:bottom w:val="dashed" w:sz="4" w:space="0" w:color="auto"/>
            </w:tcBorders>
            <w:vAlign w:val="center"/>
          </w:tcPr>
          <w:p w:rsidR="00DA531E" w:rsidRPr="00A0767E" w:rsidRDefault="00DA531E" w:rsidP="00DA531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531E" w:rsidRPr="00A0767E" w:rsidTr="008E289C">
        <w:trPr>
          <w:trHeight w:val="464"/>
        </w:trPr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DA531E" w:rsidRPr="00A0767E" w:rsidRDefault="00DA531E" w:rsidP="00952B2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0767E">
              <w:rPr>
                <w:rFonts w:asciiTheme="majorEastAsia" w:eastAsiaTheme="majorEastAsia" w:hAnsiTheme="majorEastAsia" w:hint="eastAsia"/>
                <w:sz w:val="20"/>
                <w:szCs w:val="20"/>
              </w:rPr>
              <w:t>本人氏名</w:t>
            </w:r>
          </w:p>
        </w:tc>
        <w:tc>
          <w:tcPr>
            <w:tcW w:w="4253" w:type="dxa"/>
            <w:tcBorders>
              <w:top w:val="dashed" w:sz="4" w:space="0" w:color="auto"/>
            </w:tcBorders>
            <w:vAlign w:val="center"/>
          </w:tcPr>
          <w:p w:rsidR="00DA531E" w:rsidRPr="00A0767E" w:rsidRDefault="00DA531E" w:rsidP="00DA531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tbl>
      <w:tblPr>
        <w:tblStyle w:val="a3"/>
        <w:tblpPr w:leftFromText="142" w:rightFromText="142" w:vertAnchor="text" w:horzAnchor="page" w:tblpX="6984" w:tblpY="-1309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529"/>
      </w:tblGrid>
      <w:tr w:rsidR="008E289C" w:rsidRPr="00A0767E" w:rsidTr="008E289C">
        <w:trPr>
          <w:trHeight w:val="1246"/>
        </w:trPr>
        <w:tc>
          <w:tcPr>
            <w:tcW w:w="3529" w:type="dxa"/>
            <w:vAlign w:val="center"/>
          </w:tcPr>
          <w:p w:rsidR="008E289C" w:rsidRPr="00A0767E" w:rsidRDefault="008E289C" w:rsidP="008E289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0767E">
              <w:rPr>
                <w:rFonts w:asciiTheme="majorEastAsia" w:eastAsiaTheme="majorEastAsia" w:hAnsiTheme="majorEastAsia" w:hint="eastAsia"/>
                <w:sz w:val="20"/>
                <w:szCs w:val="20"/>
              </w:rPr>
              <w:t>＜現在の介護度＞</w:t>
            </w:r>
          </w:p>
          <w:p w:rsidR="008E289C" w:rsidRPr="00A0767E" w:rsidRDefault="008E289C" w:rsidP="008E289C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0767E">
              <w:rPr>
                <w:rFonts w:asciiTheme="majorEastAsia" w:eastAsiaTheme="majorEastAsia" w:hAnsiTheme="majorEastAsia" w:hint="eastAsia"/>
                <w:sz w:val="20"/>
                <w:szCs w:val="20"/>
              </w:rPr>
              <w:t>□　新規</w:t>
            </w:r>
          </w:p>
          <w:p w:rsidR="008E289C" w:rsidRPr="00A0767E" w:rsidRDefault="008E289C" w:rsidP="008E289C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0767E">
              <w:rPr>
                <w:rFonts w:asciiTheme="majorEastAsia" w:eastAsiaTheme="majorEastAsia" w:hAnsiTheme="majorEastAsia" w:hint="eastAsia"/>
                <w:sz w:val="20"/>
                <w:szCs w:val="20"/>
              </w:rPr>
              <w:t>□　要支援（　　　　　）</w:t>
            </w:r>
          </w:p>
          <w:p w:rsidR="008E289C" w:rsidRPr="00A0767E" w:rsidRDefault="008E289C" w:rsidP="008E289C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0767E">
              <w:rPr>
                <w:rFonts w:asciiTheme="majorEastAsia" w:eastAsiaTheme="majorEastAsia" w:hAnsiTheme="majorEastAsia" w:hint="eastAsia"/>
                <w:sz w:val="20"/>
                <w:szCs w:val="20"/>
              </w:rPr>
              <w:t>□　要介護（　　　　　）</w:t>
            </w:r>
          </w:p>
        </w:tc>
      </w:tr>
    </w:tbl>
    <w:p w:rsidR="00881077" w:rsidRPr="00A0767E" w:rsidRDefault="00881077">
      <w:pPr>
        <w:rPr>
          <w:rFonts w:ascii="HGP創英角ｺﾞｼｯｸUB" w:eastAsia="HGP創英角ｺﾞｼｯｸUB" w:hAnsi="HGP創英角ｺﾞｼｯｸUB"/>
          <w:b/>
          <w:sz w:val="20"/>
          <w:szCs w:val="20"/>
        </w:rPr>
      </w:pPr>
      <w:r w:rsidRPr="00A0767E">
        <w:rPr>
          <w:rFonts w:ascii="HGP創英角ｺﾞｼｯｸUB" w:eastAsia="HGP創英角ｺﾞｼｯｸUB" w:hAnsi="HGP創英角ｺﾞｼｯｸUB" w:hint="eastAsia"/>
          <w:b/>
          <w:sz w:val="20"/>
          <w:szCs w:val="20"/>
        </w:rPr>
        <w:t>1．</w:t>
      </w:r>
      <w:r w:rsidR="00F35C87" w:rsidRPr="00A0767E">
        <w:rPr>
          <w:rFonts w:ascii="HGP創英角ｺﾞｼｯｸUB" w:eastAsia="HGP創英角ｺﾞｼｯｸUB" w:hAnsi="HGP創英角ｺﾞｼｯｸUB" w:hint="eastAsia"/>
          <w:b/>
          <w:sz w:val="20"/>
          <w:szCs w:val="20"/>
        </w:rPr>
        <w:t>調査場所</w:t>
      </w:r>
      <w:r w:rsidRPr="00A0767E">
        <w:rPr>
          <w:rFonts w:ascii="HGP創英角ｺﾞｼｯｸUB" w:eastAsia="HGP創英角ｺﾞｼｯｸUB" w:hAnsi="HGP創英角ｺﾞｼｯｸUB" w:hint="eastAsia"/>
          <w:b/>
          <w:sz w:val="20"/>
          <w:szCs w:val="20"/>
        </w:rPr>
        <w:t>はどちらですか？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81077" w:rsidRPr="00A0767E" w:rsidTr="00AB2FEF">
        <w:trPr>
          <w:trHeight w:val="1872"/>
        </w:trPr>
        <w:tc>
          <w:tcPr>
            <w:tcW w:w="10456" w:type="dxa"/>
            <w:vAlign w:val="center"/>
          </w:tcPr>
          <w:p w:rsidR="00881077" w:rsidRPr="00A0767E" w:rsidRDefault="00881077" w:rsidP="00881077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0767E">
              <w:rPr>
                <w:rFonts w:asciiTheme="majorEastAsia" w:eastAsiaTheme="majorEastAsia" w:hAnsiTheme="majorEastAsia" w:hint="eastAsia"/>
                <w:sz w:val="20"/>
                <w:szCs w:val="20"/>
              </w:rPr>
              <w:t>自宅</w:t>
            </w:r>
            <w:r w:rsidR="00C95287" w:rsidRPr="00A0767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A0767E">
              <w:rPr>
                <w:rFonts w:asciiTheme="majorEastAsia" w:eastAsiaTheme="majorEastAsia" w:hAnsiTheme="majorEastAsia" w:hint="eastAsia"/>
                <w:sz w:val="20"/>
                <w:szCs w:val="20"/>
              </w:rPr>
              <w:t>（住</w:t>
            </w:r>
            <w:r w:rsidR="0042324A" w:rsidRPr="00A0767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A0767E">
              <w:rPr>
                <w:rFonts w:asciiTheme="majorEastAsia" w:eastAsiaTheme="majorEastAsia" w:hAnsiTheme="majorEastAsia" w:hint="eastAsia"/>
                <w:sz w:val="20"/>
                <w:szCs w:val="20"/>
              </w:rPr>
              <w:t>所</w:t>
            </w:r>
            <w:r w:rsidR="0042324A" w:rsidRPr="00A0767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A0767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：　　　　　　　　　　　　　　　　　　</w:t>
            </w:r>
            <w:r w:rsidR="00A0767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A0767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A0767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73623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A0767E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電話番号：</w:t>
            </w:r>
            <w:r w:rsidR="00C95287" w:rsidRPr="00A0767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</w:t>
            </w:r>
            <w:r w:rsidRPr="00A0767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）</w:t>
            </w:r>
          </w:p>
          <w:p w:rsidR="00881077" w:rsidRPr="00A0767E" w:rsidRDefault="00881077" w:rsidP="00881077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0767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施設　</w:t>
            </w:r>
            <w:r w:rsidR="00C95287" w:rsidRPr="00A0767E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42324A" w:rsidRPr="00A0767E"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施設名</w:t>
            </w:r>
            <w:r w:rsidR="00C95287" w:rsidRPr="00A0767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：　　　　　</w:t>
            </w:r>
            <w:r w:rsidR="0042324A" w:rsidRPr="00A0767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42324A" w:rsidRPr="00A0767E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                    </w:t>
            </w:r>
            <w:r w:rsidR="00A0767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42324A" w:rsidRPr="00A0767E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C95287" w:rsidRPr="00A0767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73623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="00A0767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42324A" w:rsidRPr="00A0767E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電話番号：</w:t>
            </w:r>
            <w:r w:rsidR="00C95287" w:rsidRPr="00A0767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42324A" w:rsidRPr="00A0767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42324A" w:rsidRPr="00A0767E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                 </w:t>
            </w:r>
            <w:r w:rsidR="00C95287" w:rsidRPr="00A0767E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42324A" w:rsidRPr="00A0767E" w:rsidRDefault="0042324A" w:rsidP="0042324A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0767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病院　（病院名：　　　　　 </w:t>
            </w:r>
            <w:r w:rsidR="0073623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       </w:t>
            </w:r>
            <w:r w:rsidRPr="00A0767E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</w:t>
            </w:r>
            <w:r w:rsidR="0073623C">
              <w:rPr>
                <w:rFonts w:asciiTheme="majorEastAsia" w:eastAsiaTheme="majorEastAsia" w:hAnsiTheme="majorEastAsia" w:hint="eastAsia"/>
                <w:sz w:val="20"/>
                <w:szCs w:val="20"/>
              </w:rPr>
              <w:t>病棟：</w:t>
            </w:r>
            <w:r w:rsidRPr="00A0767E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73623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A0767E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     </w:t>
            </w:r>
            <w:r w:rsidR="00A0767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A0767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A0767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A0767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電話番号：　 </w:t>
            </w:r>
            <w:r w:rsidRPr="00A0767E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                 </w:t>
            </w:r>
            <w:r w:rsidRPr="00A0767E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881077" w:rsidRPr="00A0767E" w:rsidRDefault="00826BB6" w:rsidP="0042324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0767E">
              <w:rPr>
                <w:rFonts w:asciiTheme="majorEastAsia" w:eastAsiaTheme="majorEastAsia" w:hAnsiTheme="majorEastAsia" w:hint="eastAsia"/>
                <w:sz w:val="20"/>
                <w:szCs w:val="20"/>
              </w:rPr>
              <w:t>※入院</w:t>
            </w:r>
            <w:r w:rsidR="0042324A" w:rsidRPr="00A0767E">
              <w:rPr>
                <w:rFonts w:asciiTheme="majorEastAsia" w:eastAsiaTheme="majorEastAsia" w:hAnsiTheme="majorEastAsia" w:hint="eastAsia"/>
                <w:sz w:val="20"/>
                <w:szCs w:val="20"/>
              </w:rPr>
              <w:t>中の</w:t>
            </w:r>
            <w:r w:rsidRPr="00A0767E">
              <w:rPr>
                <w:rFonts w:asciiTheme="majorEastAsia" w:eastAsiaTheme="majorEastAsia" w:hAnsiTheme="majorEastAsia" w:hint="eastAsia"/>
                <w:sz w:val="20"/>
                <w:szCs w:val="20"/>
              </w:rPr>
              <w:t>場合は下記を記入して下さい。</w:t>
            </w:r>
          </w:p>
          <w:p w:rsidR="00826BB6" w:rsidRPr="00A0767E" w:rsidRDefault="0042324A" w:rsidP="0042324A">
            <w:pPr>
              <w:pStyle w:val="a4"/>
              <w:numPr>
                <w:ilvl w:val="0"/>
                <w:numId w:val="6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0767E">
              <w:rPr>
                <w:rFonts w:asciiTheme="majorEastAsia" w:eastAsiaTheme="majorEastAsia" w:hAnsiTheme="majorEastAsia" w:hint="eastAsia"/>
                <w:sz w:val="20"/>
                <w:szCs w:val="20"/>
              </w:rPr>
              <w:t>入院</w:t>
            </w:r>
            <w:r w:rsidR="0073623C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  <w:r w:rsidR="00C95287" w:rsidRPr="00A0767E">
              <w:rPr>
                <w:rFonts w:asciiTheme="majorEastAsia" w:eastAsiaTheme="majorEastAsia" w:hAnsiTheme="majorEastAsia" w:hint="eastAsia"/>
                <w:sz w:val="20"/>
                <w:szCs w:val="20"/>
              </w:rPr>
              <w:t>（予定日）：</w:t>
            </w:r>
            <w:r w:rsidRPr="00A0767E"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　　　　年</w:t>
            </w:r>
            <w:r w:rsidR="00C95287" w:rsidRPr="00A0767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A0767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="00C95287" w:rsidRPr="00A0767E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 w:rsidRPr="00A0767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="00F35C87" w:rsidRPr="00A0767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日</w:t>
            </w:r>
          </w:p>
          <w:p w:rsidR="0042324A" w:rsidRPr="00A0767E" w:rsidRDefault="0042324A" w:rsidP="0042324A">
            <w:pPr>
              <w:pStyle w:val="a4"/>
              <w:numPr>
                <w:ilvl w:val="0"/>
                <w:numId w:val="6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0767E">
              <w:rPr>
                <w:rFonts w:asciiTheme="majorEastAsia" w:eastAsiaTheme="majorEastAsia" w:hAnsiTheme="majorEastAsia" w:hint="eastAsia"/>
                <w:sz w:val="20"/>
                <w:szCs w:val="20"/>
              </w:rPr>
              <w:t>今回の申請は、どなたの判断によるものですか？当てはまる人に〇をつけてください。</w:t>
            </w:r>
          </w:p>
          <w:p w:rsidR="0042324A" w:rsidRPr="00A0767E" w:rsidRDefault="0042324A" w:rsidP="0042324A">
            <w:pPr>
              <w:pStyle w:val="a4"/>
              <w:ind w:leftChars="100" w:left="210" w:firstLineChars="200" w:firstLine="4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0767E">
              <w:rPr>
                <w:rFonts w:asciiTheme="majorEastAsia" w:eastAsiaTheme="majorEastAsia" w:hAnsiTheme="majorEastAsia" w:hint="eastAsia"/>
                <w:sz w:val="20"/>
                <w:szCs w:val="20"/>
              </w:rPr>
              <w:t>病院スタッフ（主治医・看護師・相談員）・本人または家族・</w:t>
            </w:r>
            <w:r w:rsidR="0073623C">
              <w:rPr>
                <w:rFonts w:asciiTheme="majorEastAsia" w:eastAsiaTheme="majorEastAsia" w:hAnsiTheme="majorEastAsia" w:hint="eastAsia"/>
                <w:sz w:val="20"/>
                <w:szCs w:val="20"/>
              </w:rPr>
              <w:t>ケアマネ</w:t>
            </w:r>
            <w:r w:rsidRPr="00A0767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ジャー・その他（　　</w:t>
            </w:r>
            <w:r w:rsidR="00A0767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73623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A0767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）</w:t>
            </w:r>
          </w:p>
          <w:p w:rsidR="0042324A" w:rsidRPr="00A0767E" w:rsidRDefault="0042324A" w:rsidP="0042324A">
            <w:pPr>
              <w:pStyle w:val="a4"/>
              <w:numPr>
                <w:ilvl w:val="0"/>
                <w:numId w:val="6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0767E">
              <w:rPr>
                <w:rFonts w:asciiTheme="majorEastAsia" w:eastAsiaTheme="majorEastAsia" w:hAnsiTheme="majorEastAsia" w:hint="eastAsia"/>
                <w:sz w:val="20"/>
                <w:szCs w:val="20"/>
              </w:rPr>
              <w:t>疾病名（　　　　　　　　　　　　　　　　　　　　　　　　　　　　　　　　　　　　　　　）</w:t>
            </w:r>
          </w:p>
          <w:p w:rsidR="0042324A" w:rsidRPr="00A0767E" w:rsidRDefault="0042324A" w:rsidP="0042324A">
            <w:pPr>
              <w:pStyle w:val="a4"/>
              <w:numPr>
                <w:ilvl w:val="0"/>
                <w:numId w:val="6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0767E">
              <w:rPr>
                <w:rFonts w:asciiTheme="majorEastAsia" w:eastAsiaTheme="majorEastAsia" w:hAnsiTheme="majorEastAsia" w:hint="eastAsia"/>
                <w:sz w:val="20"/>
                <w:szCs w:val="20"/>
              </w:rPr>
              <w:t>手術の予定はありますか？　いいえ ・ はい （ 手術予定日：令和　　　年　　　月　　　日 ）</w:t>
            </w:r>
          </w:p>
          <w:p w:rsidR="00F35C87" w:rsidRPr="00A0767E" w:rsidRDefault="0042324A" w:rsidP="0042324A">
            <w:pPr>
              <w:pStyle w:val="a4"/>
              <w:numPr>
                <w:ilvl w:val="0"/>
                <w:numId w:val="6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0767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概ねの退院予定日：令和　　　年　　　月　　　　日　　　</w:t>
            </w:r>
          </w:p>
          <w:p w:rsidR="00A0767E" w:rsidRPr="00A0767E" w:rsidRDefault="0042324A" w:rsidP="00A0767E">
            <w:pPr>
              <w:pStyle w:val="a4"/>
              <w:numPr>
                <w:ilvl w:val="0"/>
                <w:numId w:val="6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0767E">
              <w:rPr>
                <w:rFonts w:asciiTheme="majorEastAsia" w:eastAsiaTheme="majorEastAsia" w:hAnsiTheme="majorEastAsia" w:hint="eastAsia"/>
                <w:sz w:val="20"/>
                <w:szCs w:val="20"/>
              </w:rPr>
              <w:t>退院後の方向性（施設入所・在宅介護など）</w:t>
            </w:r>
            <w:r w:rsidR="00A0767E" w:rsidRPr="00A0767E">
              <w:rPr>
                <w:rFonts w:asciiTheme="majorEastAsia" w:eastAsiaTheme="majorEastAsia" w:hAnsiTheme="majorEastAsia" w:hint="eastAsia"/>
                <w:sz w:val="20"/>
                <w:szCs w:val="20"/>
              </w:rPr>
              <w:t>決まっていますか？　いいえ ・ はい （施設入所・在宅介護）</w:t>
            </w:r>
          </w:p>
        </w:tc>
      </w:tr>
    </w:tbl>
    <w:p w:rsidR="00881077" w:rsidRPr="00A0767E" w:rsidRDefault="00F35C87">
      <w:pPr>
        <w:rPr>
          <w:rFonts w:ascii="HGP創英角ｺﾞｼｯｸUB" w:eastAsia="HGP創英角ｺﾞｼｯｸUB" w:hAnsi="HGP創英角ｺﾞｼｯｸUB"/>
          <w:sz w:val="20"/>
          <w:szCs w:val="20"/>
        </w:rPr>
      </w:pPr>
      <w:r w:rsidRPr="00A0767E">
        <w:rPr>
          <w:rFonts w:ascii="HGP創英角ｺﾞｼｯｸUB" w:eastAsia="HGP創英角ｺﾞｼｯｸUB" w:hAnsi="HGP創英角ｺﾞｼｯｸUB" w:hint="eastAsia"/>
          <w:sz w:val="20"/>
          <w:szCs w:val="20"/>
        </w:rPr>
        <w:t>2．認定調査の日程調整の連絡先はどちらですか？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35C87" w:rsidRPr="00A0767E" w:rsidTr="00320AC2">
        <w:trPr>
          <w:trHeight w:val="1675"/>
        </w:trPr>
        <w:tc>
          <w:tcPr>
            <w:tcW w:w="10456" w:type="dxa"/>
            <w:vAlign w:val="center"/>
          </w:tcPr>
          <w:p w:rsidR="00F35C87" w:rsidRPr="00A0767E" w:rsidRDefault="00F35C87" w:rsidP="00F35C87">
            <w:pPr>
              <w:pStyle w:val="a4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0767E">
              <w:rPr>
                <w:rFonts w:asciiTheme="majorEastAsia" w:eastAsiaTheme="majorEastAsia" w:hAnsiTheme="majorEastAsia" w:hint="eastAsia"/>
                <w:sz w:val="20"/>
                <w:szCs w:val="20"/>
              </w:rPr>
              <w:t>氏名</w:t>
            </w:r>
            <w:r w:rsidR="00A9576B" w:rsidRPr="00A0767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A0767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（　　　　　</w:t>
            </w:r>
            <w:r w:rsidR="00A9576B" w:rsidRPr="00A0767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A0767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）</w:t>
            </w:r>
          </w:p>
          <w:p w:rsidR="00F35C87" w:rsidRPr="00A0767E" w:rsidRDefault="00F35C87" w:rsidP="00F35C87">
            <w:pPr>
              <w:pStyle w:val="a4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0767E">
              <w:rPr>
                <w:rFonts w:asciiTheme="majorEastAsia" w:eastAsiaTheme="majorEastAsia" w:hAnsiTheme="majorEastAsia" w:hint="eastAsia"/>
                <w:sz w:val="20"/>
                <w:szCs w:val="20"/>
              </w:rPr>
              <w:t>続柄・</w:t>
            </w:r>
            <w:r w:rsidR="00CC0D42" w:rsidRPr="00A0767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関係（　　　　　　</w:t>
            </w:r>
            <w:r w:rsidR="00A9576B" w:rsidRPr="00A0767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CC0D42" w:rsidRPr="00A0767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A9576B" w:rsidRPr="00A0767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="00CC0D42" w:rsidRPr="00A0767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）</w:t>
            </w:r>
          </w:p>
          <w:p w:rsidR="00E31A00" w:rsidRPr="00A0767E" w:rsidRDefault="00CC0D42" w:rsidP="00E31A00">
            <w:pPr>
              <w:pStyle w:val="a4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0767E"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連絡先</w:t>
            </w:r>
            <w:r w:rsidR="00A9576B" w:rsidRPr="00A0767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077D2E" w:rsidRPr="00A0767E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E31A00" w:rsidRPr="00A0767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□自宅電話番号：</w:t>
            </w:r>
            <w:r w:rsidR="00A9576B" w:rsidRPr="00A0767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</w:t>
            </w:r>
            <w:r w:rsidR="00A0767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A9576B" w:rsidRPr="00A0767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E31A00" w:rsidRPr="00A0767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□</w:t>
            </w:r>
            <w:r w:rsidRPr="00A0767E">
              <w:rPr>
                <w:rFonts w:asciiTheme="majorEastAsia" w:eastAsiaTheme="majorEastAsia" w:hAnsiTheme="majorEastAsia" w:hint="eastAsia"/>
                <w:sz w:val="20"/>
                <w:szCs w:val="20"/>
              </w:rPr>
              <w:t>携帯電話：</w:t>
            </w:r>
            <w:r w:rsidR="00A9576B" w:rsidRPr="00A0767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</w:t>
            </w:r>
            <w:r w:rsidRPr="00A0767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）</w:t>
            </w:r>
          </w:p>
          <w:p w:rsidR="00CC0D42" w:rsidRPr="00A0767E" w:rsidRDefault="00CC0D42" w:rsidP="00CC0D42">
            <w:pPr>
              <w:pStyle w:val="a4"/>
              <w:ind w:leftChars="0" w:left="420"/>
              <w:rPr>
                <w:rFonts w:ascii="HGP創英角ｺﾞｼｯｸUB" w:eastAsia="HGP創英角ｺﾞｼｯｸUB" w:hAnsi="HGP創英角ｺﾞｼｯｸUB"/>
                <w:b/>
                <w:sz w:val="20"/>
                <w:szCs w:val="20"/>
              </w:rPr>
            </w:pPr>
            <w:r w:rsidRPr="00A0767E">
              <w:rPr>
                <w:rFonts w:ascii="HGP創英角ｺﾞｼｯｸUB" w:eastAsia="HGP創英角ｺﾞｼｯｸUB" w:hAnsi="HGP創英角ｺﾞｼｯｸUB" w:hint="eastAsia"/>
                <w:b/>
                <w:sz w:val="20"/>
                <w:szCs w:val="20"/>
              </w:rPr>
              <w:t>※お仕事等で</w:t>
            </w:r>
            <w:r w:rsidR="004F0D6C" w:rsidRPr="00A0767E">
              <w:rPr>
                <w:rFonts w:ascii="HGP創英角ｺﾞｼｯｸUB" w:eastAsia="HGP創英角ｺﾞｼｯｸUB" w:hAnsi="HGP創英角ｺﾞｼｯｸUB" w:hint="eastAsia"/>
                <w:b/>
                <w:sz w:val="20"/>
                <w:szCs w:val="20"/>
              </w:rPr>
              <w:t>日中</w:t>
            </w:r>
            <w:r w:rsidRPr="00A0767E">
              <w:rPr>
                <w:rFonts w:ascii="HGP創英角ｺﾞｼｯｸUB" w:eastAsia="HGP創英角ｺﾞｼｯｸUB" w:hAnsi="HGP創英角ｺﾞｼｯｸUB" w:hint="eastAsia"/>
                <w:b/>
                <w:sz w:val="20"/>
                <w:szCs w:val="20"/>
              </w:rPr>
              <w:t>お電話に出られない方は下記を記入して下さい。</w:t>
            </w:r>
          </w:p>
          <w:p w:rsidR="00CC0D42" w:rsidRPr="00A0767E" w:rsidRDefault="00CC0D42" w:rsidP="004F0D6C">
            <w:pPr>
              <w:pStyle w:val="a4"/>
              <w:ind w:leftChars="0" w:left="420"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0767E">
              <w:rPr>
                <w:rFonts w:asciiTheme="majorEastAsia" w:eastAsiaTheme="majorEastAsia" w:hAnsiTheme="majorEastAsia" w:hint="eastAsia"/>
                <w:sz w:val="20"/>
                <w:szCs w:val="20"/>
              </w:rPr>
              <w:t>日中の連絡先（勤務先</w:t>
            </w:r>
            <w:r w:rsidR="004F0D6C" w:rsidRPr="00A0767E">
              <w:rPr>
                <w:rFonts w:asciiTheme="majorEastAsia" w:eastAsiaTheme="majorEastAsia" w:hAnsiTheme="majorEastAsia" w:hint="eastAsia"/>
                <w:sz w:val="20"/>
                <w:szCs w:val="20"/>
              </w:rPr>
              <w:t>等</w:t>
            </w:r>
            <w:r w:rsidRPr="00A0767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：　　　　　　　　　</w:t>
            </w:r>
            <w:r w:rsidR="00A0767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A0767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077D2E" w:rsidRPr="00A0767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A0767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電話番号：　　　</w:t>
            </w:r>
            <w:r w:rsidR="00A0767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A0767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）</w:t>
            </w:r>
          </w:p>
        </w:tc>
      </w:tr>
    </w:tbl>
    <w:p w:rsidR="00F00DFC" w:rsidRPr="00A0767E" w:rsidRDefault="00F00DFC" w:rsidP="00F00DFC">
      <w:pPr>
        <w:rPr>
          <w:rFonts w:ascii="HGP創英角ｺﾞｼｯｸUB" w:eastAsia="HGP創英角ｺﾞｼｯｸUB" w:hAnsi="HGP創英角ｺﾞｼｯｸUB"/>
          <w:sz w:val="20"/>
          <w:szCs w:val="20"/>
        </w:rPr>
      </w:pPr>
      <w:r w:rsidRPr="00A0767E">
        <w:rPr>
          <w:rFonts w:ascii="HGP創英角ｺﾞｼｯｸUB" w:eastAsia="HGP創英角ｺﾞｼｯｸUB" w:hAnsi="HGP創英角ｺﾞｼｯｸUB" w:hint="eastAsia"/>
          <w:sz w:val="20"/>
          <w:szCs w:val="20"/>
        </w:rPr>
        <w:t>3．調査時に立ち合い（同席）をされる方はいますか？　※できる限りご家族の立ち合いをお願いします。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00DFC" w:rsidRPr="00A0767E" w:rsidTr="00320AC2">
        <w:trPr>
          <w:trHeight w:val="1349"/>
        </w:trPr>
        <w:tc>
          <w:tcPr>
            <w:tcW w:w="10456" w:type="dxa"/>
            <w:vAlign w:val="center"/>
          </w:tcPr>
          <w:p w:rsidR="00F00DFC" w:rsidRPr="00320AC2" w:rsidRDefault="00F00DFC" w:rsidP="00320AC2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0767E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678799" wp14:editId="3AC9DB30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22860</wp:posOffset>
                      </wp:positionV>
                      <wp:extent cx="4145280" cy="394970"/>
                      <wp:effectExtent l="0" t="0" r="26670" b="2413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5280" cy="39497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6CCFD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96pt;margin-top:1.8pt;width:326.4pt;height:3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320AC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①　</w:t>
            </w:r>
            <w:r w:rsidRPr="00320AC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立ち合いあり　　氏　名：　　　　　　　　</w:t>
            </w:r>
            <w:r w:rsidR="00320AC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320AC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続柄・関係：　　　　　　　　　</w:t>
            </w:r>
          </w:p>
          <w:p w:rsidR="00F00DFC" w:rsidRPr="00A0767E" w:rsidRDefault="00F00DFC" w:rsidP="004D55CC">
            <w:pPr>
              <w:pStyle w:val="a4"/>
              <w:spacing w:line="276" w:lineRule="auto"/>
              <w:ind w:leftChars="0" w:left="42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0767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連絡先：</w:t>
            </w:r>
          </w:p>
          <w:p w:rsidR="00F00DFC" w:rsidRPr="00320AC2" w:rsidRDefault="00F00DFC" w:rsidP="00320AC2">
            <w:pPr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320AC2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 xml:space="preserve">　</w:t>
            </w:r>
            <w:r w:rsidR="00320AC2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 xml:space="preserve">　　</w:t>
            </w:r>
            <w:r w:rsidRPr="00320AC2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※日程調整をされる方と違う方が立ち合いをされる場合は、立ち合いされる方の連絡先</w:t>
            </w:r>
            <w:r w:rsidR="00320AC2" w:rsidRPr="00320AC2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を記入してください</w:t>
            </w:r>
            <w:r w:rsidRPr="00320AC2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。</w:t>
            </w:r>
          </w:p>
          <w:p w:rsidR="00F00DFC" w:rsidRPr="00320AC2" w:rsidRDefault="00320AC2" w:rsidP="00320AC2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②　</w:t>
            </w:r>
            <w:r w:rsidR="00F00DFC" w:rsidRPr="00320AC2">
              <w:rPr>
                <w:rFonts w:asciiTheme="majorEastAsia" w:eastAsiaTheme="majorEastAsia" w:hAnsiTheme="majorEastAsia" w:hint="eastAsia"/>
                <w:sz w:val="20"/>
                <w:szCs w:val="20"/>
              </w:rPr>
              <w:t>立ち合いなし</w:t>
            </w:r>
          </w:p>
        </w:tc>
      </w:tr>
    </w:tbl>
    <w:p w:rsidR="00DA531E" w:rsidRPr="00A0767E" w:rsidRDefault="00DA531E">
      <w:pPr>
        <w:rPr>
          <w:rFonts w:ascii="HGP創英角ｺﾞｼｯｸUB" w:eastAsia="HGP創英角ｺﾞｼｯｸUB" w:hAnsi="HGP創英角ｺﾞｼｯｸUB"/>
          <w:sz w:val="20"/>
          <w:szCs w:val="20"/>
        </w:rPr>
      </w:pPr>
      <w:r w:rsidRPr="00A0767E">
        <w:rPr>
          <w:rFonts w:ascii="HGP創英角ｺﾞｼｯｸUB" w:eastAsia="HGP創英角ｺﾞｼｯｸUB" w:hAnsi="HGP創英角ｺﾞｼｯｸUB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240030</wp:posOffset>
                </wp:positionV>
                <wp:extent cx="1914525" cy="552090"/>
                <wp:effectExtent l="0" t="0" r="28575" b="1968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55209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31E" w:rsidRDefault="00DA531E" w:rsidP="00A9576B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ind w:leftChars="0"/>
                              <w:jc w:val="left"/>
                            </w:pPr>
                            <w:r>
                              <w:t>土日祝日は</w:t>
                            </w:r>
                            <w:r>
                              <w:rPr>
                                <w:rFonts w:hint="eastAsia"/>
                              </w:rPr>
                              <w:t>認定調査は</w:t>
                            </w:r>
                            <w:r w:rsidR="00A9576B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9576B"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していません。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372pt;margin-top:18.9pt;width:150.75pt;height:4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" fillcolor="white [3201]" strokecolor="#4472c4 [3208]" strokeweight="1.5pt">
                <v:stroke joinstyle="miter"/>
                <v:textbox>
                  <w:txbxContent>
                    <w:p w:rsidR="00DA531E" w:rsidRDefault="00DA531E" w:rsidP="00A9576B">
                      <w:pPr>
                        <w:pStyle w:val="a4"/>
                        <w:numPr>
                          <w:ilvl w:val="0"/>
                          <w:numId w:val="5"/>
                        </w:numPr>
                        <w:ind w:leftChars="0"/>
                        <w:jc w:val="left"/>
                      </w:pPr>
                      <w:r>
                        <w:t>土日祝日は</w:t>
                      </w:r>
                      <w:r>
                        <w:rPr>
                          <w:rFonts w:hint="eastAsia"/>
                        </w:rPr>
                        <w:t>認定調査は</w:t>
                      </w:r>
                      <w:r w:rsidR="00A9576B">
                        <w:rPr>
                          <w:rFonts w:hint="eastAsia"/>
                        </w:rPr>
                        <w:t xml:space="preserve">　</w:t>
                      </w:r>
                      <w:r w:rsidR="00A9576B">
                        <w:t xml:space="preserve">　</w:t>
                      </w:r>
                      <w:r>
                        <w:rPr>
                          <w:rFonts w:hint="eastAsia"/>
                        </w:rPr>
                        <w:t>していません。</w:t>
                      </w:r>
                    </w:p>
                  </w:txbxContent>
                </v:textbox>
              </v:roundrect>
            </w:pict>
          </mc:Fallback>
        </mc:AlternateContent>
      </w:r>
      <w:r w:rsidR="00F00DFC" w:rsidRPr="00A0767E">
        <w:rPr>
          <w:rFonts w:ascii="HGP創英角ｺﾞｼｯｸUB" w:eastAsia="HGP創英角ｺﾞｼｯｸUB" w:hAnsi="HGP創英角ｺﾞｼｯｸUB" w:hint="eastAsia"/>
          <w:sz w:val="20"/>
          <w:szCs w:val="20"/>
        </w:rPr>
        <w:t>4</w:t>
      </w:r>
      <w:r w:rsidR="00E40C39" w:rsidRPr="00A0767E">
        <w:rPr>
          <w:rFonts w:ascii="HGP創英角ｺﾞｼｯｸUB" w:eastAsia="HGP創英角ｺﾞｼｯｸUB" w:hAnsi="HGP創英角ｺﾞｼｯｸUB" w:hint="eastAsia"/>
          <w:sz w:val="20"/>
          <w:szCs w:val="20"/>
        </w:rPr>
        <w:t>．認定調査の都合の悪い曜日・時間帯はありますか？都合の悪い曜日・時間帯に×をつけてください。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993"/>
        <w:gridCol w:w="992"/>
        <w:gridCol w:w="992"/>
        <w:gridCol w:w="992"/>
        <w:gridCol w:w="993"/>
      </w:tblGrid>
      <w:tr w:rsidR="00DA531E" w:rsidRPr="00A0767E" w:rsidTr="00DA531E">
        <w:tc>
          <w:tcPr>
            <w:tcW w:w="2263" w:type="dxa"/>
            <w:vAlign w:val="center"/>
          </w:tcPr>
          <w:p w:rsidR="00DA531E" w:rsidRPr="00A0767E" w:rsidRDefault="00DA531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A531E" w:rsidRPr="00A0767E" w:rsidRDefault="00DA531E" w:rsidP="00DA531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0767E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</w:p>
        </w:tc>
        <w:tc>
          <w:tcPr>
            <w:tcW w:w="992" w:type="dxa"/>
            <w:vAlign w:val="center"/>
          </w:tcPr>
          <w:p w:rsidR="00DA531E" w:rsidRPr="00A0767E" w:rsidRDefault="00DA531E" w:rsidP="00DA531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0767E">
              <w:rPr>
                <w:rFonts w:asciiTheme="majorEastAsia" w:eastAsiaTheme="majorEastAsia" w:hAnsiTheme="majorEastAsia" w:hint="eastAsia"/>
                <w:sz w:val="20"/>
                <w:szCs w:val="20"/>
              </w:rPr>
              <w:t>火</w:t>
            </w:r>
          </w:p>
        </w:tc>
        <w:tc>
          <w:tcPr>
            <w:tcW w:w="992" w:type="dxa"/>
            <w:vAlign w:val="center"/>
          </w:tcPr>
          <w:p w:rsidR="00DA531E" w:rsidRPr="00A0767E" w:rsidRDefault="00DA531E" w:rsidP="00DA531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0767E">
              <w:rPr>
                <w:rFonts w:asciiTheme="majorEastAsia" w:eastAsiaTheme="majorEastAsia" w:hAnsiTheme="majorEastAsia" w:hint="eastAsia"/>
                <w:sz w:val="20"/>
                <w:szCs w:val="20"/>
              </w:rPr>
              <w:t>水</w:t>
            </w:r>
          </w:p>
        </w:tc>
        <w:tc>
          <w:tcPr>
            <w:tcW w:w="992" w:type="dxa"/>
            <w:vAlign w:val="center"/>
          </w:tcPr>
          <w:p w:rsidR="00DA531E" w:rsidRPr="00A0767E" w:rsidRDefault="00DA531E" w:rsidP="00DA531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0767E">
              <w:rPr>
                <w:rFonts w:asciiTheme="majorEastAsia" w:eastAsiaTheme="majorEastAsia" w:hAnsiTheme="majorEastAsia" w:hint="eastAsia"/>
                <w:sz w:val="20"/>
                <w:szCs w:val="20"/>
              </w:rPr>
              <w:t>木</w:t>
            </w:r>
          </w:p>
        </w:tc>
        <w:tc>
          <w:tcPr>
            <w:tcW w:w="993" w:type="dxa"/>
            <w:vAlign w:val="center"/>
          </w:tcPr>
          <w:p w:rsidR="00DA531E" w:rsidRPr="00A0767E" w:rsidRDefault="00DA531E" w:rsidP="00DA531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0767E">
              <w:rPr>
                <w:rFonts w:asciiTheme="majorEastAsia" w:eastAsiaTheme="majorEastAsia" w:hAnsiTheme="majorEastAsia" w:hint="eastAsia"/>
                <w:sz w:val="20"/>
                <w:szCs w:val="20"/>
              </w:rPr>
              <w:t>金</w:t>
            </w:r>
          </w:p>
        </w:tc>
      </w:tr>
      <w:tr w:rsidR="00DA531E" w:rsidRPr="00A0767E" w:rsidTr="00DA531E">
        <w:tc>
          <w:tcPr>
            <w:tcW w:w="2263" w:type="dxa"/>
            <w:vAlign w:val="center"/>
          </w:tcPr>
          <w:p w:rsidR="00DA531E" w:rsidRPr="00A0767E" w:rsidRDefault="00DA531E" w:rsidP="00DA531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0767E">
              <w:rPr>
                <w:rFonts w:asciiTheme="majorEastAsia" w:eastAsiaTheme="majorEastAsia" w:hAnsiTheme="majorEastAsia" w:hint="eastAsia"/>
                <w:sz w:val="20"/>
                <w:szCs w:val="20"/>
              </w:rPr>
              <w:t>午前（10時～12時）</w:t>
            </w:r>
          </w:p>
        </w:tc>
        <w:tc>
          <w:tcPr>
            <w:tcW w:w="993" w:type="dxa"/>
            <w:vAlign w:val="center"/>
          </w:tcPr>
          <w:p w:rsidR="00DA531E" w:rsidRPr="00A0767E" w:rsidRDefault="00DA531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A531E" w:rsidRPr="00A0767E" w:rsidRDefault="00DA531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A531E" w:rsidRPr="00A0767E" w:rsidRDefault="00DA531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A531E" w:rsidRPr="00A0767E" w:rsidRDefault="00DA531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A531E" w:rsidRPr="00A0767E" w:rsidRDefault="00DA531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531E" w:rsidRPr="00A0767E" w:rsidTr="00DA531E">
        <w:tc>
          <w:tcPr>
            <w:tcW w:w="2263" w:type="dxa"/>
            <w:vAlign w:val="center"/>
          </w:tcPr>
          <w:p w:rsidR="00DA531E" w:rsidRPr="00A0767E" w:rsidRDefault="00DA531E" w:rsidP="00DA531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0767E">
              <w:rPr>
                <w:rFonts w:asciiTheme="majorEastAsia" w:eastAsiaTheme="majorEastAsia" w:hAnsiTheme="majorEastAsia" w:hint="eastAsia"/>
                <w:sz w:val="20"/>
                <w:szCs w:val="20"/>
              </w:rPr>
              <w:t>午後（13時～15時）</w:t>
            </w:r>
          </w:p>
        </w:tc>
        <w:tc>
          <w:tcPr>
            <w:tcW w:w="993" w:type="dxa"/>
            <w:vAlign w:val="center"/>
          </w:tcPr>
          <w:p w:rsidR="00DA531E" w:rsidRPr="00A0767E" w:rsidRDefault="00DA531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A531E" w:rsidRPr="00A0767E" w:rsidRDefault="00DA531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A531E" w:rsidRPr="00A0767E" w:rsidRDefault="00DA531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A531E" w:rsidRPr="00A0767E" w:rsidRDefault="00DA531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A531E" w:rsidRPr="00A0767E" w:rsidRDefault="00DA531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CC0D42" w:rsidRPr="00A0767E" w:rsidRDefault="00DA531E">
      <w:pPr>
        <w:rPr>
          <w:rFonts w:ascii="HGP創英角ｺﾞｼｯｸUB" w:eastAsia="HGP創英角ｺﾞｼｯｸUB" w:hAnsi="HGP創英角ｺﾞｼｯｸUB"/>
          <w:sz w:val="20"/>
          <w:szCs w:val="20"/>
        </w:rPr>
      </w:pPr>
      <w:r w:rsidRPr="00A0767E">
        <w:rPr>
          <w:rFonts w:ascii="HGP創英角ｺﾞｼｯｸUB" w:eastAsia="HGP創英角ｺﾞｼｯｸUB" w:hAnsi="HGP創英角ｺﾞｼｯｸUB" w:hint="eastAsia"/>
          <w:sz w:val="20"/>
          <w:szCs w:val="20"/>
        </w:rPr>
        <w:t>5</w:t>
      </w:r>
      <w:r w:rsidR="00CC0D42" w:rsidRPr="00A0767E">
        <w:rPr>
          <w:rFonts w:ascii="HGP創英角ｺﾞｼｯｸUB" w:eastAsia="HGP創英角ｺﾞｼｯｸUB" w:hAnsi="HGP創英角ｺﾞｼｯｸUB" w:hint="eastAsia"/>
          <w:sz w:val="20"/>
          <w:szCs w:val="20"/>
        </w:rPr>
        <w:t>．</w:t>
      </w:r>
      <w:r w:rsidR="007869CB" w:rsidRPr="00A0767E">
        <w:rPr>
          <w:rFonts w:ascii="HGP創英角ｺﾞｼｯｸUB" w:eastAsia="HGP創英角ｺﾞｼｯｸUB" w:hAnsi="HGP創英角ｺﾞｼｯｸUB" w:hint="eastAsia"/>
          <w:sz w:val="20"/>
          <w:szCs w:val="20"/>
        </w:rPr>
        <w:t>利用中</w:t>
      </w:r>
      <w:r w:rsidR="00CC0D42" w:rsidRPr="00A0767E">
        <w:rPr>
          <w:rFonts w:ascii="HGP創英角ｺﾞｼｯｸUB" w:eastAsia="HGP創英角ｺﾞｼｯｸUB" w:hAnsi="HGP創英角ｺﾞｼｯｸUB" w:hint="eastAsia"/>
          <w:sz w:val="20"/>
          <w:szCs w:val="20"/>
        </w:rPr>
        <w:t>又は利用したい介護サービスに〇をつけてください。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869CB" w:rsidRPr="00A0767E" w:rsidTr="00320AC2">
        <w:trPr>
          <w:trHeight w:val="1281"/>
        </w:trPr>
        <w:tc>
          <w:tcPr>
            <w:tcW w:w="10456" w:type="dxa"/>
            <w:vAlign w:val="center"/>
          </w:tcPr>
          <w:p w:rsidR="007869CB" w:rsidRPr="00A0767E" w:rsidRDefault="007869C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0767E">
              <w:rPr>
                <w:rFonts w:asciiTheme="majorEastAsia" w:eastAsiaTheme="majorEastAsia" w:hAnsiTheme="majorEastAsia" w:hint="eastAsia"/>
                <w:sz w:val="20"/>
                <w:szCs w:val="20"/>
              </w:rPr>
              <w:t>①　訪問介護　②　訪問入浴　③　訪問看護　④　訪問リハビリ　⑤　通所介護　⑥　通所リハビリ</w:t>
            </w:r>
          </w:p>
          <w:p w:rsidR="007869CB" w:rsidRPr="00A0767E" w:rsidRDefault="007869C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0767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⑦　福祉用具レンタル・購入　⑧　住宅改修　⑨　短期入所サービス　</w:t>
            </w:r>
          </w:p>
          <w:p w:rsidR="007869CB" w:rsidRPr="00A0767E" w:rsidRDefault="007869C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0767E">
              <w:rPr>
                <w:rFonts w:asciiTheme="majorEastAsia" w:eastAsiaTheme="majorEastAsia" w:hAnsiTheme="majorEastAsia" w:hint="eastAsia"/>
                <w:sz w:val="20"/>
                <w:szCs w:val="20"/>
              </w:rPr>
              <w:t>⑩　施設入所（介護老人福祉施設・介護老人保健施設・介護療養型医療施設・介護医療院・グループホーム）</w:t>
            </w:r>
          </w:p>
          <w:p w:rsidR="007869CB" w:rsidRPr="00A0767E" w:rsidRDefault="007869C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0767E">
              <w:rPr>
                <w:rFonts w:asciiTheme="majorEastAsia" w:eastAsiaTheme="majorEastAsia" w:hAnsiTheme="majorEastAsia" w:hint="eastAsia"/>
                <w:sz w:val="20"/>
                <w:szCs w:val="20"/>
              </w:rPr>
              <w:t>⑪　その他（　　　　　　　　　　　　　　　　　　　　　　）</w:t>
            </w:r>
          </w:p>
        </w:tc>
      </w:tr>
    </w:tbl>
    <w:p w:rsidR="00A0767E" w:rsidRDefault="00A0767E" w:rsidP="00A0767E">
      <w:pPr>
        <w:rPr>
          <w:rFonts w:ascii="HGP創英角ｺﾞｼｯｸUB" w:eastAsia="HGP創英角ｺﾞｼｯｸUB" w:hAnsi="HGP創英角ｺﾞｼｯｸUB"/>
          <w:sz w:val="20"/>
          <w:szCs w:val="20"/>
        </w:rPr>
      </w:pPr>
      <w:r w:rsidRPr="00A0767E">
        <w:rPr>
          <w:rFonts w:ascii="HGP創英角ｺﾞｼｯｸUB" w:eastAsia="HGP創英角ｺﾞｼｯｸUB" w:hAnsi="HGP創英角ｺﾞｼｯｸUB" w:hint="eastAsia"/>
          <w:sz w:val="20"/>
          <w:szCs w:val="20"/>
        </w:rPr>
        <w:t>6</w:t>
      </w:r>
      <w:r>
        <w:rPr>
          <w:rFonts w:ascii="HGP創英角ｺﾞｼｯｸUB" w:eastAsia="HGP創英角ｺﾞｼｯｸUB" w:hAnsi="HGP創英角ｺﾞｼｯｸUB" w:hint="eastAsia"/>
          <w:sz w:val="20"/>
          <w:szCs w:val="20"/>
        </w:rPr>
        <w:t>．認知症の有無について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0767E" w:rsidRPr="00A0767E" w:rsidTr="00FA6E18">
        <w:trPr>
          <w:trHeight w:val="1026"/>
        </w:trPr>
        <w:tc>
          <w:tcPr>
            <w:tcW w:w="10456" w:type="dxa"/>
          </w:tcPr>
          <w:p w:rsidR="00A0767E" w:rsidRDefault="00A0767E" w:rsidP="00A0767E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①　なし（年相応の物忘れを含む）</w:t>
            </w:r>
          </w:p>
          <w:p w:rsidR="00A0767E" w:rsidRDefault="00A0767E" w:rsidP="00A0767E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②　あり（ 軽度 ・ 中度 ・ 重度　）</w:t>
            </w:r>
          </w:p>
          <w:p w:rsidR="00FA6E18" w:rsidRPr="00A0767E" w:rsidRDefault="00A0767E" w:rsidP="00A0767E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="00FA6E18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(</w:t>
            </w:r>
            <w:r w:rsidR="00FA6E1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症状：</w:t>
            </w:r>
            <w:r w:rsidR="00FA6E1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FA6E18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                                                                           )                                                                                 </w:t>
            </w:r>
          </w:p>
        </w:tc>
      </w:tr>
    </w:tbl>
    <w:p w:rsidR="007869CB" w:rsidRPr="00A0767E" w:rsidRDefault="00A0767E">
      <w:pPr>
        <w:rPr>
          <w:rFonts w:ascii="HGP創英角ｺﾞｼｯｸUB" w:eastAsia="HGP創英角ｺﾞｼｯｸUB" w:hAnsi="HGP創英角ｺﾞｼｯｸUB"/>
          <w:sz w:val="20"/>
          <w:szCs w:val="20"/>
        </w:rPr>
      </w:pPr>
      <w:r>
        <w:rPr>
          <w:rFonts w:ascii="HGP創英角ｺﾞｼｯｸUB" w:eastAsia="HGP創英角ｺﾞｼｯｸUB" w:hAnsi="HGP創英角ｺﾞｼｯｸUB" w:hint="eastAsia"/>
          <w:sz w:val="20"/>
          <w:szCs w:val="20"/>
        </w:rPr>
        <w:t>7</w:t>
      </w:r>
      <w:r w:rsidR="007869CB" w:rsidRPr="00A0767E">
        <w:rPr>
          <w:rFonts w:ascii="HGP創英角ｺﾞｼｯｸUB" w:eastAsia="HGP創英角ｺﾞｼｯｸUB" w:hAnsi="HGP創英角ｺﾞｼｯｸUB" w:hint="eastAsia"/>
          <w:sz w:val="20"/>
          <w:szCs w:val="20"/>
        </w:rPr>
        <w:t>．その他、</w:t>
      </w:r>
      <w:r w:rsidR="006A7A17" w:rsidRPr="00A0767E">
        <w:rPr>
          <w:rFonts w:ascii="HGP創英角ｺﾞｼｯｸUB" w:eastAsia="HGP創英角ｺﾞｼｯｸUB" w:hAnsi="HGP創英角ｺﾞｼｯｸUB" w:hint="eastAsia"/>
          <w:sz w:val="20"/>
          <w:szCs w:val="20"/>
        </w:rPr>
        <w:t>認定調査に関</w:t>
      </w:r>
      <w:r w:rsidR="008E289C" w:rsidRPr="00A0767E">
        <w:rPr>
          <w:rFonts w:ascii="HGP創英角ｺﾞｼｯｸUB" w:eastAsia="HGP創英角ｺﾞｼｯｸUB" w:hAnsi="HGP創英角ｺﾞｼｯｸUB" w:hint="eastAsia"/>
          <w:sz w:val="20"/>
          <w:szCs w:val="20"/>
        </w:rPr>
        <w:t>して伝えておきたいことを記入して下さい。</w:t>
      </w:r>
    </w:p>
    <w:p w:rsidR="008E289C" w:rsidRPr="00A0767E" w:rsidRDefault="008E289C">
      <w:pPr>
        <w:rPr>
          <w:rFonts w:asciiTheme="majorEastAsia" w:eastAsiaTheme="majorEastAsia" w:hAnsiTheme="majorEastAsia"/>
          <w:sz w:val="20"/>
          <w:szCs w:val="20"/>
        </w:rPr>
      </w:pPr>
      <w:r w:rsidRPr="00A0767E">
        <w:rPr>
          <w:rFonts w:asciiTheme="majorEastAsia" w:eastAsiaTheme="majorEastAsia" w:hAnsiTheme="majorEastAsia" w:hint="eastAsia"/>
          <w:sz w:val="20"/>
          <w:szCs w:val="20"/>
        </w:rPr>
        <w:t xml:space="preserve">　（例：</w:t>
      </w:r>
      <w:r w:rsidR="00C95287" w:rsidRPr="00A0767E">
        <w:rPr>
          <w:rFonts w:asciiTheme="majorEastAsia" w:eastAsiaTheme="majorEastAsia" w:hAnsiTheme="majorEastAsia" w:hint="eastAsia"/>
          <w:sz w:val="20"/>
          <w:szCs w:val="20"/>
        </w:rPr>
        <w:t>病気の告知の有無、</w:t>
      </w:r>
      <w:r w:rsidRPr="00A0767E">
        <w:rPr>
          <w:rFonts w:asciiTheme="majorEastAsia" w:eastAsiaTheme="majorEastAsia" w:hAnsiTheme="majorEastAsia" w:hint="eastAsia"/>
          <w:sz w:val="20"/>
          <w:szCs w:val="20"/>
        </w:rPr>
        <w:t>在宅医療で使用しているものがある、外出して戻れないことがあ</w:t>
      </w:r>
      <w:r w:rsidR="00C95287" w:rsidRPr="00A0767E">
        <w:rPr>
          <w:rFonts w:asciiTheme="majorEastAsia" w:eastAsiaTheme="majorEastAsia" w:hAnsiTheme="majorEastAsia" w:hint="eastAsia"/>
          <w:sz w:val="20"/>
          <w:szCs w:val="20"/>
        </w:rPr>
        <w:t>った</w:t>
      </w:r>
      <w:r w:rsidRPr="00A0767E">
        <w:rPr>
          <w:rFonts w:asciiTheme="majorEastAsia" w:eastAsiaTheme="majorEastAsia" w:hAnsiTheme="majorEastAsia" w:hint="eastAsia"/>
          <w:sz w:val="20"/>
          <w:szCs w:val="20"/>
        </w:rPr>
        <w:t>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A7A17" w:rsidRPr="0030433C" w:rsidTr="0030433C">
        <w:trPr>
          <w:trHeight w:val="1371"/>
        </w:trPr>
        <w:tc>
          <w:tcPr>
            <w:tcW w:w="10456" w:type="dxa"/>
          </w:tcPr>
          <w:p w:rsidR="006A7A17" w:rsidRDefault="006A7A17">
            <w:pPr>
              <w:rPr>
                <w:rFonts w:asciiTheme="majorEastAsia" w:eastAsiaTheme="majorEastAsia" w:hAnsiTheme="majorEastAsia"/>
                <w:sz w:val="16"/>
                <w:szCs w:val="20"/>
              </w:rPr>
            </w:pPr>
          </w:p>
          <w:p w:rsidR="0030433C" w:rsidRDefault="0030433C">
            <w:pPr>
              <w:rPr>
                <w:rFonts w:asciiTheme="majorEastAsia" w:eastAsiaTheme="majorEastAsia" w:hAnsiTheme="majorEastAsia"/>
                <w:sz w:val="16"/>
                <w:szCs w:val="20"/>
              </w:rPr>
            </w:pPr>
          </w:p>
          <w:p w:rsidR="0030433C" w:rsidRDefault="0030433C">
            <w:pPr>
              <w:rPr>
                <w:rFonts w:asciiTheme="majorEastAsia" w:eastAsiaTheme="majorEastAsia" w:hAnsiTheme="majorEastAsia"/>
                <w:sz w:val="16"/>
                <w:szCs w:val="20"/>
              </w:rPr>
            </w:pPr>
          </w:p>
          <w:p w:rsidR="0030433C" w:rsidRDefault="0030433C">
            <w:pPr>
              <w:rPr>
                <w:rFonts w:asciiTheme="majorEastAsia" w:eastAsiaTheme="majorEastAsia" w:hAnsiTheme="majorEastAsia"/>
                <w:sz w:val="16"/>
                <w:szCs w:val="20"/>
              </w:rPr>
            </w:pPr>
          </w:p>
          <w:p w:rsidR="0030433C" w:rsidRPr="0030433C" w:rsidRDefault="0030433C">
            <w:pPr>
              <w:rPr>
                <w:rFonts w:asciiTheme="majorEastAsia" w:eastAsiaTheme="majorEastAsia" w:hAnsiTheme="majorEastAsia" w:hint="eastAsia"/>
                <w:sz w:val="16"/>
                <w:szCs w:val="20"/>
              </w:rPr>
            </w:pPr>
            <w:bookmarkStart w:id="0" w:name="_GoBack"/>
            <w:bookmarkEnd w:id="0"/>
          </w:p>
        </w:tc>
      </w:tr>
    </w:tbl>
    <w:p w:rsidR="006A7A17" w:rsidRPr="00A0767E" w:rsidRDefault="006A7A17" w:rsidP="00FA6E18">
      <w:pPr>
        <w:rPr>
          <w:rFonts w:asciiTheme="majorEastAsia" w:eastAsiaTheme="majorEastAsia" w:hAnsiTheme="majorEastAsia"/>
          <w:sz w:val="20"/>
          <w:szCs w:val="20"/>
        </w:rPr>
      </w:pPr>
    </w:p>
    <w:sectPr w:rsidR="006A7A17" w:rsidRPr="00A0767E" w:rsidSect="0030433C">
      <w:pgSz w:w="11906" w:h="16838" w:code="9"/>
      <w:pgMar w:top="284" w:right="720" w:bottom="426" w:left="720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C2A" w:rsidRDefault="004B1C2A" w:rsidP="00570DF5">
      <w:r>
        <w:separator/>
      </w:r>
    </w:p>
  </w:endnote>
  <w:endnote w:type="continuationSeparator" w:id="0">
    <w:p w:rsidR="004B1C2A" w:rsidRDefault="004B1C2A" w:rsidP="00570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C2A" w:rsidRDefault="004B1C2A" w:rsidP="00570DF5">
      <w:r>
        <w:separator/>
      </w:r>
    </w:p>
  </w:footnote>
  <w:footnote w:type="continuationSeparator" w:id="0">
    <w:p w:rsidR="004B1C2A" w:rsidRDefault="004B1C2A" w:rsidP="00570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07402"/>
    <w:multiLevelType w:val="hybridMultilevel"/>
    <w:tmpl w:val="BAF6FA20"/>
    <w:lvl w:ilvl="0" w:tplc="828EE2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40662C"/>
    <w:multiLevelType w:val="hybridMultilevel"/>
    <w:tmpl w:val="B4B4D17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1B4328"/>
    <w:multiLevelType w:val="hybridMultilevel"/>
    <w:tmpl w:val="5202A8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014E0F"/>
    <w:multiLevelType w:val="hybridMultilevel"/>
    <w:tmpl w:val="B4B4D17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3631E6"/>
    <w:multiLevelType w:val="hybridMultilevel"/>
    <w:tmpl w:val="01B0FE18"/>
    <w:lvl w:ilvl="0" w:tplc="4CE43E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F400E5"/>
    <w:multiLevelType w:val="hybridMultilevel"/>
    <w:tmpl w:val="EE1A0C4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77"/>
    <w:rsid w:val="000564F9"/>
    <w:rsid w:val="00077D2E"/>
    <w:rsid w:val="0030433C"/>
    <w:rsid w:val="00320AC2"/>
    <w:rsid w:val="0042324A"/>
    <w:rsid w:val="004B1C2A"/>
    <w:rsid w:val="004B5A3C"/>
    <w:rsid w:val="004F0D6C"/>
    <w:rsid w:val="0054709C"/>
    <w:rsid w:val="00570DF5"/>
    <w:rsid w:val="005D5B74"/>
    <w:rsid w:val="006956B8"/>
    <w:rsid w:val="006A7A17"/>
    <w:rsid w:val="0073623C"/>
    <w:rsid w:val="007869CB"/>
    <w:rsid w:val="00826BB6"/>
    <w:rsid w:val="00881077"/>
    <w:rsid w:val="008E289C"/>
    <w:rsid w:val="00952B29"/>
    <w:rsid w:val="00A0767E"/>
    <w:rsid w:val="00A614C0"/>
    <w:rsid w:val="00A9576B"/>
    <w:rsid w:val="00AB2FEF"/>
    <w:rsid w:val="00B313CA"/>
    <w:rsid w:val="00C4743C"/>
    <w:rsid w:val="00C95287"/>
    <w:rsid w:val="00CC0D42"/>
    <w:rsid w:val="00DA531E"/>
    <w:rsid w:val="00E31A00"/>
    <w:rsid w:val="00E40C39"/>
    <w:rsid w:val="00EB6F62"/>
    <w:rsid w:val="00F00DFC"/>
    <w:rsid w:val="00F35C87"/>
    <w:rsid w:val="00FA6E18"/>
    <w:rsid w:val="00FD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20BF01"/>
  <w15:chartTrackingRefBased/>
  <w15:docId w15:val="{875204A2-80CA-4BBA-A396-A1E80AAF5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107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957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9576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70D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70DF5"/>
  </w:style>
  <w:style w:type="paragraph" w:styleId="a9">
    <w:name w:val="footer"/>
    <w:basedOn w:val="a"/>
    <w:link w:val="aa"/>
    <w:uiPriority w:val="99"/>
    <w:unhideWhenUsed/>
    <w:rsid w:val="00570D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70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 朋子</dc:creator>
  <cp:keywords/>
  <dc:description/>
  <cp:lastModifiedBy>野田 朋子</cp:lastModifiedBy>
  <cp:revision>5</cp:revision>
  <cp:lastPrinted>2024-10-22T02:47:00Z</cp:lastPrinted>
  <dcterms:created xsi:type="dcterms:W3CDTF">2024-10-22T02:15:00Z</dcterms:created>
  <dcterms:modified xsi:type="dcterms:W3CDTF">2024-10-22T03:44:00Z</dcterms:modified>
</cp:coreProperties>
</file>