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4EFE" w14:textId="77777777" w:rsidR="00D02F14" w:rsidRPr="00735C24" w:rsidRDefault="00D02F14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7</w:t>
      </w:r>
      <w:r w:rsidRPr="00735C24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9</w:t>
      </w:r>
      <w:r w:rsidRPr="00735C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26540C" w14:textId="77777777" w:rsidR="00D02F14" w:rsidRPr="00735C24" w:rsidRDefault="00D02F14" w:rsidP="0089465C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  <w:szCs w:val="24"/>
        </w:rPr>
        <w:t>桜井市</w:t>
      </w:r>
      <w:r w:rsidR="004A0DC4" w:rsidRPr="00735C24">
        <w:rPr>
          <w:rFonts w:ascii="ＭＳ 明朝" w:eastAsia="ＭＳ 明朝" w:hAnsi="ＭＳ 明朝" w:hint="eastAsia"/>
          <w:sz w:val="24"/>
          <w:szCs w:val="24"/>
        </w:rPr>
        <w:t>子ども食堂事業</w:t>
      </w:r>
      <w:r w:rsidRPr="00735C24">
        <w:rPr>
          <w:rFonts w:ascii="ＭＳ 明朝" w:eastAsia="ＭＳ 明朝" w:hAnsi="ＭＳ 明朝" w:hint="eastAsia"/>
          <w:sz w:val="24"/>
          <w:szCs w:val="24"/>
        </w:rPr>
        <w:t>報告書</w:t>
      </w:r>
    </w:p>
    <w:bookmarkEnd w:id="0"/>
    <w:p w14:paraId="407307E2" w14:textId="77777777" w:rsidR="00D02F14" w:rsidRPr="00735C24" w:rsidRDefault="00D02F14" w:rsidP="0089465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900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678"/>
        <w:gridCol w:w="1275"/>
        <w:gridCol w:w="1276"/>
      </w:tblGrid>
      <w:tr w:rsidR="003B41E8" w:rsidRPr="003B41E8" w14:paraId="56E669BA" w14:textId="77777777" w:rsidTr="0025223B">
        <w:trPr>
          <w:trHeight w:val="659"/>
        </w:trPr>
        <w:tc>
          <w:tcPr>
            <w:tcW w:w="1771" w:type="dxa"/>
            <w:vAlign w:val="center"/>
          </w:tcPr>
          <w:p w14:paraId="1802336F" w14:textId="77777777" w:rsidR="00D02F14" w:rsidRPr="00735C24" w:rsidRDefault="00D02F14" w:rsidP="00894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14:paraId="277BE3FF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66BAD07C" w14:textId="77777777" w:rsidTr="0025223B">
        <w:trPr>
          <w:trHeight w:val="696"/>
        </w:trPr>
        <w:tc>
          <w:tcPr>
            <w:tcW w:w="1771" w:type="dxa"/>
            <w:vAlign w:val="center"/>
          </w:tcPr>
          <w:p w14:paraId="6072F855" w14:textId="77777777" w:rsidR="00D02F14" w:rsidRPr="00735C24" w:rsidRDefault="00D02F14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29" w:type="dxa"/>
            <w:gridSpan w:val="3"/>
            <w:vAlign w:val="center"/>
          </w:tcPr>
          <w:p w14:paraId="35ADC712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3FCB0CAC" w14:textId="77777777" w:rsidTr="001A2A19">
        <w:trPr>
          <w:trHeight w:val="5324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7DD01CF" w14:textId="77777777" w:rsidR="00D02F14" w:rsidRPr="00735C24" w:rsidRDefault="00D02F14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649B3717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【実施内容】</w:t>
            </w:r>
          </w:p>
          <w:p w14:paraId="319D65D7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58C5F0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E8A6A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00D2A8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E622E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【運営体制】</w:t>
            </w:r>
          </w:p>
          <w:p w14:paraId="6A294EF5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C6FB73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A93A93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390467" w14:textId="77777777" w:rsidR="00D02F14" w:rsidRPr="00735C24" w:rsidRDefault="00D02F14" w:rsidP="0089465C">
            <w:pPr>
              <w:spacing w:line="400" w:lineRule="exact"/>
              <w:ind w:rightChars="-101" w:right="-21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6AA595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【料金体系】</w:t>
            </w:r>
          </w:p>
          <w:p w14:paraId="4C5F0784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02A3E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517DD1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5486FA" w14:textId="77777777" w:rsidR="00D02F14" w:rsidRPr="00735C24" w:rsidRDefault="00D02F14" w:rsidP="0089465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1F3060E8" w14:textId="77777777" w:rsidTr="0025223B">
        <w:trPr>
          <w:trHeight w:val="1710"/>
        </w:trPr>
        <w:tc>
          <w:tcPr>
            <w:tcW w:w="1771" w:type="dxa"/>
            <w:vAlign w:val="center"/>
          </w:tcPr>
          <w:p w14:paraId="6BB1F2E1" w14:textId="77777777" w:rsidR="00D02F14" w:rsidRPr="00735C24" w:rsidRDefault="00D02F14" w:rsidP="0089465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開催回数</w:t>
            </w: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BF9E1F" w14:textId="77777777" w:rsidR="00D02F14" w:rsidRPr="00735C24" w:rsidRDefault="00D02F14" w:rsidP="0089465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【開催頻度】</w:t>
            </w:r>
          </w:p>
          <w:p w14:paraId="6621D2D1" w14:textId="77777777" w:rsidR="00D02F14" w:rsidRPr="00735C24" w:rsidRDefault="00D02F14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週・月　　　回（　　　　　　）</w:t>
            </w:r>
          </w:p>
          <w:p w14:paraId="3AA187AC" w14:textId="77777777" w:rsidR="00D02F14" w:rsidRPr="00735C24" w:rsidRDefault="00D02F14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）</w:t>
            </w:r>
          </w:p>
          <w:p w14:paraId="61DEB2F7" w14:textId="77777777" w:rsidR="00D02F14" w:rsidRPr="00735C24" w:rsidRDefault="0025223B" w:rsidP="0089465C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【開催時間】　時　分から</w:t>
            </w:r>
            <w:r w:rsidR="007B75CF" w:rsidRPr="00735C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02F14"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7B75CF" w:rsidRPr="00735C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493A2" w14:textId="77777777" w:rsidR="00D02F14" w:rsidRPr="00735C24" w:rsidRDefault="00D02F14" w:rsidP="0089465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年間合計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2088E3" w14:textId="77777777" w:rsidR="00D02F14" w:rsidRPr="00735C24" w:rsidRDefault="00D02F14" w:rsidP="0089465C">
            <w:pPr>
              <w:widowControl/>
              <w:spacing w:line="360" w:lineRule="exact"/>
              <w:ind w:leftChars="15" w:left="31" w:right="3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3B41E8" w:rsidRPr="003B41E8" w14:paraId="32B596E3" w14:textId="77777777" w:rsidTr="0025223B">
        <w:trPr>
          <w:trHeight w:val="630"/>
        </w:trPr>
        <w:tc>
          <w:tcPr>
            <w:tcW w:w="1771" w:type="dxa"/>
            <w:vAlign w:val="center"/>
          </w:tcPr>
          <w:p w14:paraId="1E026240" w14:textId="77777777" w:rsidR="00D02F14" w:rsidRPr="00735C24" w:rsidRDefault="00D02F14" w:rsidP="0089465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食事提供数</w:t>
            </w:r>
          </w:p>
        </w:tc>
        <w:tc>
          <w:tcPr>
            <w:tcW w:w="7229" w:type="dxa"/>
            <w:gridSpan w:val="3"/>
            <w:vAlign w:val="center"/>
          </w:tcPr>
          <w:p w14:paraId="5C7FED0B" w14:textId="77777777" w:rsidR="00D02F14" w:rsidRPr="00735C24" w:rsidRDefault="00D02F14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年間合計　　子ども　　　　食　　おとな　　　　食</w:t>
            </w:r>
          </w:p>
        </w:tc>
      </w:tr>
      <w:tr w:rsidR="003B41E8" w:rsidRPr="003B41E8" w14:paraId="5DC24295" w14:textId="77777777" w:rsidTr="0025223B">
        <w:trPr>
          <w:trHeight w:val="1206"/>
        </w:trPr>
        <w:tc>
          <w:tcPr>
            <w:tcW w:w="1771" w:type="dxa"/>
            <w:vAlign w:val="center"/>
          </w:tcPr>
          <w:p w14:paraId="7B6A5EC6" w14:textId="77777777" w:rsidR="00D02F14" w:rsidRPr="00735C24" w:rsidRDefault="00D02F14" w:rsidP="0089465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 w:rsidR="00A6056C"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食事</w:t>
            </w: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3"/>
            <w:vAlign w:val="center"/>
          </w:tcPr>
          <w:p w14:paraId="3AC2C9BE" w14:textId="77777777" w:rsidR="00D02F14" w:rsidRPr="00735C24" w:rsidRDefault="00D02F14" w:rsidP="0089465C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812FB1" w14:textId="5B022C04" w:rsidR="0013472D" w:rsidRPr="00735C24" w:rsidRDefault="0013472D" w:rsidP="0089465C">
      <w:pPr>
        <w:spacing w:line="400" w:lineRule="exact"/>
        <w:rPr>
          <w:rFonts w:ascii="ＭＳ 明朝" w:eastAsia="ＭＳ 明朝" w:hAnsi="ＭＳ 明朝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0B43" w14:textId="77777777" w:rsidR="008E6612" w:rsidRDefault="008E6612" w:rsidP="001820CF">
      <w:r>
        <w:separator/>
      </w:r>
    </w:p>
  </w:endnote>
  <w:endnote w:type="continuationSeparator" w:id="0">
    <w:p w14:paraId="302AC8CD" w14:textId="77777777" w:rsidR="008E6612" w:rsidRDefault="008E6612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FAC9" w14:textId="77777777" w:rsidR="008E6612" w:rsidRDefault="008E6612" w:rsidP="001820CF">
      <w:r>
        <w:separator/>
      </w:r>
    </w:p>
  </w:footnote>
  <w:footnote w:type="continuationSeparator" w:id="0">
    <w:p w14:paraId="209D8178" w14:textId="77777777" w:rsidR="008E6612" w:rsidRDefault="008E6612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0CB7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E6612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26CF8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4058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B701-DEED-454D-B024-7E9B4FD5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2023-05-30T10:07:00Z</dcterms:created>
  <dcterms:modified xsi:type="dcterms:W3CDTF">2023-05-30T10:07:00Z</dcterms:modified>
</cp:coreProperties>
</file>