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B504" w14:textId="77777777" w:rsidR="00E1056A" w:rsidRPr="00735C24" w:rsidRDefault="00925B44" w:rsidP="0089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/>
          <w:sz w:val="24"/>
          <w:szCs w:val="24"/>
        </w:rPr>
        <w:t>10</w:t>
      </w:r>
      <w:r w:rsidR="00E1056A" w:rsidRPr="00735C24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4523E8" w:rsidRPr="00735C24">
        <w:rPr>
          <w:rFonts w:ascii="ＭＳ 明朝" w:eastAsia="ＭＳ 明朝" w:hAnsi="ＭＳ 明朝"/>
          <w:sz w:val="24"/>
          <w:szCs w:val="24"/>
        </w:rPr>
        <w:t>11</w:t>
      </w:r>
      <w:r w:rsidR="00E1056A" w:rsidRPr="00735C2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12B3A35" w14:textId="77777777" w:rsidR="00E1056A" w:rsidRPr="00735C24" w:rsidRDefault="00E1056A" w:rsidP="0089465C">
      <w:pPr>
        <w:tabs>
          <w:tab w:val="left" w:pos="1965"/>
        </w:tabs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26508B4" w14:textId="77777777" w:rsidR="00E1056A" w:rsidRPr="00735C24" w:rsidRDefault="00E1056A" w:rsidP="0089465C">
      <w:pPr>
        <w:tabs>
          <w:tab w:val="left" w:pos="1965"/>
        </w:tabs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90BA833" w14:textId="77777777" w:rsidR="00E1056A" w:rsidRPr="00735C24" w:rsidRDefault="00E1056A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（宛先）桜井市長</w:t>
      </w:r>
    </w:p>
    <w:p w14:paraId="6F4078F4" w14:textId="77777777" w:rsidR="00E1056A" w:rsidRPr="00735C24" w:rsidRDefault="00E1056A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02E7E34" w14:textId="77777777" w:rsidR="002F7E59" w:rsidRPr="00735C24" w:rsidRDefault="00E1056A" w:rsidP="0083114F">
      <w:pPr>
        <w:tabs>
          <w:tab w:val="left" w:pos="1965"/>
        </w:tabs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申請</w:t>
      </w:r>
    </w:p>
    <w:p w14:paraId="4D976853" w14:textId="69953357" w:rsidR="00E1056A" w:rsidRPr="00735C24" w:rsidRDefault="00E1056A" w:rsidP="0083114F">
      <w:pPr>
        <w:tabs>
          <w:tab w:val="left" w:pos="1965"/>
        </w:tabs>
        <w:spacing w:line="400" w:lineRule="exact"/>
        <w:ind w:leftChars="1850" w:left="3885"/>
        <w:jc w:val="left"/>
        <w:rPr>
          <w:rFonts w:ascii="ＭＳ 明朝" w:eastAsia="ＭＳ 明朝" w:hAnsi="ＭＳ 明朝"/>
          <w:sz w:val="24"/>
        </w:rPr>
      </w:pPr>
      <w:r w:rsidRPr="00735C24">
        <w:rPr>
          <w:rFonts w:ascii="ＭＳ 明朝" w:eastAsia="ＭＳ 明朝" w:hAnsi="ＭＳ 明朝" w:hint="eastAsia"/>
          <w:sz w:val="24"/>
        </w:rPr>
        <w:t>所在地又は所在地</w:t>
      </w:r>
    </w:p>
    <w:p w14:paraId="448A1703" w14:textId="6AC466F5" w:rsidR="00E1056A" w:rsidRPr="00735C24" w:rsidRDefault="00E1056A" w:rsidP="0083114F">
      <w:pPr>
        <w:spacing w:line="400" w:lineRule="exact"/>
        <w:ind w:leftChars="1850" w:left="3885"/>
        <w:rPr>
          <w:rFonts w:ascii="ＭＳ 明朝" w:eastAsia="ＭＳ 明朝" w:hAnsi="ＭＳ 明朝"/>
          <w:sz w:val="24"/>
        </w:rPr>
      </w:pPr>
      <w:r w:rsidRPr="00735C24">
        <w:rPr>
          <w:rFonts w:ascii="ＭＳ 明朝" w:eastAsia="ＭＳ 明朝" w:hAnsi="ＭＳ 明朝" w:hint="eastAsia"/>
          <w:sz w:val="24"/>
        </w:rPr>
        <w:t xml:space="preserve">団体名及び代表者氏名　　　　　　</w:t>
      </w:r>
      <w:r w:rsidR="002F7E59" w:rsidRPr="00735C24">
        <w:rPr>
          <w:rFonts w:ascii="ＭＳ 明朝" w:eastAsia="ＭＳ 明朝" w:hAnsi="ＭＳ 明朝" w:hint="eastAsia"/>
          <w:sz w:val="24"/>
        </w:rPr>
        <w:t xml:space="preserve">　</w:t>
      </w:r>
      <w:r w:rsidRPr="00735C24">
        <w:rPr>
          <w:rFonts w:ascii="ＭＳ 明朝" w:eastAsia="ＭＳ 明朝" w:hAnsi="ＭＳ 明朝" w:hint="eastAsia"/>
          <w:sz w:val="24"/>
        </w:rPr>
        <w:t xml:space="preserve">　</w:t>
      </w:r>
      <w:r w:rsidR="002F7E59" w:rsidRPr="00735C24">
        <w:rPr>
          <w:rFonts w:ascii="ＭＳ 明朝" w:eastAsia="ＭＳ 明朝" w:hAnsi="ＭＳ 明朝" w:hint="eastAsia"/>
          <w:sz w:val="24"/>
        </w:rPr>
        <w:t>印</w:t>
      </w:r>
    </w:p>
    <w:p w14:paraId="00A1A649" w14:textId="77777777" w:rsidR="00E1056A" w:rsidRPr="00735C24" w:rsidRDefault="00E1056A" w:rsidP="0089465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474E9FA" w14:textId="77777777" w:rsidR="005C3D73" w:rsidRPr="00735C24" w:rsidRDefault="005C3D73" w:rsidP="005C3D73">
      <w:pPr>
        <w:tabs>
          <w:tab w:val="left" w:pos="1965"/>
        </w:tabs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735C24">
        <w:rPr>
          <w:rFonts w:ascii="ＭＳ 明朝" w:eastAsia="ＭＳ 明朝" w:hAnsi="ＭＳ 明朝" w:hint="eastAsia"/>
          <w:sz w:val="24"/>
          <w:szCs w:val="24"/>
        </w:rPr>
        <w:t>桜井市子ども食堂事業補助金交付請求書</w:t>
      </w:r>
      <w:bookmarkEnd w:id="0"/>
    </w:p>
    <w:p w14:paraId="24410326" w14:textId="77777777" w:rsidR="00E1056A" w:rsidRPr="00735C24" w:rsidRDefault="00E1056A" w:rsidP="0089465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D229A40" w14:textId="77777777" w:rsidR="00E1056A" w:rsidRPr="00735C24" w:rsidRDefault="00E1056A" w:rsidP="0089465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日付けで交付決定を受けた桜井市子ども食堂事業補助金について、桜井市子ども食堂事業補助金交付要綱第</w:t>
      </w:r>
      <w:r w:rsidR="004523E8" w:rsidRPr="00735C24">
        <w:rPr>
          <w:rFonts w:ascii="ＭＳ 明朝" w:eastAsia="ＭＳ 明朝" w:hAnsi="ＭＳ 明朝"/>
          <w:sz w:val="24"/>
          <w:szCs w:val="24"/>
        </w:rPr>
        <w:t>11</w:t>
      </w:r>
      <w:r w:rsidRPr="00735C24">
        <w:rPr>
          <w:rFonts w:ascii="ＭＳ 明朝" w:eastAsia="ＭＳ 明朝" w:hAnsi="ＭＳ 明朝" w:hint="eastAsia"/>
          <w:sz w:val="24"/>
          <w:szCs w:val="24"/>
        </w:rPr>
        <w:t>条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/>
          <w:sz w:val="24"/>
          <w:szCs w:val="24"/>
        </w:rPr>
        <w:t>1</w:t>
      </w:r>
      <w:r w:rsidR="00D33153" w:rsidRPr="00735C24">
        <w:rPr>
          <w:rFonts w:ascii="ＭＳ 明朝" w:eastAsia="ＭＳ 明朝" w:hAnsi="ＭＳ 明朝" w:hint="eastAsia"/>
          <w:sz w:val="24"/>
          <w:szCs w:val="24"/>
        </w:rPr>
        <w:t>項</w:t>
      </w:r>
      <w:r w:rsidRPr="00735C24">
        <w:rPr>
          <w:rFonts w:ascii="ＭＳ 明朝" w:eastAsia="ＭＳ 明朝" w:hAnsi="ＭＳ 明朝" w:hint="eastAsia"/>
          <w:sz w:val="24"/>
          <w:szCs w:val="24"/>
        </w:rPr>
        <w:t>の規定により、下記のとおり請求します。</w:t>
      </w:r>
    </w:p>
    <w:p w14:paraId="63847419" w14:textId="77777777" w:rsidR="00E1056A" w:rsidRPr="00735C24" w:rsidRDefault="00E1056A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B66BDD1" w14:textId="77777777" w:rsidR="00E1056A" w:rsidRPr="00735C24" w:rsidRDefault="00E1056A" w:rsidP="0089465C">
      <w:pPr>
        <w:pStyle w:val="a5"/>
        <w:rPr>
          <w:rFonts w:eastAsia="ＭＳ 明朝" w:hAnsi="ＭＳ 明朝"/>
        </w:rPr>
      </w:pPr>
      <w:r w:rsidRPr="00735C24">
        <w:rPr>
          <w:rFonts w:eastAsia="ＭＳ 明朝" w:hAnsi="ＭＳ 明朝" w:hint="eastAsia"/>
        </w:rPr>
        <w:t>記</w:t>
      </w:r>
    </w:p>
    <w:p w14:paraId="5F8CF9DA" w14:textId="77777777" w:rsidR="00E1056A" w:rsidRPr="00735C24" w:rsidRDefault="00E1056A" w:rsidP="0089465C">
      <w:pPr>
        <w:rPr>
          <w:rFonts w:ascii="ＭＳ 明朝" w:eastAsia="ＭＳ 明朝" w:hAnsi="ＭＳ 明朝"/>
        </w:rPr>
      </w:pPr>
    </w:p>
    <w:p w14:paraId="3E5A1502" w14:textId="77777777" w:rsidR="00E1056A" w:rsidRPr="00735C24" w:rsidRDefault="004523E8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/>
          <w:sz w:val="24"/>
          <w:szCs w:val="24"/>
        </w:rPr>
        <w:t>1</w:t>
      </w:r>
      <w:r w:rsidR="00E1056A" w:rsidRPr="00735C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56A" w:rsidRPr="00735C24">
        <w:rPr>
          <w:rFonts w:ascii="ＭＳ 明朝" w:eastAsia="ＭＳ 明朝" w:hAnsi="ＭＳ 明朝" w:hint="eastAsia"/>
          <w:kern w:val="0"/>
          <w:sz w:val="24"/>
          <w:szCs w:val="24"/>
        </w:rPr>
        <w:t>交付請求額</w:t>
      </w:r>
      <w:r w:rsidR="00E1056A" w:rsidRPr="00735C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円</w:t>
      </w:r>
    </w:p>
    <w:p w14:paraId="20E4CE63" w14:textId="77777777" w:rsidR="00E1056A" w:rsidRPr="00735C24" w:rsidRDefault="00E1056A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4CE6B95" w14:textId="77777777" w:rsidR="00E1056A" w:rsidRPr="00735C24" w:rsidRDefault="004523E8" w:rsidP="0089465C">
      <w:pPr>
        <w:tabs>
          <w:tab w:val="left" w:pos="1965"/>
        </w:tabs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/>
          <w:sz w:val="24"/>
          <w:szCs w:val="24"/>
        </w:rPr>
        <w:t>2</w:t>
      </w:r>
      <w:r w:rsidR="00E1056A" w:rsidRPr="00735C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56A" w:rsidRPr="00735C24">
        <w:rPr>
          <w:rFonts w:ascii="ＭＳ 明朝" w:eastAsia="ＭＳ 明朝" w:hAnsi="ＭＳ 明朝" w:hint="eastAsia"/>
          <w:kern w:val="0"/>
          <w:sz w:val="24"/>
          <w:szCs w:val="24"/>
        </w:rPr>
        <w:t>振込先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96"/>
        <w:gridCol w:w="2934"/>
        <w:gridCol w:w="1337"/>
        <w:gridCol w:w="2348"/>
      </w:tblGrid>
      <w:tr w:rsidR="003B41E8" w:rsidRPr="003B41E8" w14:paraId="2D4C0D5A" w14:textId="77777777" w:rsidTr="00D56117">
        <w:trPr>
          <w:trHeight w:val="798"/>
        </w:trPr>
        <w:tc>
          <w:tcPr>
            <w:tcW w:w="1596" w:type="dxa"/>
            <w:vAlign w:val="center"/>
          </w:tcPr>
          <w:p w14:paraId="7E01EEC5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934" w:type="dxa"/>
            <w:vAlign w:val="center"/>
          </w:tcPr>
          <w:p w14:paraId="2B31EBE3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53321BB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348" w:type="dxa"/>
            <w:vAlign w:val="center"/>
          </w:tcPr>
          <w:p w14:paraId="05A1DA9B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41E8" w:rsidRPr="003B41E8" w14:paraId="4586B31A" w14:textId="77777777" w:rsidTr="00D56117">
        <w:trPr>
          <w:trHeight w:val="794"/>
        </w:trPr>
        <w:tc>
          <w:tcPr>
            <w:tcW w:w="1596" w:type="dxa"/>
            <w:vAlign w:val="center"/>
          </w:tcPr>
          <w:p w14:paraId="59A91381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2934" w:type="dxa"/>
            <w:vAlign w:val="center"/>
          </w:tcPr>
          <w:p w14:paraId="465E2596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337" w:type="dxa"/>
            <w:vAlign w:val="center"/>
          </w:tcPr>
          <w:p w14:paraId="24D4D0A6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348" w:type="dxa"/>
            <w:vAlign w:val="center"/>
          </w:tcPr>
          <w:p w14:paraId="13552C07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41E8" w:rsidRPr="003B41E8" w14:paraId="20588792" w14:textId="77777777" w:rsidTr="00D56117">
        <w:trPr>
          <w:trHeight w:val="422"/>
        </w:trPr>
        <w:tc>
          <w:tcPr>
            <w:tcW w:w="1596" w:type="dxa"/>
            <w:tcBorders>
              <w:bottom w:val="dotted" w:sz="4" w:space="0" w:color="auto"/>
            </w:tcBorders>
            <w:vAlign w:val="center"/>
          </w:tcPr>
          <w:p w14:paraId="5B91CCE0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19" w:type="dxa"/>
            <w:gridSpan w:val="3"/>
            <w:tcBorders>
              <w:bottom w:val="dotted" w:sz="4" w:space="0" w:color="auto"/>
            </w:tcBorders>
            <w:vAlign w:val="center"/>
          </w:tcPr>
          <w:p w14:paraId="036DA4D1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56A" w:rsidRPr="003B41E8" w14:paraId="62B3226D" w14:textId="77777777" w:rsidTr="00D56117">
        <w:trPr>
          <w:trHeight w:val="850"/>
        </w:trPr>
        <w:tc>
          <w:tcPr>
            <w:tcW w:w="1596" w:type="dxa"/>
            <w:tcBorders>
              <w:top w:val="dotted" w:sz="4" w:space="0" w:color="auto"/>
            </w:tcBorders>
            <w:vAlign w:val="center"/>
          </w:tcPr>
          <w:p w14:paraId="7F55B4DE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5C24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19" w:type="dxa"/>
            <w:gridSpan w:val="3"/>
            <w:tcBorders>
              <w:top w:val="dotted" w:sz="4" w:space="0" w:color="auto"/>
            </w:tcBorders>
            <w:vAlign w:val="center"/>
          </w:tcPr>
          <w:p w14:paraId="160897C5" w14:textId="77777777" w:rsidR="00E1056A" w:rsidRPr="00735C24" w:rsidRDefault="00E1056A" w:rsidP="0089465C">
            <w:pPr>
              <w:tabs>
                <w:tab w:val="left" w:pos="1965"/>
              </w:tabs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3CA2D7" w14:textId="77777777" w:rsidR="00925B44" w:rsidRPr="00735C24" w:rsidRDefault="00925B44" w:rsidP="00BC2DB9">
      <w:pPr>
        <w:rPr>
          <w:rFonts w:ascii="ＭＳ 明朝" w:eastAsia="ＭＳ 明朝" w:hAnsi="ＭＳ 明朝"/>
          <w:sz w:val="24"/>
          <w:szCs w:val="24"/>
        </w:rPr>
      </w:pPr>
    </w:p>
    <w:p w14:paraId="6A3FD384" w14:textId="7217A357" w:rsidR="0013472D" w:rsidRPr="00735C24" w:rsidRDefault="0013472D">
      <w:pPr>
        <w:rPr>
          <w:rFonts w:ascii="ＭＳ 明朝" w:eastAsia="ＭＳ 明朝" w:hAnsi="ＭＳ 明朝"/>
          <w:sz w:val="24"/>
          <w:szCs w:val="24"/>
        </w:rPr>
      </w:pPr>
    </w:p>
    <w:sectPr w:rsidR="0013472D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E28E0" w14:textId="77777777" w:rsidR="003F2F1A" w:rsidRDefault="003F2F1A" w:rsidP="001820CF">
      <w:r>
        <w:separator/>
      </w:r>
    </w:p>
  </w:endnote>
  <w:endnote w:type="continuationSeparator" w:id="0">
    <w:p w14:paraId="2B67AB9B" w14:textId="77777777" w:rsidR="003F2F1A" w:rsidRDefault="003F2F1A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A184D" w14:textId="77777777" w:rsidR="003F2F1A" w:rsidRDefault="003F2F1A" w:rsidP="001820CF">
      <w:r>
        <w:separator/>
      </w:r>
    </w:p>
  </w:footnote>
  <w:footnote w:type="continuationSeparator" w:id="0">
    <w:p w14:paraId="6A11DDC4" w14:textId="77777777" w:rsidR="003F2F1A" w:rsidRDefault="003F2F1A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0CB7"/>
    <w:rsid w:val="00013624"/>
    <w:rsid w:val="00014C57"/>
    <w:rsid w:val="00021D33"/>
    <w:rsid w:val="00033A7A"/>
    <w:rsid w:val="00041C93"/>
    <w:rsid w:val="00043B63"/>
    <w:rsid w:val="000447D2"/>
    <w:rsid w:val="00051E7A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13F6"/>
    <w:rsid w:val="000E26A7"/>
    <w:rsid w:val="000E568D"/>
    <w:rsid w:val="000E589C"/>
    <w:rsid w:val="0010760F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0668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4DBB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3F2F1A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505AD"/>
    <w:rsid w:val="0065094F"/>
    <w:rsid w:val="00650F79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F1142"/>
    <w:rsid w:val="008F2AC4"/>
    <w:rsid w:val="00905A0B"/>
    <w:rsid w:val="00905F1A"/>
    <w:rsid w:val="0091593C"/>
    <w:rsid w:val="009169D6"/>
    <w:rsid w:val="009209BE"/>
    <w:rsid w:val="00925B44"/>
    <w:rsid w:val="00930E7B"/>
    <w:rsid w:val="00936996"/>
    <w:rsid w:val="00944377"/>
    <w:rsid w:val="009454E8"/>
    <w:rsid w:val="00957595"/>
    <w:rsid w:val="00977344"/>
    <w:rsid w:val="009820A0"/>
    <w:rsid w:val="009B32B0"/>
    <w:rsid w:val="009B422B"/>
    <w:rsid w:val="009B4D91"/>
    <w:rsid w:val="009D138D"/>
    <w:rsid w:val="009D7D7C"/>
    <w:rsid w:val="009F6B8F"/>
    <w:rsid w:val="00A03E45"/>
    <w:rsid w:val="00A10432"/>
    <w:rsid w:val="00A118B6"/>
    <w:rsid w:val="00A148A9"/>
    <w:rsid w:val="00A21510"/>
    <w:rsid w:val="00A26CF8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C1DC1"/>
    <w:rsid w:val="00AF445D"/>
    <w:rsid w:val="00B37526"/>
    <w:rsid w:val="00B43A36"/>
    <w:rsid w:val="00B83C85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82A62"/>
    <w:rsid w:val="00E83882"/>
    <w:rsid w:val="00E8772E"/>
    <w:rsid w:val="00E925F5"/>
    <w:rsid w:val="00E94058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D317-D309-4F4E-88F6-A83F9A3F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</cp:revision>
  <cp:lastPrinted>2023-03-19T22:19:00Z</cp:lastPrinted>
  <dcterms:created xsi:type="dcterms:W3CDTF">2023-05-30T10:09:00Z</dcterms:created>
  <dcterms:modified xsi:type="dcterms:W3CDTF">2023-05-30T10:09:00Z</dcterms:modified>
</cp:coreProperties>
</file>