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340C" w14:textId="78228382" w:rsidR="005C455D" w:rsidRPr="00735C24" w:rsidRDefault="00014C57" w:rsidP="0089465C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3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  <w:r w:rsidR="00F15E97" w:rsidRPr="00735C24">
        <w:rPr>
          <w:rFonts w:ascii="ＭＳ 明朝" w:eastAsia="ＭＳ 明朝" w:hAnsi="ＭＳ 明朝" w:cs="Times New Roman" w:hint="eastAsia"/>
          <w:sz w:val="24"/>
          <w:szCs w:val="24"/>
        </w:rPr>
        <w:t>（その１）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7</w:t>
      </w:r>
      <w:r w:rsidR="005C455D" w:rsidRPr="00735C24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62F77ECF" w14:textId="77777777" w:rsidR="005C455D" w:rsidRPr="00735C24" w:rsidRDefault="005C455D" w:rsidP="0089465C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14:paraId="4BC8ABDB" w14:textId="77777777" w:rsidR="005C455D" w:rsidRPr="00735C24" w:rsidRDefault="005C455D" w:rsidP="0089465C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桜井市</w:t>
      </w:r>
      <w:r w:rsidR="004A0DC4" w:rsidRPr="00735C24">
        <w:rPr>
          <w:rFonts w:ascii="ＭＳ 明朝" w:eastAsia="ＭＳ 明朝" w:hAnsi="ＭＳ 明朝" w:cs="Times New Roman" w:hint="eastAsia"/>
          <w:sz w:val="24"/>
          <w:szCs w:val="24"/>
        </w:rPr>
        <w:t>子ども食堂事業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</w:p>
    <w:p w14:paraId="6C75D689" w14:textId="77777777" w:rsidR="005C455D" w:rsidRPr="00735C24" w:rsidRDefault="005C455D" w:rsidP="0089465C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FB427C6" w14:textId="77777777" w:rsidR="005C455D" w:rsidRPr="00735C24" w:rsidRDefault="005C455D" w:rsidP="0089465C">
      <w:pPr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D66C73F" w14:textId="77777777" w:rsidR="005C455D" w:rsidRPr="00735C24" w:rsidRDefault="005C455D" w:rsidP="0089465C">
      <w:pPr>
        <w:spacing w:line="40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収入の部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4649"/>
      </w:tblGrid>
      <w:tr w:rsidR="003B41E8" w:rsidRPr="003B41E8" w14:paraId="4D32956E" w14:textId="77777777" w:rsidTr="004E1234">
        <w:trPr>
          <w:trHeight w:val="492"/>
        </w:trPr>
        <w:tc>
          <w:tcPr>
            <w:tcW w:w="2126" w:type="dxa"/>
          </w:tcPr>
          <w:p w14:paraId="2AF6A084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410" w:type="dxa"/>
          </w:tcPr>
          <w:p w14:paraId="5278BF9E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649" w:type="dxa"/>
          </w:tcPr>
          <w:p w14:paraId="7D5BFE2A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内訳</w:t>
            </w:r>
          </w:p>
        </w:tc>
      </w:tr>
      <w:tr w:rsidR="003B41E8" w:rsidRPr="003B41E8" w14:paraId="4962013C" w14:textId="77777777" w:rsidTr="004E1234">
        <w:trPr>
          <w:trHeight w:val="851"/>
        </w:trPr>
        <w:tc>
          <w:tcPr>
            <w:tcW w:w="2126" w:type="dxa"/>
            <w:vAlign w:val="center"/>
          </w:tcPr>
          <w:p w14:paraId="289B86B0" w14:textId="77777777" w:rsidR="005C455D" w:rsidRPr="00735C24" w:rsidRDefault="005C455D" w:rsidP="0089465C">
            <w:pPr>
              <w:spacing w:line="34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利用者からの</w:t>
            </w:r>
          </w:p>
          <w:p w14:paraId="718ACCBA" w14:textId="77777777" w:rsidR="005C455D" w:rsidRPr="00735C24" w:rsidRDefault="005C455D" w:rsidP="0089465C">
            <w:pPr>
              <w:spacing w:line="34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料金収入</w:t>
            </w:r>
          </w:p>
        </w:tc>
        <w:tc>
          <w:tcPr>
            <w:tcW w:w="2410" w:type="dxa"/>
            <w:vAlign w:val="center"/>
          </w:tcPr>
          <w:p w14:paraId="74DCDDA6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649" w:type="dxa"/>
          </w:tcPr>
          <w:p w14:paraId="583020AA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1E8" w:rsidRPr="003B41E8" w14:paraId="4047DAC4" w14:textId="77777777" w:rsidTr="004E1234">
        <w:trPr>
          <w:trHeight w:val="851"/>
        </w:trPr>
        <w:tc>
          <w:tcPr>
            <w:tcW w:w="2126" w:type="dxa"/>
            <w:vAlign w:val="center"/>
          </w:tcPr>
          <w:p w14:paraId="4FD62EB7" w14:textId="77777777" w:rsidR="005C455D" w:rsidRPr="00735C24" w:rsidRDefault="005C455D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寄附金・協賛金</w:t>
            </w:r>
          </w:p>
        </w:tc>
        <w:tc>
          <w:tcPr>
            <w:tcW w:w="2410" w:type="dxa"/>
            <w:vAlign w:val="center"/>
          </w:tcPr>
          <w:p w14:paraId="66CB0D1A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649" w:type="dxa"/>
          </w:tcPr>
          <w:p w14:paraId="16C28A7F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1E8" w:rsidRPr="003B41E8" w14:paraId="436A6EDA" w14:textId="77777777" w:rsidTr="004E1234">
        <w:trPr>
          <w:trHeight w:val="851"/>
        </w:trPr>
        <w:tc>
          <w:tcPr>
            <w:tcW w:w="2126" w:type="dxa"/>
            <w:vAlign w:val="center"/>
          </w:tcPr>
          <w:p w14:paraId="1FA066A0" w14:textId="77777777" w:rsidR="005C455D" w:rsidRPr="00735C24" w:rsidRDefault="005C455D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その他の収入</w:t>
            </w:r>
          </w:p>
        </w:tc>
        <w:tc>
          <w:tcPr>
            <w:tcW w:w="2410" w:type="dxa"/>
            <w:vAlign w:val="center"/>
          </w:tcPr>
          <w:p w14:paraId="678DBE4C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649" w:type="dxa"/>
          </w:tcPr>
          <w:p w14:paraId="43CA4FF6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1E8" w:rsidRPr="003B41E8" w14:paraId="59D6AA0A" w14:textId="77777777" w:rsidTr="004E1234">
        <w:trPr>
          <w:trHeight w:val="5146"/>
        </w:trPr>
        <w:tc>
          <w:tcPr>
            <w:tcW w:w="2126" w:type="dxa"/>
            <w:vAlign w:val="center"/>
          </w:tcPr>
          <w:p w14:paraId="652B7CE8" w14:textId="77777777" w:rsidR="005C455D" w:rsidRPr="00735C24" w:rsidRDefault="004A0DC4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子ども食堂事業</w:t>
            </w:r>
          </w:p>
          <w:p w14:paraId="5063B6B5" w14:textId="77777777" w:rsidR="005C455D" w:rsidRPr="00735C24" w:rsidRDefault="005C455D" w:rsidP="00BA51A9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補助</w:t>
            </w:r>
            <w:r w:rsidR="00BA51A9" w:rsidRPr="00735C2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対象額</w:t>
            </w:r>
          </w:p>
        </w:tc>
        <w:tc>
          <w:tcPr>
            <w:tcW w:w="2410" w:type="dxa"/>
            <w:vAlign w:val="center"/>
          </w:tcPr>
          <w:p w14:paraId="1C652336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649" w:type="dxa"/>
            <w:vAlign w:val="center"/>
          </w:tcPr>
          <w:p w14:paraId="6F047FD8" w14:textId="77777777" w:rsidR="005C455D" w:rsidRPr="00735C24" w:rsidRDefault="005C455D" w:rsidP="0089465C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【内訳】</w:t>
            </w:r>
          </w:p>
          <w:p w14:paraId="1AA96846" w14:textId="77777777" w:rsidR="005C455D" w:rsidRPr="00735C24" w:rsidRDefault="005C455D" w:rsidP="0089465C">
            <w:pPr>
              <w:spacing w:line="36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①補助対象経費合計　　　　　　　　円</w:t>
            </w:r>
          </w:p>
          <w:p w14:paraId="701200FF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②料金収入　　　　　　　　　　　　円</w:t>
            </w:r>
          </w:p>
          <w:p w14:paraId="7DBD1FFC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③寄付金・協賛金　　　　　　　　　円</w:t>
            </w:r>
          </w:p>
          <w:p w14:paraId="5B80EF5F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④その他収入</w:t>
            </w:r>
            <w:r w:rsidR="0066186A" w:rsidRPr="00735C2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円</w:t>
            </w:r>
          </w:p>
          <w:p w14:paraId="7C6BEDD8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⑤差引（①－（②＋③＋④））</w:t>
            </w:r>
          </w:p>
          <w:p w14:paraId="53906B9B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円</w:t>
            </w:r>
          </w:p>
          <w:p w14:paraId="667D0820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65ADA643" w14:textId="77777777" w:rsidR="005C455D" w:rsidRPr="00735C24" w:rsidRDefault="005C455D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51D05518" w14:textId="77777777" w:rsidR="005C455D" w:rsidRPr="00735C24" w:rsidRDefault="005C455D" w:rsidP="0089465C">
            <w:pPr>
              <w:spacing w:line="360" w:lineRule="exact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補助</w:t>
            </w:r>
            <w:r w:rsidR="003141E8" w:rsidRPr="00735C24">
              <w:rPr>
                <w:rFonts w:ascii="ＭＳ 明朝" w:eastAsia="ＭＳ 明朝" w:hAnsi="ＭＳ 明朝" w:cs="Times New Roman" w:hint="eastAsia"/>
                <w:sz w:val="22"/>
              </w:rPr>
              <w:t>対象</w:t>
            </w:r>
            <w:r w:rsidR="00222854" w:rsidRPr="00735C24">
              <w:rPr>
                <w:rFonts w:ascii="ＭＳ 明朝" w:eastAsia="ＭＳ 明朝" w:hAnsi="ＭＳ 明朝" w:cs="Times New Roman" w:hint="eastAsia"/>
                <w:sz w:val="22"/>
              </w:rPr>
              <w:t xml:space="preserve">金額　　　　</w:t>
            </w:r>
            <w:r w:rsidR="00957595" w:rsidRPr="00735C2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 xml:space="preserve">　　円</w:t>
            </w:r>
          </w:p>
          <w:p w14:paraId="405D641E" w14:textId="77777777" w:rsidR="005C455D" w:rsidRPr="00735C24" w:rsidRDefault="005C455D" w:rsidP="0089465C">
            <w:pPr>
              <w:spacing w:line="30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（⑤の額、</w:t>
            </w:r>
            <w:r w:rsidR="004523E8" w:rsidRPr="00735C24">
              <w:rPr>
                <w:rFonts w:ascii="ＭＳ 明朝" w:eastAsia="ＭＳ 明朝" w:hAnsi="ＭＳ 明朝" w:cs="Times New Roman"/>
                <w:sz w:val="22"/>
              </w:rPr>
              <w:t>300</w:t>
            </w:r>
            <w:r w:rsidR="003141E8" w:rsidRPr="00735C24">
              <w:rPr>
                <w:rFonts w:ascii="ＭＳ 明朝" w:eastAsia="ＭＳ 明朝" w:hAnsi="ＭＳ 明朝" w:cs="Times New Roman"/>
                <w:sz w:val="22"/>
              </w:rPr>
              <w:t>,</w:t>
            </w:r>
            <w:r w:rsidR="004523E8" w:rsidRPr="00735C24">
              <w:rPr>
                <w:rFonts w:ascii="ＭＳ 明朝" w:eastAsia="ＭＳ 明朝" w:hAnsi="ＭＳ 明朝" w:cs="Times New Roman"/>
                <w:sz w:val="22"/>
              </w:rPr>
              <w:t>000</w:t>
            </w:r>
            <w:r w:rsidR="003141E8" w:rsidRPr="00735C24">
              <w:rPr>
                <w:rFonts w:ascii="ＭＳ 明朝" w:eastAsia="ＭＳ 明朝" w:hAnsi="ＭＳ 明朝" w:cs="Times New Roman" w:hint="eastAsia"/>
                <w:sz w:val="22"/>
              </w:rPr>
              <w:t>円を上限</w:t>
            </w: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とする。）</w:t>
            </w:r>
          </w:p>
        </w:tc>
      </w:tr>
      <w:tr w:rsidR="005C455D" w:rsidRPr="003B41E8" w14:paraId="179916B8" w14:textId="77777777" w:rsidTr="004E1234">
        <w:trPr>
          <w:trHeight w:val="851"/>
        </w:trPr>
        <w:tc>
          <w:tcPr>
            <w:tcW w:w="2126" w:type="dxa"/>
            <w:vAlign w:val="center"/>
          </w:tcPr>
          <w:p w14:paraId="1B4624FE" w14:textId="77777777" w:rsidR="005C455D" w:rsidRPr="00735C24" w:rsidRDefault="005C455D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14:paraId="6D05D234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649" w:type="dxa"/>
            <w:tcBorders>
              <w:tl2br w:val="single" w:sz="4" w:space="0" w:color="auto"/>
            </w:tcBorders>
            <w:vAlign w:val="center"/>
          </w:tcPr>
          <w:p w14:paraId="135DFBFF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7094358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9697124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265AAE" w14:textId="77777777" w:rsidR="005C455D" w:rsidRPr="00735C24" w:rsidRDefault="005C455D" w:rsidP="0089465C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3718E92" w14:textId="77777777" w:rsidR="00253F58" w:rsidRPr="00735C24" w:rsidRDefault="00253F58" w:rsidP="00253F58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3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号様式（その</w:t>
      </w:r>
      <w:r w:rsidR="004523E8" w:rsidRPr="00735C24">
        <w:rPr>
          <w:rFonts w:ascii="ＭＳ 明朝" w:eastAsia="ＭＳ 明朝" w:hAnsi="ＭＳ 明朝" w:cs="Times New Roman"/>
          <w:sz w:val="24"/>
          <w:szCs w:val="24"/>
        </w:rPr>
        <w:t>2</w:t>
      </w: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67723DA" w14:textId="77777777" w:rsidR="005C455D" w:rsidRPr="00735C24" w:rsidRDefault="005C455D" w:rsidP="0089465C">
      <w:pPr>
        <w:spacing w:line="40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35C24">
        <w:rPr>
          <w:rFonts w:ascii="ＭＳ 明朝" w:eastAsia="ＭＳ 明朝" w:hAnsi="ＭＳ 明朝" w:cs="Times New Roman" w:hint="eastAsia"/>
          <w:sz w:val="24"/>
          <w:szCs w:val="24"/>
        </w:rPr>
        <w:t>支出の部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2126"/>
      </w:tblGrid>
      <w:tr w:rsidR="003B41E8" w:rsidRPr="003B41E8" w14:paraId="1B11FE8A" w14:textId="77777777" w:rsidTr="004E1234">
        <w:trPr>
          <w:trHeight w:val="444"/>
        </w:trPr>
        <w:tc>
          <w:tcPr>
            <w:tcW w:w="1985" w:type="dxa"/>
          </w:tcPr>
          <w:p w14:paraId="23A70723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</w:tcPr>
          <w:p w14:paraId="59C9923F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2551" w:type="dxa"/>
          </w:tcPr>
          <w:p w14:paraId="24FC4E22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2126" w:type="dxa"/>
          </w:tcPr>
          <w:p w14:paraId="7E4E409F" w14:textId="77777777" w:rsidR="005C455D" w:rsidRPr="00735C24" w:rsidRDefault="005C455D" w:rsidP="008946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</w:t>
            </w:r>
          </w:p>
        </w:tc>
      </w:tr>
      <w:tr w:rsidR="003B41E8" w:rsidRPr="003B41E8" w14:paraId="2108CCAC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1C5EA178" w14:textId="77777777" w:rsidR="005C455D" w:rsidRPr="00735C24" w:rsidRDefault="005C455D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食材費</w:t>
            </w:r>
          </w:p>
        </w:tc>
        <w:tc>
          <w:tcPr>
            <w:tcW w:w="2268" w:type="dxa"/>
            <w:vAlign w:val="center"/>
          </w:tcPr>
          <w:p w14:paraId="756527F2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44BA6753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1AB118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B41E8" w:rsidRPr="003B41E8" w14:paraId="5F3C0D04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69A0ABFD" w14:textId="77777777" w:rsidR="005C455D" w:rsidRPr="00735C24" w:rsidRDefault="00A6056C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ＭＳ 明朝"/>
                <w:sz w:val="22"/>
              </w:rPr>
              <w:t>消耗品費</w:t>
            </w:r>
          </w:p>
        </w:tc>
        <w:tc>
          <w:tcPr>
            <w:tcW w:w="2268" w:type="dxa"/>
            <w:vAlign w:val="center"/>
          </w:tcPr>
          <w:p w14:paraId="53F2EA04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290884E1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DE7505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B41E8" w:rsidRPr="003B41E8" w14:paraId="7910718F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1DCC483E" w14:textId="4804EC83" w:rsidR="005C455D" w:rsidRPr="00735C24" w:rsidRDefault="005C455D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施設</w:t>
            </w:r>
            <w:r w:rsidR="00A67BD8" w:rsidRPr="00735C24">
              <w:rPr>
                <w:rFonts w:ascii="ＭＳ 明朝" w:eastAsia="ＭＳ 明朝" w:hAnsi="ＭＳ 明朝" w:cs="Times New Roman" w:hint="eastAsia"/>
                <w:sz w:val="22"/>
              </w:rPr>
              <w:t>使用</w:t>
            </w: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料</w:t>
            </w:r>
          </w:p>
        </w:tc>
        <w:tc>
          <w:tcPr>
            <w:tcW w:w="2268" w:type="dxa"/>
            <w:vAlign w:val="center"/>
          </w:tcPr>
          <w:p w14:paraId="40FC3AAE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2763FBFB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C68CB2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B41E8" w:rsidRPr="003B41E8" w14:paraId="0A22BAD5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06E1868B" w14:textId="77777777" w:rsidR="005C455D" w:rsidRPr="00735C24" w:rsidRDefault="005C455D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光熱水費</w:t>
            </w:r>
          </w:p>
        </w:tc>
        <w:tc>
          <w:tcPr>
            <w:tcW w:w="2268" w:type="dxa"/>
            <w:vAlign w:val="center"/>
          </w:tcPr>
          <w:p w14:paraId="14F34543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53B4C8BF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862412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B41E8" w:rsidRPr="003B41E8" w14:paraId="01B1A06F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71662D41" w14:textId="77777777" w:rsidR="005C455D" w:rsidRPr="00735C24" w:rsidRDefault="005C455D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保険料</w:t>
            </w:r>
          </w:p>
        </w:tc>
        <w:tc>
          <w:tcPr>
            <w:tcW w:w="2268" w:type="dxa"/>
            <w:vAlign w:val="center"/>
          </w:tcPr>
          <w:p w14:paraId="77E3196F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5E53BD38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8EFDF6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B41E8" w:rsidRPr="003B41E8" w14:paraId="511DF739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1664828A" w14:textId="77777777" w:rsidR="005C455D" w:rsidRPr="00735C24" w:rsidRDefault="00382263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ＭＳ 明朝"/>
                <w:sz w:val="22"/>
              </w:rPr>
              <w:t>印刷費</w:t>
            </w:r>
          </w:p>
        </w:tc>
        <w:tc>
          <w:tcPr>
            <w:tcW w:w="2268" w:type="dxa"/>
            <w:vAlign w:val="center"/>
          </w:tcPr>
          <w:p w14:paraId="28F0B52A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3562CC3F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426B5F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3B41E8" w:rsidRPr="003B41E8" w14:paraId="256EB9FD" w14:textId="77777777" w:rsidTr="004E1234">
        <w:trPr>
          <w:trHeight w:val="800"/>
        </w:trPr>
        <w:tc>
          <w:tcPr>
            <w:tcW w:w="1985" w:type="dxa"/>
            <w:vAlign w:val="center"/>
          </w:tcPr>
          <w:p w14:paraId="05A22C23" w14:textId="1265903F" w:rsidR="00A6056C" w:rsidRPr="00735C24" w:rsidRDefault="00A67BD8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通信運搬費</w:t>
            </w:r>
          </w:p>
        </w:tc>
        <w:tc>
          <w:tcPr>
            <w:tcW w:w="2268" w:type="dxa"/>
            <w:vAlign w:val="center"/>
          </w:tcPr>
          <w:p w14:paraId="3983F9CE" w14:textId="77777777" w:rsidR="00A6056C" w:rsidRPr="00735C24" w:rsidRDefault="00A6056C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132B6E" w14:textId="77777777" w:rsidR="00A6056C" w:rsidRPr="00735C24" w:rsidRDefault="00A6056C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75DB66" w14:textId="77777777" w:rsidR="00A6056C" w:rsidRPr="00735C24" w:rsidRDefault="00A6056C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55D" w:rsidRPr="003B41E8" w14:paraId="69450BE7" w14:textId="77777777" w:rsidTr="004E1234">
        <w:trPr>
          <w:trHeight w:val="697"/>
        </w:trPr>
        <w:tc>
          <w:tcPr>
            <w:tcW w:w="1985" w:type="dxa"/>
            <w:vAlign w:val="center"/>
          </w:tcPr>
          <w:p w14:paraId="23E1E1E6" w14:textId="77777777" w:rsidR="005C455D" w:rsidRPr="00735C24" w:rsidRDefault="005C455D" w:rsidP="008946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14:paraId="2BA3F6DE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14:paraId="4C4272F9" w14:textId="77777777" w:rsidR="005C455D" w:rsidRPr="00735C24" w:rsidRDefault="005C455D" w:rsidP="0089465C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418982" w14:textId="77777777" w:rsidR="005C455D" w:rsidRPr="00735C24" w:rsidRDefault="005C455D" w:rsidP="0089465C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18E6884B" w14:textId="77777777" w:rsidR="005C455D" w:rsidRPr="00735C24" w:rsidRDefault="005C455D" w:rsidP="0089465C">
      <w:pPr>
        <w:spacing w:line="400" w:lineRule="exact"/>
        <w:rPr>
          <w:rFonts w:ascii="ＭＳ 明朝" w:eastAsia="ＭＳ 明朝" w:hAnsi="ＭＳ 明朝" w:cs="Times New Roman"/>
          <w:sz w:val="24"/>
        </w:rPr>
      </w:pPr>
    </w:p>
    <w:p w14:paraId="5F0763E2" w14:textId="77777777" w:rsidR="005C455D" w:rsidRPr="00735C24" w:rsidRDefault="005C455D" w:rsidP="0089465C">
      <w:pPr>
        <w:spacing w:line="400" w:lineRule="exact"/>
        <w:rPr>
          <w:rFonts w:ascii="ＭＳ 明朝" w:eastAsia="ＭＳ 明朝" w:hAnsi="ＭＳ 明朝" w:cs="Times New Roman"/>
          <w:sz w:val="24"/>
        </w:rPr>
      </w:pPr>
    </w:p>
    <w:p w14:paraId="398FCF9C" w14:textId="77777777" w:rsidR="005C455D" w:rsidRPr="00735C24" w:rsidRDefault="005C455D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D1C6CD6" w14:textId="77777777" w:rsidR="005C455D" w:rsidRPr="00735C24" w:rsidRDefault="005C455D" w:rsidP="0089465C">
      <w:pPr>
        <w:rPr>
          <w:rFonts w:ascii="ＭＳ 明朝" w:eastAsia="ＭＳ 明朝" w:hAnsi="ＭＳ 明朝"/>
        </w:rPr>
      </w:pPr>
    </w:p>
    <w:p w14:paraId="26882D6D" w14:textId="77777777" w:rsidR="005C455D" w:rsidRPr="00735C24" w:rsidRDefault="005C455D" w:rsidP="0089465C">
      <w:pPr>
        <w:rPr>
          <w:rFonts w:ascii="ＭＳ 明朝" w:eastAsia="ＭＳ 明朝" w:hAnsi="ＭＳ 明朝"/>
        </w:rPr>
      </w:pPr>
    </w:p>
    <w:p w14:paraId="2693E556" w14:textId="77777777" w:rsidR="005C455D" w:rsidRPr="00735C24" w:rsidRDefault="005C455D" w:rsidP="0089465C">
      <w:pPr>
        <w:rPr>
          <w:rFonts w:ascii="ＭＳ 明朝" w:eastAsia="ＭＳ 明朝" w:hAnsi="ＭＳ 明朝"/>
        </w:rPr>
      </w:pPr>
    </w:p>
    <w:p w14:paraId="12D1D954" w14:textId="77777777" w:rsidR="005C455D" w:rsidRPr="00735C24" w:rsidRDefault="005C455D" w:rsidP="0089465C">
      <w:pPr>
        <w:rPr>
          <w:rFonts w:ascii="ＭＳ 明朝" w:eastAsia="ＭＳ 明朝" w:hAnsi="ＭＳ 明朝"/>
        </w:rPr>
      </w:pPr>
    </w:p>
    <w:p w14:paraId="178B3120" w14:textId="77777777" w:rsidR="005C455D" w:rsidRPr="00735C24" w:rsidRDefault="005C455D" w:rsidP="0089465C">
      <w:pPr>
        <w:rPr>
          <w:rFonts w:ascii="ＭＳ 明朝" w:eastAsia="ＭＳ 明朝" w:hAnsi="ＭＳ 明朝"/>
        </w:rPr>
      </w:pPr>
    </w:p>
    <w:p w14:paraId="51E868A6" w14:textId="77777777" w:rsidR="006F2FF4" w:rsidRPr="00735C24" w:rsidRDefault="006F2FF4" w:rsidP="0089465C">
      <w:pPr>
        <w:rPr>
          <w:rFonts w:ascii="ＭＳ 明朝" w:eastAsia="ＭＳ 明朝" w:hAnsi="ＭＳ 明朝"/>
        </w:rPr>
      </w:pPr>
    </w:p>
    <w:p w14:paraId="5C0381D8" w14:textId="77777777" w:rsidR="005C455D" w:rsidRPr="00735C24" w:rsidRDefault="005C455D" w:rsidP="0089465C">
      <w:pPr>
        <w:rPr>
          <w:rFonts w:ascii="ＭＳ 明朝" w:eastAsia="ＭＳ 明朝" w:hAnsi="ＭＳ 明朝"/>
        </w:rPr>
      </w:pPr>
    </w:p>
    <w:p w14:paraId="0D9917A2" w14:textId="77777777" w:rsidR="00A90590" w:rsidRPr="00735C24" w:rsidRDefault="00A90590" w:rsidP="0089465C">
      <w:pPr>
        <w:rPr>
          <w:rFonts w:ascii="ＭＳ 明朝" w:eastAsia="ＭＳ 明朝" w:hAnsi="ＭＳ 明朝"/>
        </w:rPr>
      </w:pPr>
    </w:p>
    <w:p w14:paraId="452C655D" w14:textId="77777777" w:rsidR="00A90590" w:rsidRPr="00735C24" w:rsidRDefault="00A90590" w:rsidP="0089465C">
      <w:pPr>
        <w:rPr>
          <w:rFonts w:ascii="ＭＳ 明朝" w:eastAsia="ＭＳ 明朝" w:hAnsi="ＭＳ 明朝"/>
        </w:rPr>
      </w:pPr>
    </w:p>
    <w:p w14:paraId="53396D83" w14:textId="77777777" w:rsidR="00A90590" w:rsidRPr="00735C24" w:rsidRDefault="00A90590" w:rsidP="0089465C">
      <w:pPr>
        <w:rPr>
          <w:rFonts w:ascii="ＭＳ 明朝" w:eastAsia="ＭＳ 明朝" w:hAnsi="ＭＳ 明朝"/>
        </w:rPr>
      </w:pPr>
    </w:p>
    <w:sectPr w:rsidR="00A90590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3A07" w14:textId="77777777" w:rsidR="00BA0326" w:rsidRDefault="00BA0326" w:rsidP="001820CF">
      <w:r>
        <w:separator/>
      </w:r>
    </w:p>
  </w:endnote>
  <w:endnote w:type="continuationSeparator" w:id="0">
    <w:p w14:paraId="53454EB9" w14:textId="77777777" w:rsidR="00BA0326" w:rsidRDefault="00BA0326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1410" w14:textId="77777777" w:rsidR="00BA0326" w:rsidRDefault="00BA0326" w:rsidP="001820CF">
      <w:r>
        <w:separator/>
      </w:r>
    </w:p>
  </w:footnote>
  <w:footnote w:type="continuationSeparator" w:id="0">
    <w:p w14:paraId="3A3A3EF9" w14:textId="77777777" w:rsidR="00BA0326" w:rsidRDefault="00BA0326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36996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0326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AEE-368F-4816-8FA1-F459E4BF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2023-05-30T10:02:00Z</dcterms:created>
  <dcterms:modified xsi:type="dcterms:W3CDTF">2023-05-30T10:02:00Z</dcterms:modified>
</cp:coreProperties>
</file>