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B7" w:rsidRDefault="00604777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号様式（第</w:t>
      </w:r>
      <w:r>
        <w:rPr>
          <w:rFonts w:hint="eastAsia"/>
        </w:rPr>
        <w:t>5</w:t>
      </w:r>
      <w:r w:rsidR="00807EB7">
        <w:rPr>
          <w:rFonts w:hint="eastAsia"/>
        </w:rPr>
        <w:t>条関係）</w:t>
      </w:r>
    </w:p>
    <w:p w:rsidR="00807EB7" w:rsidRDefault="00A45956" w:rsidP="006A2335">
      <w:pPr>
        <w:jc w:val="right"/>
      </w:pPr>
      <w:r>
        <w:rPr>
          <w:rFonts w:hint="eastAsia"/>
        </w:rPr>
        <w:t xml:space="preserve">　　</w:t>
      </w:r>
      <w:r w:rsidR="00807EB7">
        <w:rPr>
          <w:rFonts w:hint="eastAsia"/>
        </w:rPr>
        <w:t>年</w:t>
      </w:r>
      <w:r>
        <w:rPr>
          <w:rFonts w:hint="eastAsia"/>
        </w:rPr>
        <w:t xml:space="preserve">　</w:t>
      </w:r>
      <w:r w:rsidR="00807EB7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807EB7">
        <w:rPr>
          <w:rFonts w:hint="eastAsia"/>
        </w:rPr>
        <w:t xml:space="preserve">　日</w:t>
      </w:r>
    </w:p>
    <w:p w:rsidR="00807EB7" w:rsidRPr="000859D3" w:rsidRDefault="00701C29">
      <w:r>
        <w:rPr>
          <w:rFonts w:hint="eastAsia"/>
        </w:rPr>
        <w:t>（宛先）</w:t>
      </w:r>
      <w:r w:rsidR="00807EB7" w:rsidRPr="000859D3">
        <w:rPr>
          <w:rFonts w:hint="eastAsia"/>
        </w:rPr>
        <w:t>桜井市長</w:t>
      </w:r>
    </w:p>
    <w:p w:rsidR="00683A3B" w:rsidRDefault="00683A3B" w:rsidP="00321A2A">
      <w:pPr>
        <w:ind w:firstLineChars="2100" w:firstLine="4252"/>
      </w:pPr>
      <w:r w:rsidRPr="00A45956">
        <w:rPr>
          <w:rFonts w:hint="eastAsia"/>
        </w:rPr>
        <w:t>住所</w:t>
      </w:r>
      <w:r w:rsidR="00321A2A">
        <w:rPr>
          <w:rFonts w:hint="eastAsia"/>
        </w:rPr>
        <w:t>（所在地）</w:t>
      </w:r>
    </w:p>
    <w:p w:rsidR="00140CDD" w:rsidRDefault="00321A2A" w:rsidP="00321A2A">
      <w:pPr>
        <w:ind w:firstLineChars="2100" w:firstLine="4252"/>
      </w:pPr>
      <w:r>
        <w:rPr>
          <w:rFonts w:hint="eastAsia"/>
        </w:rPr>
        <w:t xml:space="preserve">（団　</w:t>
      </w:r>
      <w:r w:rsidR="00683A3B" w:rsidRPr="00BA1486">
        <w:rPr>
          <w:rFonts w:hint="eastAsia"/>
        </w:rPr>
        <w:t>体</w:t>
      </w:r>
      <w:r>
        <w:rPr>
          <w:rFonts w:hint="eastAsia"/>
        </w:rPr>
        <w:t xml:space="preserve">　名）</w:t>
      </w:r>
    </w:p>
    <w:p w:rsidR="00683A3B" w:rsidRDefault="00683A3B" w:rsidP="00321A2A">
      <w:pPr>
        <w:ind w:firstLineChars="2100" w:firstLine="4252"/>
        <w:jc w:val="left"/>
      </w:pPr>
      <w:r w:rsidRPr="00A45956">
        <w:rPr>
          <w:rFonts w:hint="eastAsia"/>
        </w:rPr>
        <w:t>（代表者）</w:t>
      </w:r>
      <w:r w:rsidR="00321A2A">
        <w:rPr>
          <w:rFonts w:hint="eastAsia"/>
        </w:rPr>
        <w:t>氏名</w:t>
      </w:r>
      <w:r w:rsidR="009817DE">
        <w:rPr>
          <w:rFonts w:hint="eastAsia"/>
        </w:rPr>
        <w:t xml:space="preserve">　　</w:t>
      </w:r>
      <w:r w:rsidR="00250260">
        <w:rPr>
          <w:rFonts w:hint="eastAsia"/>
        </w:rPr>
        <w:t xml:space="preserve">　</w:t>
      </w:r>
      <w:r w:rsidR="00BA1486">
        <w:rPr>
          <w:rFonts w:hint="eastAsia"/>
        </w:rPr>
        <w:t xml:space="preserve">     </w:t>
      </w:r>
      <w:r w:rsidR="00141C43">
        <w:rPr>
          <w:rFonts w:hint="eastAsia"/>
        </w:rPr>
        <w:t xml:space="preserve">　</w:t>
      </w:r>
      <w:r w:rsidR="00A45956">
        <w:rPr>
          <w:rFonts w:hint="eastAsia"/>
        </w:rPr>
        <w:t xml:space="preserve">　　</w:t>
      </w:r>
      <w:r w:rsidR="00A319B7">
        <w:rPr>
          <w:rFonts w:hint="eastAsia"/>
        </w:rPr>
        <w:t xml:space="preserve">　　　　　</w:t>
      </w:r>
    </w:p>
    <w:p w:rsidR="00807EB7" w:rsidRDefault="00807EB7"/>
    <w:p w:rsidR="00275D92" w:rsidRDefault="00275D92" w:rsidP="006A2335">
      <w:pPr>
        <w:jc w:val="center"/>
      </w:pPr>
      <w:r w:rsidRPr="00275D92">
        <w:rPr>
          <w:rFonts w:hint="eastAsia"/>
        </w:rPr>
        <w:t>桜井市アダプト</w:t>
      </w:r>
      <w:r w:rsidR="00E55703">
        <w:rPr>
          <w:rFonts w:hint="eastAsia"/>
        </w:rPr>
        <w:t>・</w:t>
      </w:r>
      <w:r w:rsidRPr="00275D92">
        <w:rPr>
          <w:rFonts w:hint="eastAsia"/>
        </w:rPr>
        <w:t>プログラム</w:t>
      </w:r>
      <w:r w:rsidR="00F63965">
        <w:rPr>
          <w:rFonts w:hint="eastAsia"/>
        </w:rPr>
        <w:t>推進事業</w:t>
      </w:r>
      <w:r w:rsidRPr="00275D92">
        <w:rPr>
          <w:rFonts w:hint="eastAsia"/>
        </w:rPr>
        <w:t>参加申込書</w:t>
      </w:r>
    </w:p>
    <w:p w:rsidR="00275D92" w:rsidRDefault="00275D92"/>
    <w:p w:rsidR="00047B9C" w:rsidRDefault="00807EB7" w:rsidP="00047B9C">
      <w:pPr>
        <w:ind w:firstLineChars="50" w:firstLine="101"/>
      </w:pPr>
      <w:r>
        <w:rPr>
          <w:rFonts w:hint="eastAsia"/>
        </w:rPr>
        <w:t>桜井市アダプト</w:t>
      </w:r>
      <w:r w:rsidR="00E55703">
        <w:rPr>
          <w:rFonts w:hint="eastAsia"/>
        </w:rPr>
        <w:t>・</w:t>
      </w:r>
      <w:r>
        <w:rPr>
          <w:rFonts w:hint="eastAsia"/>
        </w:rPr>
        <w:t>プログラム</w:t>
      </w:r>
      <w:r w:rsidR="00141C43">
        <w:rPr>
          <w:rFonts w:hint="eastAsia"/>
        </w:rPr>
        <w:t>推進事業実施要綱第</w:t>
      </w:r>
      <w:r w:rsidR="00141C43">
        <w:rPr>
          <w:rFonts w:hint="eastAsia"/>
        </w:rPr>
        <w:t>5</w:t>
      </w:r>
      <w:r>
        <w:rPr>
          <w:rFonts w:hint="eastAsia"/>
        </w:rPr>
        <w:t>条の規定により、次のとおり参加を申し込みます。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886"/>
        <w:gridCol w:w="401"/>
        <w:gridCol w:w="1290"/>
        <w:gridCol w:w="476"/>
        <w:gridCol w:w="778"/>
        <w:gridCol w:w="1177"/>
        <w:gridCol w:w="1171"/>
        <w:gridCol w:w="1120"/>
        <w:gridCol w:w="18"/>
      </w:tblGrid>
      <w:tr w:rsidR="006A2335" w:rsidTr="00701C29">
        <w:trPr>
          <w:gridAfter w:val="1"/>
          <w:wAfter w:w="18" w:type="dxa"/>
        </w:trPr>
        <w:tc>
          <w:tcPr>
            <w:tcW w:w="2063" w:type="dxa"/>
            <w:gridSpan w:val="2"/>
            <w:vMerge w:val="restart"/>
            <w:shd w:val="clear" w:color="auto" w:fill="auto"/>
            <w:vAlign w:val="center"/>
          </w:tcPr>
          <w:p w:rsidR="006A2335" w:rsidRDefault="006A2335" w:rsidP="007D75AC">
            <w:r>
              <w:rPr>
                <w:rFonts w:hint="eastAsia"/>
              </w:rPr>
              <w:t>連絡先</w:t>
            </w:r>
          </w:p>
        </w:tc>
        <w:tc>
          <w:tcPr>
            <w:tcW w:w="2167" w:type="dxa"/>
            <w:gridSpan w:val="3"/>
            <w:shd w:val="clear" w:color="auto" w:fill="auto"/>
            <w:vAlign w:val="center"/>
          </w:tcPr>
          <w:p w:rsidR="006A2335" w:rsidRDefault="006A2335" w:rsidP="00047B9C">
            <w:r>
              <w:rPr>
                <w:rFonts w:hint="eastAsia"/>
              </w:rPr>
              <w:t>氏名</w:t>
            </w:r>
          </w:p>
        </w:tc>
        <w:tc>
          <w:tcPr>
            <w:tcW w:w="4246" w:type="dxa"/>
            <w:gridSpan w:val="4"/>
            <w:shd w:val="clear" w:color="auto" w:fill="auto"/>
          </w:tcPr>
          <w:p w:rsidR="006A2335" w:rsidRDefault="006A2335" w:rsidP="00275D92"/>
          <w:p w:rsidR="00047B9C" w:rsidRDefault="00047B9C" w:rsidP="00275D92"/>
        </w:tc>
      </w:tr>
      <w:tr w:rsidR="006A2335" w:rsidTr="00701C29">
        <w:trPr>
          <w:gridAfter w:val="1"/>
          <w:wAfter w:w="18" w:type="dxa"/>
        </w:trPr>
        <w:tc>
          <w:tcPr>
            <w:tcW w:w="2063" w:type="dxa"/>
            <w:gridSpan w:val="2"/>
            <w:vMerge/>
            <w:shd w:val="clear" w:color="auto" w:fill="auto"/>
          </w:tcPr>
          <w:p w:rsidR="006A2335" w:rsidRDefault="006A2335" w:rsidP="00275D92"/>
        </w:tc>
        <w:tc>
          <w:tcPr>
            <w:tcW w:w="2167" w:type="dxa"/>
            <w:gridSpan w:val="3"/>
            <w:shd w:val="clear" w:color="auto" w:fill="auto"/>
            <w:vAlign w:val="center"/>
          </w:tcPr>
          <w:p w:rsidR="006A2335" w:rsidRDefault="006A2335" w:rsidP="00047B9C">
            <w:r>
              <w:rPr>
                <w:rFonts w:hint="eastAsia"/>
              </w:rPr>
              <w:t>電話番号</w:t>
            </w:r>
          </w:p>
        </w:tc>
        <w:tc>
          <w:tcPr>
            <w:tcW w:w="4246" w:type="dxa"/>
            <w:gridSpan w:val="4"/>
            <w:shd w:val="clear" w:color="auto" w:fill="auto"/>
          </w:tcPr>
          <w:p w:rsidR="006A2335" w:rsidRDefault="006A2335" w:rsidP="00275D92"/>
          <w:p w:rsidR="00047B9C" w:rsidRDefault="00047B9C" w:rsidP="00275D92"/>
        </w:tc>
      </w:tr>
      <w:tr w:rsidR="006A2335" w:rsidTr="00701C29">
        <w:trPr>
          <w:gridAfter w:val="1"/>
          <w:wAfter w:w="18" w:type="dxa"/>
        </w:trPr>
        <w:tc>
          <w:tcPr>
            <w:tcW w:w="2063" w:type="dxa"/>
            <w:gridSpan w:val="2"/>
            <w:vMerge/>
            <w:shd w:val="clear" w:color="auto" w:fill="auto"/>
          </w:tcPr>
          <w:p w:rsidR="006A2335" w:rsidRDefault="006A2335" w:rsidP="00275D92"/>
        </w:tc>
        <w:tc>
          <w:tcPr>
            <w:tcW w:w="2167" w:type="dxa"/>
            <w:gridSpan w:val="3"/>
            <w:shd w:val="clear" w:color="auto" w:fill="auto"/>
            <w:vAlign w:val="center"/>
          </w:tcPr>
          <w:p w:rsidR="006A2335" w:rsidRDefault="006A2335" w:rsidP="00047B9C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246" w:type="dxa"/>
            <w:gridSpan w:val="4"/>
            <w:shd w:val="clear" w:color="auto" w:fill="auto"/>
          </w:tcPr>
          <w:p w:rsidR="006A2335" w:rsidRDefault="006A2335" w:rsidP="00275D92"/>
          <w:p w:rsidR="00047B9C" w:rsidRDefault="00047B9C" w:rsidP="00275D92"/>
        </w:tc>
      </w:tr>
      <w:tr w:rsidR="006A2335" w:rsidTr="00701C29">
        <w:trPr>
          <w:gridAfter w:val="1"/>
          <w:wAfter w:w="18" w:type="dxa"/>
        </w:trPr>
        <w:tc>
          <w:tcPr>
            <w:tcW w:w="2063" w:type="dxa"/>
            <w:gridSpan w:val="2"/>
            <w:vMerge/>
            <w:shd w:val="clear" w:color="auto" w:fill="auto"/>
          </w:tcPr>
          <w:p w:rsidR="006A2335" w:rsidRDefault="006A2335" w:rsidP="00275D92"/>
        </w:tc>
        <w:tc>
          <w:tcPr>
            <w:tcW w:w="2167" w:type="dxa"/>
            <w:gridSpan w:val="3"/>
            <w:shd w:val="clear" w:color="auto" w:fill="auto"/>
            <w:vAlign w:val="center"/>
          </w:tcPr>
          <w:p w:rsidR="006A2335" w:rsidRDefault="006A2335" w:rsidP="00047B9C">
            <w:r>
              <w:rPr>
                <w:rFonts w:hint="eastAsia"/>
              </w:rPr>
              <w:t>E-mail</w:t>
            </w:r>
          </w:p>
        </w:tc>
        <w:tc>
          <w:tcPr>
            <w:tcW w:w="4246" w:type="dxa"/>
            <w:gridSpan w:val="4"/>
            <w:shd w:val="clear" w:color="auto" w:fill="auto"/>
          </w:tcPr>
          <w:p w:rsidR="006A2335" w:rsidRDefault="006A2335" w:rsidP="00275D92"/>
          <w:p w:rsidR="00047B9C" w:rsidRDefault="00047B9C" w:rsidP="00275D92"/>
        </w:tc>
      </w:tr>
      <w:tr w:rsidR="00143D11" w:rsidTr="00701C29">
        <w:trPr>
          <w:trHeight w:val="784"/>
        </w:trPr>
        <w:tc>
          <w:tcPr>
            <w:tcW w:w="2063" w:type="dxa"/>
            <w:gridSpan w:val="2"/>
            <w:shd w:val="clear" w:color="auto" w:fill="auto"/>
            <w:vAlign w:val="center"/>
          </w:tcPr>
          <w:p w:rsidR="00143D11" w:rsidRDefault="00143D11" w:rsidP="00047B9C">
            <w:r>
              <w:rPr>
                <w:rFonts w:hint="eastAsia"/>
              </w:rPr>
              <w:t>活動区域</w:t>
            </w:r>
          </w:p>
        </w:tc>
        <w:tc>
          <w:tcPr>
            <w:tcW w:w="6431" w:type="dxa"/>
            <w:gridSpan w:val="8"/>
            <w:shd w:val="clear" w:color="auto" w:fill="auto"/>
            <w:vAlign w:val="center"/>
          </w:tcPr>
          <w:p w:rsidR="00EE085A" w:rsidRDefault="00705D04" w:rsidP="00047B9C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（裏面略図あり）</w:t>
            </w:r>
          </w:p>
        </w:tc>
      </w:tr>
      <w:tr w:rsidR="00BC0A76" w:rsidTr="00701C29">
        <w:tc>
          <w:tcPr>
            <w:tcW w:w="2063" w:type="dxa"/>
            <w:gridSpan w:val="2"/>
            <w:shd w:val="clear" w:color="auto" w:fill="auto"/>
            <w:vAlign w:val="center"/>
          </w:tcPr>
          <w:p w:rsidR="00BC0A76" w:rsidRDefault="00BC0A76" w:rsidP="00047B9C">
            <w:r>
              <w:rPr>
                <w:rFonts w:hint="eastAsia"/>
              </w:rPr>
              <w:t>活動内容</w:t>
            </w:r>
          </w:p>
        </w:tc>
        <w:tc>
          <w:tcPr>
            <w:tcW w:w="6431" w:type="dxa"/>
            <w:gridSpan w:val="8"/>
            <w:shd w:val="clear" w:color="auto" w:fill="auto"/>
          </w:tcPr>
          <w:p w:rsidR="00BC0A76" w:rsidRDefault="00BC0A76" w:rsidP="00275D92">
            <w:r>
              <w:rPr>
                <w:rFonts w:hint="eastAsia"/>
              </w:rPr>
              <w:t>□</w:t>
            </w:r>
            <w:r w:rsidR="00143D11">
              <w:rPr>
                <w:rFonts w:hint="eastAsia"/>
              </w:rPr>
              <w:t>活動区域内の道路、公園等の清掃及び除草</w:t>
            </w:r>
          </w:p>
          <w:p w:rsidR="00BC0A76" w:rsidRDefault="00BC0A76" w:rsidP="00275D92">
            <w:r>
              <w:rPr>
                <w:rFonts w:hint="eastAsia"/>
              </w:rPr>
              <w:t>□</w:t>
            </w:r>
            <w:r w:rsidR="00143D11">
              <w:rPr>
                <w:rFonts w:hint="eastAsia"/>
              </w:rPr>
              <w:t>活動区域内の道路、公園等の</w:t>
            </w:r>
            <w:r w:rsidR="00D207E5">
              <w:rPr>
                <w:rFonts w:hint="eastAsia"/>
              </w:rPr>
              <w:t>花の植栽や花壇の手入れ</w:t>
            </w:r>
          </w:p>
          <w:p w:rsidR="00BC0A76" w:rsidRDefault="00BC0A76" w:rsidP="00275D92">
            <w:r>
              <w:rPr>
                <w:rFonts w:hint="eastAsia"/>
              </w:rPr>
              <w:t>□</w:t>
            </w:r>
            <w:r w:rsidR="00A5493E">
              <w:rPr>
                <w:rFonts w:hint="eastAsia"/>
              </w:rPr>
              <w:t>その他（　　　　　　　　　　　　　　　　）</w:t>
            </w:r>
          </w:p>
        </w:tc>
      </w:tr>
      <w:tr w:rsidR="00BC0A76" w:rsidTr="00701C29">
        <w:trPr>
          <w:trHeight w:val="639"/>
        </w:trPr>
        <w:tc>
          <w:tcPr>
            <w:tcW w:w="2063" w:type="dxa"/>
            <w:gridSpan w:val="2"/>
            <w:shd w:val="clear" w:color="auto" w:fill="auto"/>
            <w:vAlign w:val="center"/>
          </w:tcPr>
          <w:p w:rsidR="00BC0A76" w:rsidRDefault="00BC0A76" w:rsidP="00047B9C">
            <w:r>
              <w:rPr>
                <w:rFonts w:hint="eastAsia"/>
              </w:rPr>
              <w:t>活動開始時期</w:t>
            </w:r>
          </w:p>
        </w:tc>
        <w:tc>
          <w:tcPr>
            <w:tcW w:w="6431" w:type="dxa"/>
            <w:gridSpan w:val="8"/>
            <w:shd w:val="clear" w:color="auto" w:fill="auto"/>
            <w:vAlign w:val="center"/>
          </w:tcPr>
          <w:p w:rsidR="00047B9C" w:rsidRDefault="00DE73FD" w:rsidP="008F3EA3">
            <w:pPr>
              <w:ind w:firstLineChars="200" w:firstLine="405"/>
            </w:pPr>
            <w:r>
              <w:rPr>
                <w:rFonts w:hint="eastAsia"/>
              </w:rPr>
              <w:t xml:space="preserve">　　　　　　</w:t>
            </w:r>
            <w:r w:rsidR="00166315">
              <w:rPr>
                <w:rFonts w:hint="eastAsia"/>
              </w:rPr>
              <w:t xml:space="preserve">年　　　　　　月　　　　　　</w:t>
            </w:r>
          </w:p>
        </w:tc>
      </w:tr>
      <w:tr w:rsidR="00BC0A76" w:rsidTr="00701C29">
        <w:trPr>
          <w:trHeight w:val="705"/>
        </w:trPr>
        <w:tc>
          <w:tcPr>
            <w:tcW w:w="2063" w:type="dxa"/>
            <w:gridSpan w:val="2"/>
            <w:shd w:val="clear" w:color="auto" w:fill="auto"/>
            <w:vAlign w:val="center"/>
          </w:tcPr>
          <w:p w:rsidR="00BC0A76" w:rsidRDefault="00BC0A76" w:rsidP="00047B9C">
            <w:r>
              <w:rPr>
                <w:rFonts w:hint="eastAsia"/>
              </w:rPr>
              <w:t>参加人数</w:t>
            </w:r>
          </w:p>
        </w:tc>
        <w:tc>
          <w:tcPr>
            <w:tcW w:w="6431" w:type="dxa"/>
            <w:gridSpan w:val="8"/>
            <w:shd w:val="clear" w:color="auto" w:fill="auto"/>
            <w:vAlign w:val="center"/>
          </w:tcPr>
          <w:p w:rsidR="00047B9C" w:rsidRDefault="0076048A" w:rsidP="0076048A">
            <w:r>
              <w:rPr>
                <w:rFonts w:hint="eastAsia"/>
              </w:rPr>
              <w:t xml:space="preserve">　　　　　　　　　　　　　　　　人</w:t>
            </w:r>
          </w:p>
        </w:tc>
      </w:tr>
      <w:tr w:rsidR="000628ED" w:rsidTr="00701C29">
        <w:tc>
          <w:tcPr>
            <w:tcW w:w="1177" w:type="dxa"/>
            <w:vMerge w:val="restart"/>
            <w:shd w:val="clear" w:color="auto" w:fill="auto"/>
            <w:vAlign w:val="center"/>
          </w:tcPr>
          <w:p w:rsidR="000628ED" w:rsidRDefault="000628ED" w:rsidP="002F5728">
            <w:pPr>
              <w:jc w:val="center"/>
            </w:pPr>
            <w:r>
              <w:rPr>
                <w:rFonts w:hint="eastAsia"/>
              </w:rPr>
              <w:t>活動回数</w:t>
            </w:r>
          </w:p>
        </w:tc>
        <w:tc>
          <w:tcPr>
            <w:tcW w:w="1287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0628ED" w:rsidRDefault="000628ED" w:rsidP="00705D04">
            <w:pPr>
              <w:ind w:firstLineChars="50" w:firstLine="101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1290" w:type="dxa"/>
            <w:tcBorders>
              <w:left w:val="dotted" w:sz="4" w:space="0" w:color="auto"/>
            </w:tcBorders>
            <w:shd w:val="clear" w:color="auto" w:fill="auto"/>
          </w:tcPr>
          <w:p w:rsidR="000628ED" w:rsidRDefault="000628ED" w:rsidP="002F5728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254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0628ED" w:rsidRDefault="000628ED" w:rsidP="00705D04">
            <w:pPr>
              <w:ind w:firstLineChars="50" w:firstLine="101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1177" w:type="dxa"/>
            <w:tcBorders>
              <w:left w:val="dotted" w:sz="4" w:space="0" w:color="auto"/>
            </w:tcBorders>
          </w:tcPr>
          <w:p w:rsidR="000628ED" w:rsidRDefault="000628ED" w:rsidP="002F5728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171" w:type="dxa"/>
            <w:tcBorders>
              <w:right w:val="dotted" w:sz="4" w:space="0" w:color="auto"/>
            </w:tcBorders>
          </w:tcPr>
          <w:p w:rsidR="000628ED" w:rsidRDefault="000628ED" w:rsidP="00705D04">
            <w:pPr>
              <w:ind w:firstLineChars="50" w:firstLine="101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138" w:type="dxa"/>
            <w:gridSpan w:val="2"/>
            <w:tcBorders>
              <w:left w:val="dotted" w:sz="4" w:space="0" w:color="auto"/>
            </w:tcBorders>
          </w:tcPr>
          <w:p w:rsidR="000628ED" w:rsidRDefault="000628ED" w:rsidP="002F5728">
            <w:pPr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0628ED" w:rsidTr="00701C29">
        <w:tc>
          <w:tcPr>
            <w:tcW w:w="1177" w:type="dxa"/>
            <w:vMerge/>
            <w:shd w:val="clear" w:color="auto" w:fill="auto"/>
          </w:tcPr>
          <w:p w:rsidR="000628ED" w:rsidRDefault="000628ED" w:rsidP="002F5728"/>
        </w:tc>
        <w:tc>
          <w:tcPr>
            <w:tcW w:w="128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628ED" w:rsidRDefault="000628ED" w:rsidP="00705D04">
            <w:pPr>
              <w:ind w:firstLineChars="50" w:firstLine="101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129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628ED" w:rsidRDefault="000628ED" w:rsidP="002F5728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254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628ED" w:rsidRDefault="000628ED" w:rsidP="00705D04">
            <w:pPr>
              <w:ind w:firstLineChars="50" w:firstLine="101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1177" w:type="dxa"/>
            <w:tcBorders>
              <w:left w:val="dotted" w:sz="4" w:space="0" w:color="auto"/>
              <w:bottom w:val="single" w:sz="4" w:space="0" w:color="auto"/>
            </w:tcBorders>
          </w:tcPr>
          <w:p w:rsidR="000628ED" w:rsidRDefault="000628ED" w:rsidP="002F5728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171" w:type="dxa"/>
            <w:tcBorders>
              <w:bottom w:val="single" w:sz="4" w:space="0" w:color="auto"/>
              <w:right w:val="dotted" w:sz="4" w:space="0" w:color="auto"/>
            </w:tcBorders>
          </w:tcPr>
          <w:p w:rsidR="000628ED" w:rsidRDefault="000628ED" w:rsidP="00705D04">
            <w:pPr>
              <w:ind w:firstLineChars="50" w:firstLine="101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1138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0628ED" w:rsidRDefault="000628ED" w:rsidP="002F5728">
            <w:pPr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0628ED" w:rsidTr="00701C29">
        <w:tc>
          <w:tcPr>
            <w:tcW w:w="1177" w:type="dxa"/>
            <w:vMerge/>
            <w:shd w:val="clear" w:color="auto" w:fill="auto"/>
          </w:tcPr>
          <w:p w:rsidR="000628ED" w:rsidRDefault="000628ED" w:rsidP="002F5728"/>
        </w:tc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628ED" w:rsidRDefault="000628ED" w:rsidP="002F5728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628ED" w:rsidRDefault="000628ED" w:rsidP="002F5728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628ED" w:rsidRDefault="000628ED" w:rsidP="002F5728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11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628ED" w:rsidRDefault="000628ED" w:rsidP="002F5728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628ED" w:rsidRDefault="000628ED" w:rsidP="002F5728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628ED" w:rsidRDefault="000628ED" w:rsidP="002F5728">
            <w:pPr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0628ED" w:rsidTr="00701C29">
        <w:tc>
          <w:tcPr>
            <w:tcW w:w="1177" w:type="dxa"/>
            <w:vMerge/>
            <w:shd w:val="clear" w:color="auto" w:fill="auto"/>
          </w:tcPr>
          <w:p w:rsidR="000628ED" w:rsidRDefault="000628ED" w:rsidP="002F5728"/>
        </w:tc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628ED" w:rsidRDefault="000628ED" w:rsidP="00705D04">
            <w:pPr>
              <w:ind w:firstLineChars="50" w:firstLine="101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628ED" w:rsidRDefault="000628ED" w:rsidP="002F5728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628ED" w:rsidRDefault="000628ED" w:rsidP="00705D04">
            <w:pPr>
              <w:ind w:firstLineChars="50" w:firstLine="101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11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628ED" w:rsidRDefault="000628ED" w:rsidP="002F5728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628ED" w:rsidRDefault="000628ED" w:rsidP="00705D04">
            <w:pPr>
              <w:ind w:firstLineChars="50" w:firstLine="101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628ED" w:rsidRDefault="000628ED" w:rsidP="002F5728">
            <w:pPr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0628ED" w:rsidTr="00701C29">
        <w:trPr>
          <w:trHeight w:val="685"/>
        </w:trPr>
        <w:tc>
          <w:tcPr>
            <w:tcW w:w="1177" w:type="dxa"/>
            <w:vMerge/>
            <w:shd w:val="clear" w:color="auto" w:fill="auto"/>
          </w:tcPr>
          <w:p w:rsidR="000628ED" w:rsidRDefault="000628ED" w:rsidP="002F5728"/>
        </w:tc>
        <w:tc>
          <w:tcPr>
            <w:tcW w:w="731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8ED" w:rsidRDefault="000628ED" w:rsidP="00047B9C">
            <w:pPr>
              <w:ind w:firstLineChars="2500" w:firstLine="5062"/>
              <w:jc w:val="right"/>
            </w:pPr>
            <w:r>
              <w:rPr>
                <w:rFonts w:hint="eastAsia"/>
              </w:rPr>
              <w:t>合計</w:t>
            </w:r>
            <w:r w:rsidR="004C730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　　回</w:t>
            </w:r>
            <w:r w:rsidR="004C730F">
              <w:rPr>
                <w:rFonts w:hint="eastAsia"/>
              </w:rPr>
              <w:t xml:space="preserve"> </w:t>
            </w:r>
          </w:p>
        </w:tc>
      </w:tr>
      <w:tr w:rsidR="00705D04" w:rsidTr="00701C29">
        <w:trPr>
          <w:trHeight w:val="849"/>
        </w:trPr>
        <w:tc>
          <w:tcPr>
            <w:tcW w:w="2063" w:type="dxa"/>
            <w:gridSpan w:val="2"/>
            <w:shd w:val="clear" w:color="auto" w:fill="auto"/>
            <w:vAlign w:val="center"/>
          </w:tcPr>
          <w:p w:rsidR="00705D04" w:rsidRDefault="0076048A" w:rsidP="00047B9C">
            <w:r>
              <w:rPr>
                <w:rFonts w:hint="eastAsia"/>
              </w:rPr>
              <w:t>清掃用具等の支給</w:t>
            </w:r>
          </w:p>
        </w:tc>
        <w:tc>
          <w:tcPr>
            <w:tcW w:w="6431" w:type="dxa"/>
            <w:gridSpan w:val="8"/>
            <w:shd w:val="clear" w:color="auto" w:fill="auto"/>
            <w:vAlign w:val="center"/>
          </w:tcPr>
          <w:p w:rsidR="00047B9C" w:rsidRDefault="00705D04" w:rsidP="00047B9C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希望する　　　　　　　　②　希望しない</w:t>
            </w:r>
          </w:p>
        </w:tc>
      </w:tr>
    </w:tbl>
    <w:p w:rsidR="00705D04" w:rsidRDefault="00705D04" w:rsidP="000628ED"/>
    <w:p w:rsidR="00701C29" w:rsidRDefault="00701C29" w:rsidP="000628ED"/>
    <w:p w:rsidR="00701C29" w:rsidRDefault="00701C29" w:rsidP="000628ED"/>
    <w:p w:rsidR="00701C29" w:rsidRDefault="00701C29" w:rsidP="000628ED">
      <w:pPr>
        <w:rPr>
          <w:rFonts w:hint="eastAsi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21D33" w:rsidTr="00047B9C">
        <w:trPr>
          <w:trHeight w:val="572"/>
        </w:trPr>
        <w:tc>
          <w:tcPr>
            <w:tcW w:w="8711" w:type="dxa"/>
            <w:shd w:val="clear" w:color="auto" w:fill="auto"/>
            <w:vAlign w:val="center"/>
          </w:tcPr>
          <w:p w:rsidR="00D21D33" w:rsidRDefault="00D21D33" w:rsidP="00047B9C">
            <w:pPr>
              <w:jc w:val="center"/>
            </w:pPr>
            <w:r>
              <w:rPr>
                <w:rFonts w:hint="eastAsia"/>
              </w:rPr>
              <w:lastRenderedPageBreak/>
              <w:t>活動区域略図</w:t>
            </w:r>
          </w:p>
        </w:tc>
      </w:tr>
      <w:tr w:rsidR="00D21D33" w:rsidTr="004C730F">
        <w:tc>
          <w:tcPr>
            <w:tcW w:w="8711" w:type="dxa"/>
            <w:shd w:val="clear" w:color="auto" w:fill="auto"/>
          </w:tcPr>
          <w:p w:rsidR="00D21D33" w:rsidRDefault="00D21D33" w:rsidP="00141C43"/>
          <w:p w:rsidR="00D21D33" w:rsidRDefault="00D21D33" w:rsidP="00141C43"/>
          <w:p w:rsidR="00D21D33" w:rsidRDefault="00D21D33" w:rsidP="00141C43"/>
          <w:p w:rsidR="00D21D33" w:rsidRDefault="00D21D33" w:rsidP="00141C43"/>
          <w:p w:rsidR="00D21D33" w:rsidRDefault="00D21D33" w:rsidP="00141C43"/>
          <w:p w:rsidR="00D21D33" w:rsidRDefault="00D21D33" w:rsidP="00141C43"/>
          <w:p w:rsidR="00D21D33" w:rsidRDefault="00D21D33" w:rsidP="00141C43"/>
          <w:p w:rsidR="00D21D33" w:rsidRDefault="00D21D33" w:rsidP="00141C43"/>
          <w:p w:rsidR="00D21D33" w:rsidRDefault="00D21D33" w:rsidP="00141C43"/>
          <w:p w:rsidR="00D21D33" w:rsidRDefault="00D21D33" w:rsidP="00141C43"/>
          <w:p w:rsidR="00D21D33" w:rsidRDefault="00D21D33" w:rsidP="00141C43"/>
          <w:p w:rsidR="00D21D33" w:rsidRDefault="00D21D33" w:rsidP="00141C43"/>
          <w:p w:rsidR="00D21D33" w:rsidRDefault="00D21D33" w:rsidP="00141C43"/>
        </w:tc>
      </w:tr>
    </w:tbl>
    <w:p w:rsidR="00A2147B" w:rsidRDefault="00A2147B" w:rsidP="00A2147B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213"/>
        <w:gridCol w:w="4277"/>
        <w:gridCol w:w="1473"/>
      </w:tblGrid>
      <w:tr w:rsidR="00D21D33" w:rsidRPr="00BD0265" w:rsidTr="00047B9C">
        <w:trPr>
          <w:trHeight w:val="610"/>
        </w:trPr>
        <w:tc>
          <w:tcPr>
            <w:tcW w:w="8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D33" w:rsidRPr="00BD0265" w:rsidRDefault="00D21D33" w:rsidP="00047B9C">
            <w:pPr>
              <w:jc w:val="center"/>
            </w:pPr>
            <w:r w:rsidRPr="00D21D33">
              <w:rPr>
                <w:rFonts w:hint="eastAsia"/>
              </w:rPr>
              <w:t>桜井市アダプト</w:t>
            </w:r>
            <w:r w:rsidR="00E55703">
              <w:rPr>
                <w:rFonts w:hint="eastAsia"/>
              </w:rPr>
              <w:t>・</w:t>
            </w:r>
            <w:r w:rsidRPr="00D21D33">
              <w:rPr>
                <w:rFonts w:hint="eastAsia"/>
              </w:rPr>
              <w:t>プログラム推進事業参加者名簿</w:t>
            </w:r>
          </w:p>
        </w:tc>
      </w:tr>
      <w:tr w:rsidR="00A2147B" w:rsidRPr="00BD0265" w:rsidTr="00FF5E90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center"/>
              <w:rPr>
                <w:kern w:val="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7B" w:rsidRPr="00BD0265" w:rsidRDefault="00A2147B" w:rsidP="00FF5E90">
            <w:pPr>
              <w:jc w:val="center"/>
              <w:rPr>
                <w:kern w:val="2"/>
              </w:rPr>
            </w:pPr>
            <w:r w:rsidRPr="00BD0265">
              <w:rPr>
                <w:rFonts w:hint="eastAsia"/>
              </w:rPr>
              <w:t>氏名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7B" w:rsidRPr="00BD0265" w:rsidRDefault="00A2147B" w:rsidP="00FF5E90">
            <w:pPr>
              <w:jc w:val="center"/>
              <w:rPr>
                <w:kern w:val="2"/>
              </w:rPr>
            </w:pPr>
            <w:r w:rsidRPr="00BD0265">
              <w:rPr>
                <w:rFonts w:hint="eastAsia"/>
              </w:rPr>
              <w:t>住所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7B" w:rsidRPr="00BD0265" w:rsidRDefault="00A2147B" w:rsidP="00FF5E90">
            <w:pPr>
              <w:jc w:val="center"/>
              <w:rPr>
                <w:kern w:val="2"/>
              </w:rPr>
            </w:pPr>
            <w:r w:rsidRPr="00BD0265">
              <w:rPr>
                <w:rFonts w:hint="eastAsia"/>
              </w:rPr>
              <w:t>備考</w:t>
            </w:r>
          </w:p>
        </w:tc>
      </w:tr>
      <w:tr w:rsidR="00A2147B" w:rsidRPr="00BD0265" w:rsidTr="00FF5E90">
        <w:trPr>
          <w:trHeight w:val="4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7B" w:rsidRPr="00BD0265" w:rsidRDefault="00A2147B" w:rsidP="00FF5E90">
            <w:pPr>
              <w:jc w:val="center"/>
              <w:rPr>
                <w:kern w:val="2"/>
              </w:rPr>
            </w:pPr>
            <w:r w:rsidRPr="00BD0265"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</w:tr>
      <w:tr w:rsidR="00A2147B" w:rsidRPr="00BD0265" w:rsidTr="00FF5E90">
        <w:trPr>
          <w:trHeight w:val="41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7B" w:rsidRPr="00BD0265" w:rsidRDefault="00A2147B" w:rsidP="00FF5E90">
            <w:pPr>
              <w:jc w:val="center"/>
              <w:rPr>
                <w:kern w:val="2"/>
              </w:rPr>
            </w:pPr>
            <w:r w:rsidRPr="00BD0265"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</w:tr>
      <w:tr w:rsidR="00A2147B" w:rsidRPr="00BD0265" w:rsidTr="00FF5E90">
        <w:trPr>
          <w:trHeight w:val="41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7B" w:rsidRPr="00BD0265" w:rsidRDefault="00A2147B" w:rsidP="00FF5E90">
            <w:pPr>
              <w:jc w:val="center"/>
              <w:rPr>
                <w:kern w:val="2"/>
              </w:rPr>
            </w:pPr>
            <w:r w:rsidRPr="00BD0265"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</w:tr>
      <w:tr w:rsidR="00A2147B" w:rsidRPr="00BD0265" w:rsidTr="00FF5E90">
        <w:trPr>
          <w:trHeight w:val="40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7B" w:rsidRPr="00BD0265" w:rsidRDefault="00A2147B" w:rsidP="00FF5E90">
            <w:pPr>
              <w:jc w:val="center"/>
              <w:rPr>
                <w:kern w:val="2"/>
              </w:rPr>
            </w:pPr>
            <w:r w:rsidRPr="00BD0265">
              <w:t>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</w:tr>
      <w:tr w:rsidR="00A2147B" w:rsidRPr="00BD0265" w:rsidTr="00FF5E90">
        <w:trPr>
          <w:trHeight w:val="4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7B" w:rsidRPr="00BD0265" w:rsidRDefault="00A2147B" w:rsidP="00FF5E90">
            <w:pPr>
              <w:jc w:val="center"/>
              <w:rPr>
                <w:kern w:val="2"/>
              </w:rPr>
            </w:pPr>
            <w:r w:rsidRPr="00BD0265"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</w:tr>
      <w:tr w:rsidR="00A2147B" w:rsidRPr="00BD0265" w:rsidTr="00FF5E90">
        <w:trPr>
          <w:trHeight w:val="40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7B" w:rsidRPr="00BD0265" w:rsidRDefault="00A2147B" w:rsidP="00FF5E90">
            <w:pPr>
              <w:jc w:val="center"/>
              <w:rPr>
                <w:kern w:val="2"/>
              </w:rPr>
            </w:pPr>
            <w:r w:rsidRPr="00BD0265">
              <w:t>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</w:tr>
      <w:tr w:rsidR="00A2147B" w:rsidRPr="00BD0265" w:rsidTr="00FF5E90">
        <w:trPr>
          <w:trHeight w:val="39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7B" w:rsidRPr="00BD0265" w:rsidRDefault="00A2147B" w:rsidP="00FF5E90">
            <w:pPr>
              <w:jc w:val="center"/>
              <w:rPr>
                <w:kern w:val="2"/>
              </w:rPr>
            </w:pPr>
            <w:r w:rsidRPr="00BD0265">
              <w:t>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</w:tr>
      <w:tr w:rsidR="00A2147B" w:rsidRPr="00BD0265" w:rsidTr="00FF5E90">
        <w:trPr>
          <w:trHeight w:val="39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7B" w:rsidRPr="00BD0265" w:rsidRDefault="00A2147B" w:rsidP="00FF5E90">
            <w:pPr>
              <w:jc w:val="center"/>
              <w:rPr>
                <w:kern w:val="2"/>
              </w:rPr>
            </w:pPr>
            <w:r w:rsidRPr="00BD0265"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</w:tr>
      <w:tr w:rsidR="00A2147B" w:rsidRPr="00BD0265" w:rsidTr="00FF5E90">
        <w:trPr>
          <w:trHeight w:val="39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7B" w:rsidRPr="00BD0265" w:rsidRDefault="00A2147B" w:rsidP="00FF5E90">
            <w:pPr>
              <w:jc w:val="center"/>
              <w:rPr>
                <w:kern w:val="2"/>
              </w:rPr>
            </w:pPr>
            <w:r w:rsidRPr="00BD0265">
              <w:t>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</w:tr>
      <w:tr w:rsidR="00A2147B" w:rsidRPr="00BD0265" w:rsidTr="00FF5E90">
        <w:trPr>
          <w:trHeight w:val="39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7B" w:rsidRPr="00BD0265" w:rsidRDefault="00A2147B" w:rsidP="00FF5E90">
            <w:pPr>
              <w:jc w:val="center"/>
              <w:rPr>
                <w:kern w:val="2"/>
              </w:rPr>
            </w:pPr>
            <w:r w:rsidRPr="00BD0265"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</w:tr>
      <w:tr w:rsidR="00A2147B" w:rsidRPr="00BD0265" w:rsidTr="00FF5E90">
        <w:trPr>
          <w:trHeight w:val="39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7B" w:rsidRPr="00BD0265" w:rsidRDefault="00A2147B" w:rsidP="00FF5E90">
            <w:pPr>
              <w:jc w:val="center"/>
              <w:rPr>
                <w:kern w:val="2"/>
              </w:rPr>
            </w:pPr>
            <w:r w:rsidRPr="00BD0265">
              <w:t>11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</w:tr>
      <w:tr w:rsidR="00A2147B" w:rsidRPr="00BD0265" w:rsidTr="00FF5E90">
        <w:trPr>
          <w:trHeight w:val="39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7B" w:rsidRPr="00BD0265" w:rsidRDefault="00A2147B" w:rsidP="00FF5E90">
            <w:pPr>
              <w:jc w:val="center"/>
              <w:rPr>
                <w:kern w:val="2"/>
              </w:rPr>
            </w:pPr>
            <w:r w:rsidRPr="00BD0265">
              <w:t>12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</w:tr>
      <w:tr w:rsidR="00A2147B" w:rsidRPr="00BD0265" w:rsidTr="00FF5E90">
        <w:trPr>
          <w:trHeight w:val="39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7B" w:rsidRPr="00BD0265" w:rsidRDefault="00A2147B" w:rsidP="00FF5E90">
            <w:pPr>
              <w:jc w:val="center"/>
              <w:rPr>
                <w:kern w:val="2"/>
              </w:rPr>
            </w:pPr>
            <w:r w:rsidRPr="00BD0265">
              <w:t>13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</w:tr>
      <w:tr w:rsidR="00A2147B" w:rsidRPr="00BD0265" w:rsidTr="00FF5E90">
        <w:trPr>
          <w:trHeight w:val="39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7B" w:rsidRPr="00BD0265" w:rsidRDefault="00A2147B" w:rsidP="00FF5E90">
            <w:pPr>
              <w:jc w:val="center"/>
              <w:rPr>
                <w:kern w:val="2"/>
              </w:rPr>
            </w:pPr>
            <w:r w:rsidRPr="00BD0265">
              <w:t>14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</w:tr>
      <w:tr w:rsidR="00A2147B" w:rsidRPr="00BD0265" w:rsidTr="00FF5E90">
        <w:trPr>
          <w:trHeight w:val="39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47B" w:rsidRPr="00BD0265" w:rsidRDefault="00A2147B" w:rsidP="00FF5E90">
            <w:pPr>
              <w:jc w:val="center"/>
              <w:rPr>
                <w:kern w:val="2"/>
              </w:rPr>
            </w:pPr>
            <w:r w:rsidRPr="00BD0265">
              <w:t>15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7B" w:rsidRPr="00BD0265" w:rsidRDefault="00A2147B" w:rsidP="00FF5E90">
            <w:pPr>
              <w:jc w:val="left"/>
              <w:rPr>
                <w:kern w:val="2"/>
              </w:rPr>
            </w:pPr>
          </w:p>
        </w:tc>
      </w:tr>
    </w:tbl>
    <w:p w:rsidR="00D21D33" w:rsidRDefault="00D21D33" w:rsidP="00D21D33">
      <w:pPr>
        <w:ind w:right="140"/>
      </w:pPr>
    </w:p>
    <w:p w:rsidR="00A2147B" w:rsidRPr="00A2147B" w:rsidRDefault="00A2147B" w:rsidP="00D21D33">
      <w:pPr>
        <w:ind w:right="140"/>
      </w:pPr>
      <w:r>
        <w:rPr>
          <w:rFonts w:hint="eastAsia"/>
        </w:rPr>
        <w:t>※</w:t>
      </w:r>
      <w:r w:rsidRPr="00BD0265">
        <w:rPr>
          <w:rFonts w:hint="eastAsia"/>
        </w:rPr>
        <w:t>名簿の個人情報は</w:t>
      </w:r>
      <w:r w:rsidR="004F7307">
        <w:rPr>
          <w:rFonts w:hint="eastAsia"/>
        </w:rPr>
        <w:t>桜井市アダプト</w:t>
      </w:r>
      <w:r w:rsidR="00E55703">
        <w:rPr>
          <w:rFonts w:hint="eastAsia"/>
        </w:rPr>
        <w:t>・</w:t>
      </w:r>
      <w:r w:rsidR="004F7307">
        <w:rPr>
          <w:rFonts w:hint="eastAsia"/>
        </w:rPr>
        <w:t>プログラム推進事業</w:t>
      </w:r>
      <w:r>
        <w:rPr>
          <w:rFonts w:hint="eastAsia"/>
        </w:rPr>
        <w:t>以外の目的には使用しませ</w:t>
      </w:r>
      <w:r w:rsidRPr="00BD0265">
        <w:rPr>
          <w:rFonts w:hint="eastAsia"/>
        </w:rPr>
        <w:t>ん。</w:t>
      </w:r>
    </w:p>
    <w:sectPr w:rsidR="00A2147B" w:rsidRPr="00A2147B" w:rsidSect="00705D04">
      <w:pgSz w:w="11906" w:h="16838" w:code="9"/>
      <w:pgMar w:top="1985" w:right="1701" w:bottom="1701" w:left="1701" w:header="851" w:footer="992" w:gutter="0"/>
      <w:cols w:space="425"/>
      <w:docGrid w:type="linesAndChars" w:linePitch="29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C1" w:rsidRDefault="007247C1" w:rsidP="00275D92">
      <w:r>
        <w:separator/>
      </w:r>
    </w:p>
  </w:endnote>
  <w:endnote w:type="continuationSeparator" w:id="0">
    <w:p w:rsidR="007247C1" w:rsidRDefault="007247C1" w:rsidP="0027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C1" w:rsidRDefault="007247C1" w:rsidP="00275D92">
      <w:r>
        <w:separator/>
      </w:r>
    </w:p>
  </w:footnote>
  <w:footnote w:type="continuationSeparator" w:id="0">
    <w:p w:rsidR="007247C1" w:rsidRDefault="007247C1" w:rsidP="0027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5703"/>
    <w:multiLevelType w:val="hybridMultilevel"/>
    <w:tmpl w:val="B9081842"/>
    <w:lvl w:ilvl="0" w:tplc="DD661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53958"/>
    <w:multiLevelType w:val="hybridMultilevel"/>
    <w:tmpl w:val="6BCCEA0E"/>
    <w:lvl w:ilvl="0" w:tplc="3CEA63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84C0D39"/>
    <w:multiLevelType w:val="hybridMultilevel"/>
    <w:tmpl w:val="AFEEBEDC"/>
    <w:lvl w:ilvl="0" w:tplc="81029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552781"/>
    <w:multiLevelType w:val="hybridMultilevel"/>
    <w:tmpl w:val="D9263FE6"/>
    <w:lvl w:ilvl="0" w:tplc="3CBC851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8583EF0"/>
    <w:multiLevelType w:val="hybridMultilevel"/>
    <w:tmpl w:val="6742E226"/>
    <w:lvl w:ilvl="0" w:tplc="3286A37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8A101E0"/>
    <w:multiLevelType w:val="hybridMultilevel"/>
    <w:tmpl w:val="183C245A"/>
    <w:lvl w:ilvl="0" w:tplc="7EB0A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B7"/>
    <w:rsid w:val="000169B9"/>
    <w:rsid w:val="00047B9C"/>
    <w:rsid w:val="000628ED"/>
    <w:rsid w:val="000859D3"/>
    <w:rsid w:val="000951CE"/>
    <w:rsid w:val="00133781"/>
    <w:rsid w:val="00140C0C"/>
    <w:rsid w:val="00140CDD"/>
    <w:rsid w:val="00141C43"/>
    <w:rsid w:val="00143D11"/>
    <w:rsid w:val="00153EEC"/>
    <w:rsid w:val="00166315"/>
    <w:rsid w:val="001B1B63"/>
    <w:rsid w:val="001E1FB2"/>
    <w:rsid w:val="00250260"/>
    <w:rsid w:val="002621FB"/>
    <w:rsid w:val="00275D92"/>
    <w:rsid w:val="0027632C"/>
    <w:rsid w:val="002807E3"/>
    <w:rsid w:val="002B2F5A"/>
    <w:rsid w:val="002C755B"/>
    <w:rsid w:val="002E235E"/>
    <w:rsid w:val="002F5728"/>
    <w:rsid w:val="00321A2A"/>
    <w:rsid w:val="00322CF2"/>
    <w:rsid w:val="00334A87"/>
    <w:rsid w:val="00385AE5"/>
    <w:rsid w:val="003E1675"/>
    <w:rsid w:val="004A353D"/>
    <w:rsid w:val="004C730F"/>
    <w:rsid w:val="004F7307"/>
    <w:rsid w:val="00541EBA"/>
    <w:rsid w:val="005D2FB1"/>
    <w:rsid w:val="005E167C"/>
    <w:rsid w:val="00604777"/>
    <w:rsid w:val="00646150"/>
    <w:rsid w:val="00647432"/>
    <w:rsid w:val="00661421"/>
    <w:rsid w:val="006836CB"/>
    <w:rsid w:val="00683A3B"/>
    <w:rsid w:val="006A2335"/>
    <w:rsid w:val="0070050C"/>
    <w:rsid w:val="00701C29"/>
    <w:rsid w:val="00705D04"/>
    <w:rsid w:val="007247C1"/>
    <w:rsid w:val="0076048A"/>
    <w:rsid w:val="007D75AC"/>
    <w:rsid w:val="007D7C8D"/>
    <w:rsid w:val="00807EB7"/>
    <w:rsid w:val="008308CA"/>
    <w:rsid w:val="0084029A"/>
    <w:rsid w:val="00872C6E"/>
    <w:rsid w:val="00890191"/>
    <w:rsid w:val="008A04FA"/>
    <w:rsid w:val="008A644B"/>
    <w:rsid w:val="008F3EA3"/>
    <w:rsid w:val="0093196A"/>
    <w:rsid w:val="009817DE"/>
    <w:rsid w:val="009F3541"/>
    <w:rsid w:val="00A01C7E"/>
    <w:rsid w:val="00A2147B"/>
    <w:rsid w:val="00A319B7"/>
    <w:rsid w:val="00A45956"/>
    <w:rsid w:val="00A53B61"/>
    <w:rsid w:val="00A5493E"/>
    <w:rsid w:val="00AA01B5"/>
    <w:rsid w:val="00AB7B24"/>
    <w:rsid w:val="00AD63EB"/>
    <w:rsid w:val="00AF2CEF"/>
    <w:rsid w:val="00B203D1"/>
    <w:rsid w:val="00B42DE3"/>
    <w:rsid w:val="00BA1486"/>
    <w:rsid w:val="00BC0A76"/>
    <w:rsid w:val="00C122F3"/>
    <w:rsid w:val="00D207E5"/>
    <w:rsid w:val="00D21D33"/>
    <w:rsid w:val="00D22020"/>
    <w:rsid w:val="00D41649"/>
    <w:rsid w:val="00D971A8"/>
    <w:rsid w:val="00DE73FD"/>
    <w:rsid w:val="00E55703"/>
    <w:rsid w:val="00E81455"/>
    <w:rsid w:val="00EB0F06"/>
    <w:rsid w:val="00EB1456"/>
    <w:rsid w:val="00ED392C"/>
    <w:rsid w:val="00EE085A"/>
    <w:rsid w:val="00EF6AE6"/>
    <w:rsid w:val="00F63965"/>
    <w:rsid w:val="00F6601A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9543B57"/>
  <w15:chartTrackingRefBased/>
  <w15:docId w15:val="{F22B8747-8C1B-4527-ADE4-1E4598E7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5D92"/>
    <w:rPr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5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5D92"/>
    <w:rPr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275D92"/>
    <w:pPr>
      <w:jc w:val="center"/>
    </w:pPr>
  </w:style>
  <w:style w:type="character" w:customStyle="1" w:styleId="a8">
    <w:name w:val="記 (文字)"/>
    <w:link w:val="a7"/>
    <w:uiPriority w:val="99"/>
    <w:rsid w:val="00275D92"/>
    <w:rPr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275D92"/>
    <w:pPr>
      <w:jc w:val="right"/>
    </w:pPr>
  </w:style>
  <w:style w:type="character" w:customStyle="1" w:styleId="aa">
    <w:name w:val="結語 (文字)"/>
    <w:link w:val="a9"/>
    <w:uiPriority w:val="99"/>
    <w:rsid w:val="00275D92"/>
    <w:rPr>
      <w:sz w:val="21"/>
      <w:szCs w:val="21"/>
    </w:rPr>
  </w:style>
  <w:style w:type="table" w:styleId="ab">
    <w:name w:val="Table Grid"/>
    <w:basedOn w:val="a1"/>
    <w:uiPriority w:val="59"/>
    <w:rsid w:val="006A2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D75A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D75A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uPCB053</dc:creator>
  <cp:keywords/>
  <cp:lastModifiedBy>盛山 友朗</cp:lastModifiedBy>
  <cp:revision>4</cp:revision>
  <cp:lastPrinted>2015-12-11T02:51:00Z</cp:lastPrinted>
  <dcterms:created xsi:type="dcterms:W3CDTF">2017-09-27T05:52:00Z</dcterms:created>
  <dcterms:modified xsi:type="dcterms:W3CDTF">2022-03-08T04:55:00Z</dcterms:modified>
</cp:coreProperties>
</file>