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06" w:rsidRDefault="001E6C7C" w:rsidP="00895C06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ホームページ掲載意向確認書</w:t>
      </w:r>
    </w:p>
    <w:p w:rsidR="001E6C7C" w:rsidRPr="00895C06" w:rsidRDefault="001E6C7C">
      <w:pPr>
        <w:rPr>
          <w:rFonts w:ascii="ＭＳ ゴシック" w:eastAsia="ＭＳ ゴシック" w:hAnsi="ＭＳ ゴシック"/>
          <w:sz w:val="21"/>
          <w:szCs w:val="21"/>
        </w:rPr>
      </w:pPr>
      <w:r w:rsidRPr="00895C06">
        <w:rPr>
          <w:rFonts w:ascii="ＭＳ ゴシック" w:eastAsia="ＭＳ ゴシック" w:hAnsi="ＭＳ ゴシック" w:hint="eastAsia"/>
          <w:sz w:val="21"/>
          <w:szCs w:val="21"/>
        </w:rPr>
        <w:t>市民活動交流拠点ホームページへの掲載について、以下のとおり回答します。</w:t>
      </w:r>
    </w:p>
    <w:p w:rsidR="00895C06" w:rsidRDefault="00895C06">
      <w:pPr>
        <w:rPr>
          <w:rFonts w:ascii="ＭＳ ゴシック" w:eastAsia="ＭＳ ゴシック" w:hAnsi="ＭＳ ゴシック"/>
          <w:sz w:val="21"/>
          <w:szCs w:val="21"/>
        </w:rPr>
      </w:pPr>
    </w:p>
    <w:p w:rsidR="001E6C7C" w:rsidRPr="00895C06" w:rsidRDefault="00D23CE0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令和　</w:t>
      </w:r>
      <w:r w:rsidR="00895C06">
        <w:rPr>
          <w:rFonts w:ascii="ＭＳ ゴシック" w:eastAsia="ＭＳ ゴシック" w:hAnsi="ＭＳ ゴシック" w:hint="eastAsia"/>
          <w:sz w:val="21"/>
          <w:szCs w:val="21"/>
        </w:rPr>
        <w:t xml:space="preserve">　　年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95C06">
        <w:rPr>
          <w:rFonts w:ascii="ＭＳ ゴシック" w:eastAsia="ＭＳ ゴシック" w:hAnsi="ＭＳ ゴシック" w:hint="eastAsia"/>
          <w:sz w:val="21"/>
          <w:szCs w:val="21"/>
        </w:rPr>
        <w:t xml:space="preserve">　月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95C06">
        <w:rPr>
          <w:rFonts w:ascii="ＭＳ ゴシック" w:eastAsia="ＭＳ ゴシック" w:hAnsi="ＭＳ ゴシック" w:hint="eastAsia"/>
          <w:sz w:val="21"/>
          <w:szCs w:val="21"/>
        </w:rPr>
        <w:t xml:space="preserve">　　日</w:t>
      </w:r>
    </w:p>
    <w:p w:rsidR="001E6C7C" w:rsidRPr="00895C06" w:rsidRDefault="001E6C7C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895C0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95C06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団体名： 　　　　　　　　　　　　　　　　　　　　　　</w:t>
      </w:r>
      <w:r w:rsidR="0045409B" w:rsidRPr="00895C06">
        <w:rPr>
          <w:rFonts w:ascii="ＭＳ ゴシック" w:eastAsia="ＭＳ ゴシック" w:hAnsi="ＭＳ ゴシック" w:hint="eastAsia"/>
          <w:sz w:val="21"/>
          <w:szCs w:val="21"/>
        </w:rPr>
        <w:t xml:space="preserve">　（団体名は必ず記入してください）</w:t>
      </w:r>
    </w:p>
    <w:p w:rsidR="001E6C7C" w:rsidRPr="00895C06" w:rsidRDefault="001E6C7C">
      <w:pPr>
        <w:rPr>
          <w:rFonts w:ascii="ＭＳ ゴシック" w:eastAsia="ＭＳ ゴシック" w:hAnsi="ＭＳ ゴシック"/>
          <w:sz w:val="21"/>
          <w:szCs w:val="21"/>
          <w:u w:val="single"/>
        </w:rPr>
      </w:pPr>
    </w:p>
    <w:p w:rsidR="001E6C7C" w:rsidRPr="00895C06" w:rsidRDefault="00CC6799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1.</w:t>
      </w:r>
      <w:r w:rsidR="001E6C7C" w:rsidRPr="00895C06">
        <w:rPr>
          <w:rFonts w:ascii="ＭＳ ゴシック" w:eastAsia="ＭＳ ゴシック" w:hAnsi="ＭＳ ゴシック" w:hint="eastAsia"/>
          <w:b/>
          <w:sz w:val="21"/>
          <w:szCs w:val="21"/>
        </w:rPr>
        <w:t>掲載希望の有無</w:t>
      </w:r>
      <w:r w:rsidR="001E6C7C" w:rsidRPr="00895C06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1E6C7C" w:rsidRPr="00CC6799">
        <w:rPr>
          <w:rFonts w:ascii="ＭＳ ゴシック" w:eastAsia="ＭＳ ゴシック" w:hAnsi="ＭＳ ゴシック" w:hint="eastAsia"/>
          <w:sz w:val="21"/>
          <w:szCs w:val="21"/>
          <w:u w:val="single"/>
        </w:rPr>
        <w:t>以下のいずれかにチェックしてください</w:t>
      </w:r>
      <w:r w:rsidR="001E6C7C" w:rsidRPr="00895C06">
        <w:rPr>
          <w:rFonts w:ascii="ＭＳ ゴシック" w:eastAsia="ＭＳ ゴシック" w:hAnsi="ＭＳ ゴシック" w:hint="eastAsia"/>
          <w:sz w:val="21"/>
          <w:szCs w:val="21"/>
        </w:rPr>
        <w:t>。）</w:t>
      </w:r>
      <w:bookmarkStart w:id="0" w:name="_GoBack"/>
      <w:bookmarkEnd w:id="0"/>
    </w:p>
    <w:p w:rsidR="001E6C7C" w:rsidRPr="00895C06" w:rsidRDefault="001E6C7C">
      <w:pPr>
        <w:rPr>
          <w:rFonts w:ascii="ＭＳ ゴシック" w:eastAsia="ＭＳ ゴシック" w:hAnsi="ＭＳ ゴシック"/>
          <w:sz w:val="21"/>
          <w:szCs w:val="21"/>
        </w:rPr>
      </w:pPr>
      <w:r w:rsidRPr="00895C06">
        <w:rPr>
          <w:rFonts w:ascii="ＭＳ ゴシック" w:eastAsia="ＭＳ ゴシック" w:hAnsi="ＭＳ ゴシック" w:hint="eastAsia"/>
          <w:sz w:val="21"/>
          <w:szCs w:val="21"/>
        </w:rPr>
        <w:t xml:space="preserve">　□ 市民活動交流拠点ホームページへの情報掲載を</w:t>
      </w:r>
      <w:r w:rsidRPr="00895C0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希望します</w:t>
      </w:r>
      <w:r w:rsidRPr="00895C06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1E6C7C" w:rsidRPr="00895C06" w:rsidRDefault="001E6C7C">
      <w:pPr>
        <w:rPr>
          <w:rFonts w:ascii="ＭＳ ゴシック" w:eastAsia="ＭＳ ゴシック" w:hAnsi="ＭＳ ゴシック"/>
          <w:sz w:val="21"/>
          <w:szCs w:val="21"/>
        </w:rPr>
      </w:pPr>
      <w:r w:rsidRPr="00895C06">
        <w:rPr>
          <w:rFonts w:ascii="ＭＳ ゴシック" w:eastAsia="ＭＳ ゴシック" w:hAnsi="ＭＳ ゴシック" w:hint="eastAsia"/>
          <w:sz w:val="21"/>
          <w:szCs w:val="21"/>
        </w:rPr>
        <w:t xml:space="preserve">　□ 市民活動交流拠点ホームページへの情報掲載を</w:t>
      </w:r>
      <w:r w:rsidRPr="00895C0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希望しません</w:t>
      </w:r>
      <w:r w:rsidRPr="00895C06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CC6799" w:rsidRPr="00CC6799" w:rsidRDefault="00CC6799">
      <w:pPr>
        <w:rPr>
          <w:rFonts w:ascii="ＭＳ ゴシック" w:eastAsia="ＭＳ ゴシック" w:hAnsi="ＭＳ ゴシック"/>
          <w:sz w:val="21"/>
          <w:szCs w:val="21"/>
        </w:rPr>
      </w:pPr>
      <w:r w:rsidRPr="00CC6799">
        <w:rPr>
          <w:rFonts w:ascii="ＭＳ ゴシック" w:eastAsia="ＭＳ ゴシック" w:hAnsi="ＭＳ ゴシック" w:hint="eastAsia"/>
          <w:sz w:val="21"/>
          <w:szCs w:val="21"/>
        </w:rPr>
        <w:t>※ 掲載を希望する場合、団体名と活動概要は</w:t>
      </w:r>
      <w:r>
        <w:rPr>
          <w:rFonts w:ascii="ＭＳ ゴシック" w:eastAsia="ＭＳ ゴシック" w:hAnsi="ＭＳ ゴシック" w:hint="eastAsia"/>
          <w:sz w:val="21"/>
          <w:szCs w:val="21"/>
        </w:rPr>
        <w:t>必須項目と</w:t>
      </w:r>
      <w:r w:rsidRPr="00CC6799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:rsidR="00CC6799" w:rsidRPr="00CC6799" w:rsidRDefault="00CC6799" w:rsidP="00CC6799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895C06">
        <w:rPr>
          <w:rFonts w:ascii="ＭＳ ゴシック" w:eastAsia="ＭＳ ゴシック" w:hAnsi="ＭＳ ゴシック" w:hint="eastAsia"/>
          <w:sz w:val="21"/>
          <w:szCs w:val="21"/>
        </w:rPr>
        <w:t xml:space="preserve">※ </w:t>
      </w:r>
      <w:r w:rsidRPr="00CC6799">
        <w:rPr>
          <w:rFonts w:ascii="ＭＳ ゴシック" w:eastAsia="ＭＳ ゴシック" w:hAnsi="ＭＳ ゴシック" w:hint="eastAsia"/>
          <w:b/>
          <w:sz w:val="21"/>
          <w:szCs w:val="21"/>
          <w:u w:val="double"/>
        </w:rPr>
        <w:t>掲載を希望しない場合は以降の記入は不要です。</w:t>
      </w:r>
    </w:p>
    <w:p w:rsidR="00621DC0" w:rsidRPr="00CC6799" w:rsidRDefault="00621DC0">
      <w:pPr>
        <w:rPr>
          <w:rFonts w:ascii="ＭＳ ゴシック" w:eastAsia="ＭＳ ゴシック" w:hAnsi="ＭＳ ゴシック"/>
          <w:sz w:val="21"/>
          <w:szCs w:val="21"/>
        </w:rPr>
      </w:pPr>
    </w:p>
    <w:p w:rsidR="00621DC0" w:rsidRPr="00895C06" w:rsidRDefault="00CC6799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2.</w:t>
      </w:r>
      <w:r w:rsidR="00AF4922" w:rsidRPr="00895C06">
        <w:rPr>
          <w:rFonts w:ascii="ＭＳ ゴシック" w:eastAsia="ＭＳ ゴシック" w:hAnsi="ＭＳ ゴシック" w:hint="eastAsia"/>
          <w:b/>
          <w:sz w:val="21"/>
          <w:szCs w:val="21"/>
        </w:rPr>
        <w:t>掲載内容について</w:t>
      </w:r>
    </w:p>
    <w:p w:rsidR="00621DC0" w:rsidRPr="00C9564C" w:rsidRDefault="00621DC0" w:rsidP="00895C06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  <w:r w:rsidRPr="00C9564C">
        <w:rPr>
          <w:rFonts w:ascii="ＭＳ ゴシック" w:eastAsia="ＭＳ ゴシック" w:hAnsi="ＭＳ ゴシック" w:hint="eastAsia"/>
          <w:sz w:val="21"/>
          <w:szCs w:val="21"/>
        </w:rPr>
        <w:t>※ それぞれの項目ごとに、□ 公開する　□ 公開しない　のいずれかにチェックしてください。</w:t>
      </w:r>
    </w:p>
    <w:p w:rsidR="00621DC0" w:rsidRPr="00C9564C" w:rsidRDefault="00621DC0" w:rsidP="00895C06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  <w:r w:rsidRPr="00C9564C">
        <w:rPr>
          <w:rFonts w:ascii="ＭＳ ゴシック" w:eastAsia="ＭＳ ゴシック" w:hAnsi="ＭＳ ゴシック" w:hint="eastAsia"/>
          <w:sz w:val="21"/>
          <w:szCs w:val="21"/>
        </w:rPr>
        <w:t>※ 桜井市市民活動交流拠点登録申請書と同じ場合は、□ 登録申請書のとおり にチェックしてください</w:t>
      </w:r>
      <w:r w:rsidR="00895C06" w:rsidRPr="00C9564C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895C06" w:rsidRPr="00C9564C" w:rsidRDefault="00895C06" w:rsidP="00895C06">
      <w:pPr>
        <w:spacing w:line="280" w:lineRule="exact"/>
        <w:ind w:left="283" w:hangingChars="135" w:hanging="283"/>
        <w:rPr>
          <w:rFonts w:ascii="ＭＳ ゴシック" w:eastAsia="ＭＳ ゴシック" w:hAnsi="ＭＳ ゴシック"/>
          <w:sz w:val="21"/>
          <w:szCs w:val="21"/>
        </w:rPr>
      </w:pPr>
      <w:r w:rsidRPr="00C9564C">
        <w:rPr>
          <w:rFonts w:ascii="ＭＳ ゴシック" w:eastAsia="ＭＳ ゴシック" w:hAnsi="ＭＳ ゴシック" w:hint="eastAsia"/>
          <w:sz w:val="21"/>
          <w:szCs w:val="21"/>
        </w:rPr>
        <w:t>※ チェックボックスがない場所、または活動概要に登録申請書と別の内容を記載する場合は、自由に</w:t>
      </w:r>
      <w:r w:rsidR="00CC68A1" w:rsidRPr="00C9564C">
        <w:rPr>
          <w:rFonts w:ascii="ＭＳ ゴシック" w:eastAsia="ＭＳ ゴシック" w:hAnsi="ＭＳ ゴシック" w:hint="eastAsia"/>
          <w:sz w:val="21"/>
          <w:szCs w:val="21"/>
        </w:rPr>
        <w:t>記載</w:t>
      </w:r>
      <w:r w:rsidRPr="00C9564C">
        <w:rPr>
          <w:rFonts w:ascii="ＭＳ ゴシック" w:eastAsia="ＭＳ ゴシック" w:hAnsi="ＭＳ ゴシック" w:hint="eastAsia"/>
          <w:sz w:val="21"/>
          <w:szCs w:val="21"/>
        </w:rPr>
        <w:t>してください。</w:t>
      </w:r>
      <w:r w:rsidR="00CC68A1" w:rsidRPr="00C9564C">
        <w:rPr>
          <w:rFonts w:ascii="ＭＳ ゴシック" w:eastAsia="ＭＳ ゴシック" w:hAnsi="ＭＳ ゴシック" w:hint="eastAsia"/>
          <w:sz w:val="21"/>
          <w:szCs w:val="21"/>
        </w:rPr>
        <w:t>（公開しない情報については記載の必要はありません。）</w:t>
      </w:r>
    </w:p>
    <w:p w:rsidR="00895C06" w:rsidRPr="00895C06" w:rsidRDefault="00895C06" w:rsidP="00895C06">
      <w:pPr>
        <w:spacing w:line="160" w:lineRule="exact"/>
        <w:ind w:left="283" w:hangingChars="135" w:hanging="283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2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528"/>
        <w:gridCol w:w="1559"/>
      </w:tblGrid>
      <w:tr w:rsidR="00AE7E3B" w:rsidTr="00D95C9F">
        <w:trPr>
          <w:trHeight w:val="642"/>
        </w:trPr>
        <w:tc>
          <w:tcPr>
            <w:tcW w:w="1555" w:type="dxa"/>
            <w:vMerge w:val="restart"/>
          </w:tcPr>
          <w:p w:rsidR="00AE7E3B" w:rsidRPr="00895C06" w:rsidRDefault="002F2014" w:rsidP="00290F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団体情報</w:t>
            </w:r>
          </w:p>
        </w:tc>
        <w:tc>
          <w:tcPr>
            <w:tcW w:w="1559" w:type="dxa"/>
          </w:tcPr>
          <w:p w:rsidR="00AE7E3B" w:rsidRPr="00290F24" w:rsidRDefault="00AE7E3B" w:rsidP="00AF7F2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5528" w:type="dxa"/>
          </w:tcPr>
          <w:p w:rsidR="00AE7E3B" w:rsidRPr="00B42524" w:rsidRDefault="007312C4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621DC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登録申請書のとおり</w:t>
            </w:r>
          </w:p>
        </w:tc>
        <w:tc>
          <w:tcPr>
            <w:tcW w:w="1559" w:type="dxa"/>
          </w:tcPr>
          <w:p w:rsidR="007312C4" w:rsidRDefault="007312C4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AE7E3B" w:rsidRPr="00290F24" w:rsidRDefault="00AE7E3B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E7E3B" w:rsidTr="00290F24">
        <w:tc>
          <w:tcPr>
            <w:tcW w:w="1555" w:type="dxa"/>
            <w:vMerge/>
          </w:tcPr>
          <w:p w:rsidR="00AE7E3B" w:rsidRPr="00895C06" w:rsidRDefault="00AE7E3B" w:rsidP="00290F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5528" w:type="dxa"/>
          </w:tcPr>
          <w:p w:rsidR="00AE7E3B" w:rsidRPr="00B42524" w:rsidRDefault="00B055AA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621DC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登録申請書のとおり</w:t>
            </w:r>
          </w:p>
        </w:tc>
        <w:tc>
          <w:tcPr>
            <w:tcW w:w="1559" w:type="dxa"/>
          </w:tcPr>
          <w:p w:rsidR="007312C4" w:rsidRDefault="007312C4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AE7E3B" w:rsidRPr="00290F24" w:rsidRDefault="00AE7E3B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E7E3B" w:rsidTr="00290F24">
        <w:tc>
          <w:tcPr>
            <w:tcW w:w="1555" w:type="dxa"/>
            <w:vMerge w:val="restart"/>
          </w:tcPr>
          <w:p w:rsidR="00AE7E3B" w:rsidRPr="00895C06" w:rsidRDefault="00B1606D" w:rsidP="00290F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95C0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問い合わせ先</w:t>
            </w:r>
          </w:p>
        </w:tc>
        <w:tc>
          <w:tcPr>
            <w:tcW w:w="1559" w:type="dxa"/>
          </w:tcPr>
          <w:p w:rsidR="00AE7E3B" w:rsidRPr="00290F24" w:rsidRDefault="00AE7E3B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担当者名</w:t>
            </w:r>
          </w:p>
        </w:tc>
        <w:tc>
          <w:tcPr>
            <w:tcW w:w="5528" w:type="dxa"/>
          </w:tcPr>
          <w:p w:rsidR="00AE7E3B" w:rsidRDefault="00AE7E3B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90F24" w:rsidRPr="00B42524" w:rsidRDefault="00290F24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B1606D" w:rsidRDefault="00B1606D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AE7E3B" w:rsidRPr="00290F24" w:rsidRDefault="00B1606D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CC06D7" w:rsidTr="00035EC7">
        <w:tc>
          <w:tcPr>
            <w:tcW w:w="1555" w:type="dxa"/>
            <w:vMerge/>
          </w:tcPr>
          <w:p w:rsidR="00CC06D7" w:rsidRPr="00895C06" w:rsidRDefault="00CC06D7" w:rsidP="00290F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59" w:type="dxa"/>
          </w:tcPr>
          <w:p w:rsidR="00CC06D7" w:rsidRPr="00290F24" w:rsidRDefault="00CC06D7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5528" w:type="dxa"/>
          </w:tcPr>
          <w:p w:rsidR="00CC06D7" w:rsidRPr="00B42524" w:rsidRDefault="00CC06D7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160FFA" w:rsidRDefault="00160FFA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CC06D7" w:rsidRPr="00290F24" w:rsidRDefault="00160FFA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CC06D7" w:rsidTr="00290F24">
        <w:tc>
          <w:tcPr>
            <w:tcW w:w="1555" w:type="dxa"/>
            <w:vMerge/>
          </w:tcPr>
          <w:p w:rsidR="00CC06D7" w:rsidRPr="00895C06" w:rsidRDefault="00CC06D7" w:rsidP="00290F2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59" w:type="dxa"/>
          </w:tcPr>
          <w:p w:rsidR="00CC06D7" w:rsidRPr="00290F24" w:rsidRDefault="00CC06D7" w:rsidP="00AE7E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/>
                <w:sz w:val="21"/>
                <w:szCs w:val="21"/>
              </w:rPr>
              <w:t>FAX</w:t>
            </w:r>
          </w:p>
        </w:tc>
        <w:tc>
          <w:tcPr>
            <w:tcW w:w="5528" w:type="dxa"/>
          </w:tcPr>
          <w:p w:rsidR="00CC06D7" w:rsidRPr="00B42524" w:rsidRDefault="00CC06D7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160FFA" w:rsidRDefault="00160FFA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CC06D7" w:rsidRPr="00290F24" w:rsidRDefault="00160FFA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F7F25" w:rsidTr="00290F24">
        <w:tc>
          <w:tcPr>
            <w:tcW w:w="1555" w:type="dxa"/>
            <w:vMerge/>
          </w:tcPr>
          <w:p w:rsidR="00AF7F25" w:rsidRPr="00895C06" w:rsidRDefault="00AF7F25" w:rsidP="00AF7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59" w:type="dxa"/>
          </w:tcPr>
          <w:p w:rsidR="00AF7F25" w:rsidRPr="00290F24" w:rsidRDefault="00AF7F25" w:rsidP="00AF7F2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5528" w:type="dxa"/>
          </w:tcPr>
          <w:p w:rsidR="00AF7F25" w:rsidRPr="00B42524" w:rsidRDefault="00AF7F25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7F25" w:rsidRDefault="00AF7F25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AF7F25" w:rsidRPr="00290F24" w:rsidRDefault="00AF7F25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F7F25" w:rsidTr="00310E42">
        <w:trPr>
          <w:trHeight w:val="653"/>
        </w:trPr>
        <w:tc>
          <w:tcPr>
            <w:tcW w:w="1555" w:type="dxa"/>
            <w:vMerge/>
          </w:tcPr>
          <w:p w:rsidR="00AF7F25" w:rsidRPr="00895C06" w:rsidRDefault="00AF7F25" w:rsidP="00AF7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59" w:type="dxa"/>
          </w:tcPr>
          <w:p w:rsidR="00AF7F25" w:rsidRDefault="00AF7F25" w:rsidP="00310E42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0F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ホームページ</w:t>
            </w:r>
          </w:p>
          <w:p w:rsidR="00AF7F25" w:rsidRPr="00290F24" w:rsidRDefault="00AF7F25" w:rsidP="00310E42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URL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  <w:tc>
          <w:tcPr>
            <w:tcW w:w="5528" w:type="dxa"/>
          </w:tcPr>
          <w:p w:rsidR="00AF7F25" w:rsidRPr="00B42524" w:rsidRDefault="00AF7F25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7F25" w:rsidRDefault="00AF7F25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AF7F25" w:rsidRPr="00290F24" w:rsidRDefault="00AF7F25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310E42" w:rsidTr="00895C06">
        <w:tc>
          <w:tcPr>
            <w:tcW w:w="1555" w:type="dxa"/>
          </w:tcPr>
          <w:p w:rsidR="00310E42" w:rsidRPr="00895C06" w:rsidRDefault="00310E42" w:rsidP="00AF7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会員数</w:t>
            </w:r>
          </w:p>
        </w:tc>
        <w:tc>
          <w:tcPr>
            <w:tcW w:w="7087" w:type="dxa"/>
            <w:gridSpan w:val="2"/>
          </w:tcPr>
          <w:p w:rsidR="00310E42" w:rsidRPr="00B42524" w:rsidRDefault="00310E42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310E42" w:rsidRDefault="00310E42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310E42" w:rsidRPr="00290F24" w:rsidRDefault="00310E42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895C06" w:rsidTr="00895C06">
        <w:tc>
          <w:tcPr>
            <w:tcW w:w="1555" w:type="dxa"/>
          </w:tcPr>
          <w:p w:rsidR="00895C06" w:rsidRPr="00895C06" w:rsidRDefault="00895C06" w:rsidP="00AF7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95C0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活動日時</w:t>
            </w:r>
          </w:p>
        </w:tc>
        <w:tc>
          <w:tcPr>
            <w:tcW w:w="7087" w:type="dxa"/>
            <w:gridSpan w:val="2"/>
          </w:tcPr>
          <w:p w:rsidR="00895C06" w:rsidRPr="00B42524" w:rsidRDefault="00895C06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895C06" w:rsidRDefault="00895C06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895C06" w:rsidRPr="00B42524" w:rsidRDefault="00895C06" w:rsidP="00310E4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895C06" w:rsidTr="00310E42">
        <w:trPr>
          <w:trHeight w:val="667"/>
        </w:trPr>
        <w:tc>
          <w:tcPr>
            <w:tcW w:w="1555" w:type="dxa"/>
          </w:tcPr>
          <w:p w:rsidR="00895C06" w:rsidRPr="00895C06" w:rsidRDefault="00895C06" w:rsidP="00AF7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95C0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主な活動場所</w:t>
            </w:r>
          </w:p>
        </w:tc>
        <w:tc>
          <w:tcPr>
            <w:tcW w:w="7087" w:type="dxa"/>
            <w:gridSpan w:val="2"/>
          </w:tcPr>
          <w:p w:rsidR="00895C06" w:rsidRDefault="00895C06" w:rsidP="00310E42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:rsidR="00895C06" w:rsidRDefault="00895C06" w:rsidP="00310E4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</w:p>
          <w:p w:rsidR="00895C06" w:rsidRDefault="00895C06" w:rsidP="00310E4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0F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□公開しない</w:t>
            </w:r>
          </w:p>
        </w:tc>
      </w:tr>
      <w:tr w:rsidR="00AF7F25" w:rsidTr="002332CB">
        <w:trPr>
          <w:trHeight w:val="2406"/>
        </w:trPr>
        <w:tc>
          <w:tcPr>
            <w:tcW w:w="1555" w:type="dxa"/>
          </w:tcPr>
          <w:p w:rsidR="00AF7F25" w:rsidRPr="00895C06" w:rsidRDefault="00AF7F25" w:rsidP="00AF7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95C0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活動概要</w:t>
            </w:r>
          </w:p>
        </w:tc>
        <w:tc>
          <w:tcPr>
            <w:tcW w:w="8646" w:type="dxa"/>
            <w:gridSpan w:val="3"/>
          </w:tcPr>
          <w:p w:rsidR="00AF7F25" w:rsidRDefault="00BB631D" w:rsidP="00AF7F2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登録申請書のとおり</w:t>
            </w:r>
          </w:p>
          <w:p w:rsidR="00AF7F25" w:rsidRDefault="00AF7F25" w:rsidP="00AF7F2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F7F25" w:rsidRDefault="00AF7F25" w:rsidP="00AF7F2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F7F25" w:rsidRDefault="00AF7F25" w:rsidP="00AF7F2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F7F25" w:rsidRPr="00B42524" w:rsidRDefault="00AF7F25" w:rsidP="00AF7F2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273F8A" w:rsidRPr="00273F8A" w:rsidRDefault="00273F8A" w:rsidP="00895C06">
      <w:pPr>
        <w:rPr>
          <w:rFonts w:ascii="ＭＳ ゴシック" w:eastAsia="ＭＳ ゴシック" w:hAnsi="ＭＳ ゴシック"/>
          <w:sz w:val="21"/>
          <w:szCs w:val="21"/>
        </w:rPr>
      </w:pPr>
    </w:p>
    <w:sectPr w:rsidR="00273F8A" w:rsidRPr="00273F8A" w:rsidSect="00895C06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5E" w:rsidRDefault="00026C5E" w:rsidP="002E3F0B">
      <w:r>
        <w:separator/>
      </w:r>
    </w:p>
  </w:endnote>
  <w:endnote w:type="continuationSeparator" w:id="0">
    <w:p w:rsidR="00026C5E" w:rsidRDefault="00026C5E" w:rsidP="002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5E" w:rsidRDefault="00026C5E" w:rsidP="002E3F0B">
      <w:r>
        <w:separator/>
      </w:r>
    </w:p>
  </w:footnote>
  <w:footnote w:type="continuationSeparator" w:id="0">
    <w:p w:rsidR="00026C5E" w:rsidRDefault="00026C5E" w:rsidP="002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8A"/>
    <w:rsid w:val="00026C5E"/>
    <w:rsid w:val="000F0BCB"/>
    <w:rsid w:val="00151ACB"/>
    <w:rsid w:val="00160FFA"/>
    <w:rsid w:val="001E6C7C"/>
    <w:rsid w:val="002332CB"/>
    <w:rsid w:val="00253AB6"/>
    <w:rsid w:val="00273F8A"/>
    <w:rsid w:val="002845D6"/>
    <w:rsid w:val="00290F24"/>
    <w:rsid w:val="002E3F0B"/>
    <w:rsid w:val="002F2014"/>
    <w:rsid w:val="00310E42"/>
    <w:rsid w:val="003B7472"/>
    <w:rsid w:val="003D2C01"/>
    <w:rsid w:val="0045409B"/>
    <w:rsid w:val="00485DE4"/>
    <w:rsid w:val="00603BEA"/>
    <w:rsid w:val="00621DC0"/>
    <w:rsid w:val="0067735A"/>
    <w:rsid w:val="0068200E"/>
    <w:rsid w:val="006A3263"/>
    <w:rsid w:val="00725205"/>
    <w:rsid w:val="007312C4"/>
    <w:rsid w:val="00812091"/>
    <w:rsid w:val="00895C06"/>
    <w:rsid w:val="008D299F"/>
    <w:rsid w:val="00962F54"/>
    <w:rsid w:val="00980A1E"/>
    <w:rsid w:val="00995A2F"/>
    <w:rsid w:val="009A1504"/>
    <w:rsid w:val="009B58EC"/>
    <w:rsid w:val="00AE7E3B"/>
    <w:rsid w:val="00AF4922"/>
    <w:rsid w:val="00AF7F25"/>
    <w:rsid w:val="00B055AA"/>
    <w:rsid w:val="00B1606D"/>
    <w:rsid w:val="00B42524"/>
    <w:rsid w:val="00B46E8F"/>
    <w:rsid w:val="00BB631D"/>
    <w:rsid w:val="00C704DE"/>
    <w:rsid w:val="00C9564C"/>
    <w:rsid w:val="00CC06D7"/>
    <w:rsid w:val="00CC6799"/>
    <w:rsid w:val="00CC68A1"/>
    <w:rsid w:val="00D23CE0"/>
    <w:rsid w:val="00D663EC"/>
    <w:rsid w:val="00D95C9F"/>
    <w:rsid w:val="00D96E49"/>
    <w:rsid w:val="00E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3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3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73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73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73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73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73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73F8A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9B58E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73F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73F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73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273F8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73F8A"/>
    <w:rPr>
      <w:b/>
      <w:bCs/>
    </w:rPr>
  </w:style>
  <w:style w:type="character" w:styleId="a9">
    <w:name w:val="Emphasis"/>
    <w:basedOn w:val="a0"/>
    <w:uiPriority w:val="20"/>
    <w:qFormat/>
    <w:rsid w:val="00273F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73F8A"/>
    <w:rPr>
      <w:szCs w:val="32"/>
    </w:rPr>
  </w:style>
  <w:style w:type="paragraph" w:styleId="ab">
    <w:name w:val="List Paragraph"/>
    <w:basedOn w:val="a"/>
    <w:uiPriority w:val="34"/>
    <w:qFormat/>
    <w:rsid w:val="00273F8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73F8A"/>
    <w:rPr>
      <w:i/>
    </w:rPr>
  </w:style>
  <w:style w:type="character" w:customStyle="1" w:styleId="ad">
    <w:name w:val="引用文 (文字)"/>
    <w:basedOn w:val="a0"/>
    <w:link w:val="ac"/>
    <w:uiPriority w:val="29"/>
    <w:rsid w:val="00273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73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73F8A"/>
    <w:rPr>
      <w:b/>
      <w:i/>
      <w:sz w:val="24"/>
    </w:rPr>
  </w:style>
  <w:style w:type="character" w:styleId="ae">
    <w:name w:val="Subtle Emphasis"/>
    <w:uiPriority w:val="19"/>
    <w:qFormat/>
    <w:rsid w:val="00273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73F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3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73F8A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273F8A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273F8A"/>
    <w:pPr>
      <w:outlineLvl w:val="9"/>
    </w:pPr>
  </w:style>
  <w:style w:type="table" w:styleId="af2">
    <w:name w:val="Table Grid"/>
    <w:basedOn w:val="a1"/>
    <w:uiPriority w:val="39"/>
    <w:rsid w:val="00B4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66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663E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2E3F0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E3F0B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E3F0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E3F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3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3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73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73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73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73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73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73F8A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9B58E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73F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73F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73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273F8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73F8A"/>
    <w:rPr>
      <w:b/>
      <w:bCs/>
    </w:rPr>
  </w:style>
  <w:style w:type="character" w:styleId="a9">
    <w:name w:val="Emphasis"/>
    <w:basedOn w:val="a0"/>
    <w:uiPriority w:val="20"/>
    <w:qFormat/>
    <w:rsid w:val="00273F8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73F8A"/>
    <w:rPr>
      <w:szCs w:val="32"/>
    </w:rPr>
  </w:style>
  <w:style w:type="paragraph" w:styleId="ab">
    <w:name w:val="List Paragraph"/>
    <w:basedOn w:val="a"/>
    <w:uiPriority w:val="34"/>
    <w:qFormat/>
    <w:rsid w:val="00273F8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73F8A"/>
    <w:rPr>
      <w:i/>
    </w:rPr>
  </w:style>
  <w:style w:type="character" w:customStyle="1" w:styleId="ad">
    <w:name w:val="引用文 (文字)"/>
    <w:basedOn w:val="a0"/>
    <w:link w:val="ac"/>
    <w:uiPriority w:val="29"/>
    <w:rsid w:val="00273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73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73F8A"/>
    <w:rPr>
      <w:b/>
      <w:i/>
      <w:sz w:val="24"/>
    </w:rPr>
  </w:style>
  <w:style w:type="character" w:styleId="ae">
    <w:name w:val="Subtle Emphasis"/>
    <w:uiPriority w:val="19"/>
    <w:qFormat/>
    <w:rsid w:val="00273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73F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3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73F8A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273F8A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273F8A"/>
    <w:pPr>
      <w:outlineLvl w:val="9"/>
    </w:pPr>
  </w:style>
  <w:style w:type="table" w:styleId="af2">
    <w:name w:val="Table Grid"/>
    <w:basedOn w:val="a1"/>
    <w:uiPriority w:val="39"/>
    <w:rsid w:val="00B4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66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663E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2E3F0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E3F0B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E3F0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E3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寿邦</dc:creator>
  <cp:keywords/>
  <dc:description/>
  <cp:lastModifiedBy>高田 直裕</cp:lastModifiedBy>
  <cp:revision>27</cp:revision>
  <cp:lastPrinted>2019-03-01T06:43:00Z</cp:lastPrinted>
  <dcterms:created xsi:type="dcterms:W3CDTF">2018-06-18T01:08:00Z</dcterms:created>
  <dcterms:modified xsi:type="dcterms:W3CDTF">2019-05-08T02:16:00Z</dcterms:modified>
</cp:coreProperties>
</file>