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3DB" w:rsidRDefault="009B63DB" w:rsidP="009B63DB">
      <w:r>
        <w:rPr>
          <w:rFonts w:hint="eastAsia"/>
        </w:rPr>
        <w:t>第</w:t>
      </w:r>
      <w:r>
        <w:t>8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</w:t>
      </w:r>
    </w:p>
    <w:p w:rsidR="009B63DB" w:rsidRDefault="009B63DB" w:rsidP="009B63DB"/>
    <w:p w:rsidR="009B63DB" w:rsidRDefault="009B63DB" w:rsidP="009B63DB">
      <w:pPr>
        <w:jc w:val="right"/>
      </w:pPr>
      <w:r>
        <w:rPr>
          <w:rFonts w:hint="eastAsia"/>
        </w:rPr>
        <w:t xml:space="preserve">年　　月　　日　　</w:t>
      </w:r>
    </w:p>
    <w:p w:rsidR="009B63DB" w:rsidRDefault="009B63DB" w:rsidP="009B63DB"/>
    <w:p w:rsidR="009B63DB" w:rsidRDefault="009B63DB" w:rsidP="009B63DB">
      <w:r w:rsidRPr="006F0F17">
        <w:rPr>
          <w:rFonts w:hint="eastAsia"/>
        </w:rPr>
        <w:t>（宛先）</w:t>
      </w:r>
      <w:r>
        <w:rPr>
          <w:rFonts w:hint="eastAsia"/>
        </w:rPr>
        <w:t xml:space="preserve">　　</w:t>
      </w:r>
      <w:r w:rsidRPr="004C212C">
        <w:rPr>
          <w:rFonts w:hint="eastAsia"/>
        </w:rPr>
        <w:t>桜井市長</w:t>
      </w:r>
    </w:p>
    <w:p w:rsidR="009B63DB" w:rsidRDefault="009B63DB" w:rsidP="009B63DB"/>
    <w:p w:rsidR="009B63DB" w:rsidRDefault="009B63DB" w:rsidP="009B63DB">
      <w:pPr>
        <w:spacing w:line="360" w:lineRule="auto"/>
        <w:jc w:val="right"/>
      </w:pPr>
      <w:r>
        <w:rPr>
          <w:rFonts w:hint="eastAsia"/>
        </w:rPr>
        <w:t>住所</w:t>
      </w:r>
      <w:r>
        <w:t>(</w:t>
      </w:r>
      <w:r>
        <w:rPr>
          <w:rFonts w:hint="eastAsia"/>
        </w:rPr>
        <w:t>所在地</w:t>
      </w:r>
      <w:r>
        <w:t>)</w:t>
      </w:r>
      <w:r>
        <w:rPr>
          <w:rFonts w:hint="eastAsia"/>
        </w:rPr>
        <w:t xml:space="preserve">　　　　　　　　　　　　　　　</w:t>
      </w:r>
    </w:p>
    <w:p w:rsidR="009B63DB" w:rsidRPr="00CA54B1" w:rsidRDefault="009B63DB" w:rsidP="009B63DB">
      <w:pPr>
        <w:spacing w:line="360" w:lineRule="auto"/>
        <w:jc w:val="right"/>
      </w:pPr>
      <w:r>
        <w:t>(</w:t>
      </w:r>
      <w:r>
        <w:rPr>
          <w:rFonts w:hint="eastAsia"/>
          <w:spacing w:val="105"/>
        </w:rPr>
        <w:t>団体</w:t>
      </w:r>
      <w:r>
        <w:rPr>
          <w:rFonts w:hint="eastAsia"/>
        </w:rPr>
        <w:t>名</w:t>
      </w:r>
      <w:r>
        <w:t>)</w:t>
      </w:r>
      <w:r>
        <w:rPr>
          <w:rFonts w:hint="eastAsia"/>
        </w:rPr>
        <w:t xml:space="preserve">　　　　　　　　　　　　　　　</w:t>
      </w:r>
    </w:p>
    <w:p w:rsidR="009B63DB" w:rsidRDefault="009B63DB" w:rsidP="009B63DB">
      <w:pPr>
        <w:spacing w:line="360" w:lineRule="auto"/>
        <w:jc w:val="right"/>
      </w:pPr>
      <w:r>
        <w:t>(</w:t>
      </w:r>
      <w:r>
        <w:rPr>
          <w:rFonts w:hint="eastAsia"/>
        </w:rPr>
        <w:t>代表者</w:t>
      </w:r>
      <w:r>
        <w:t>)</w:t>
      </w:r>
      <w:r>
        <w:rPr>
          <w:rFonts w:hint="eastAsia"/>
        </w:rPr>
        <w:t xml:space="preserve">氏名　　　　　　　　　　　　　　　</w:t>
      </w:r>
    </w:p>
    <w:p w:rsidR="009B63DB" w:rsidRDefault="009B63DB" w:rsidP="009B63DB">
      <w:pPr>
        <w:spacing w:line="360" w:lineRule="auto"/>
        <w:ind w:right="210"/>
        <w:jc w:val="right"/>
      </w:pPr>
    </w:p>
    <w:p w:rsidR="009B63DB" w:rsidRDefault="009B63DB" w:rsidP="009B63DB"/>
    <w:p w:rsidR="009B63DB" w:rsidRDefault="009B63DB" w:rsidP="009B63DB">
      <w:pPr>
        <w:jc w:val="center"/>
      </w:pPr>
      <w:r>
        <w:rPr>
          <w:rFonts w:hint="eastAsia"/>
          <w:spacing w:val="80"/>
        </w:rPr>
        <w:t>事業完了報告</w:t>
      </w:r>
      <w:r>
        <w:rPr>
          <w:rFonts w:hint="eastAsia"/>
        </w:rPr>
        <w:t>書</w:t>
      </w:r>
    </w:p>
    <w:p w:rsidR="009B63DB" w:rsidRDefault="009B63DB" w:rsidP="009B63DB"/>
    <w:p w:rsidR="009B63DB" w:rsidRDefault="009B63DB" w:rsidP="009B63DB">
      <w:r>
        <w:rPr>
          <w:rFonts w:hint="eastAsia"/>
        </w:rPr>
        <w:t xml:space="preserve">　年　　月　　日づけ桜補指第　　　　号で補助の指令を受けた下記事業が完了したので、桜井市補助金交付規則</w:t>
      </w:r>
      <w:r>
        <w:t>(</w:t>
      </w:r>
      <w:r>
        <w:rPr>
          <w:rFonts w:hint="eastAsia"/>
        </w:rPr>
        <w:t>昭和</w:t>
      </w:r>
      <w:r>
        <w:t>46</w:t>
      </w:r>
      <w:r>
        <w:rPr>
          <w:rFonts w:hint="eastAsia"/>
        </w:rPr>
        <w:t>年</w:t>
      </w:r>
      <w:r>
        <w:t>8</w:t>
      </w:r>
      <w:r>
        <w:rPr>
          <w:rFonts w:hint="eastAsia"/>
        </w:rPr>
        <w:t>月桜井市規則第</w:t>
      </w:r>
      <w:r>
        <w:t>24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条の規定により、関係書類を添えて報告します。</w:t>
      </w:r>
    </w:p>
    <w:p w:rsidR="009B63DB" w:rsidRDefault="009B63DB" w:rsidP="009B63DB"/>
    <w:p w:rsidR="009B63DB" w:rsidRDefault="009B63DB" w:rsidP="009B63DB">
      <w:pPr>
        <w:jc w:val="center"/>
      </w:pPr>
      <w:r>
        <w:rPr>
          <w:rFonts w:hint="eastAsia"/>
        </w:rPr>
        <w:t>記</w:t>
      </w:r>
    </w:p>
    <w:p w:rsidR="009B63DB" w:rsidRDefault="009B63DB" w:rsidP="009B63DB"/>
    <w:p w:rsidR="009B63DB" w:rsidRDefault="009B63DB" w:rsidP="009B63DB">
      <w:pPr>
        <w:spacing w:line="360" w:lineRule="auto"/>
      </w:pP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事業</w:t>
      </w:r>
      <w:r>
        <w:rPr>
          <w:rFonts w:hint="eastAsia"/>
        </w:rPr>
        <w:t>名</w:t>
      </w:r>
    </w:p>
    <w:p w:rsidR="009B63DB" w:rsidRDefault="009B63DB" w:rsidP="009B63DB">
      <w:pPr>
        <w:spacing w:line="360" w:lineRule="auto"/>
      </w:pPr>
      <w:r>
        <w:t>2</w:t>
      </w:r>
      <w:r>
        <w:rPr>
          <w:rFonts w:hint="eastAsia"/>
        </w:rPr>
        <w:t xml:space="preserve">　補助指令額</w:t>
      </w:r>
    </w:p>
    <w:p w:rsidR="009B63DB" w:rsidRDefault="009B63DB" w:rsidP="009B63DB">
      <w:pPr>
        <w:spacing w:line="360" w:lineRule="auto"/>
      </w:pPr>
      <w:r>
        <w:t>3</w:t>
      </w:r>
      <w:r>
        <w:rPr>
          <w:rFonts w:hint="eastAsia"/>
        </w:rPr>
        <w:t xml:space="preserve">　事業完了年月日　　　　　　　　　　年　　月　　日</w:t>
      </w:r>
    </w:p>
    <w:p w:rsidR="009B63DB" w:rsidRDefault="009B63DB" w:rsidP="009B63DB">
      <w:pPr>
        <w:spacing w:line="360" w:lineRule="auto"/>
      </w:pPr>
      <w:r>
        <w:t>4</w:t>
      </w:r>
      <w:r>
        <w:rPr>
          <w:rFonts w:hint="eastAsia"/>
        </w:rPr>
        <w:t xml:space="preserve">　関係書類</w:t>
      </w:r>
    </w:p>
    <w:p w:rsidR="009B63DB" w:rsidRDefault="009B63DB" w:rsidP="009B63DB">
      <w:pPr>
        <w:spacing w:line="360" w:lineRule="auto"/>
      </w:pPr>
      <w:r>
        <w:rPr>
          <w:rFonts w:hint="eastAsia"/>
        </w:rPr>
        <w:t xml:space="preserve">　①　事業実績調書</w:t>
      </w:r>
    </w:p>
    <w:p w:rsidR="009B63DB" w:rsidRDefault="009B63DB" w:rsidP="009B63DB">
      <w:pPr>
        <w:spacing w:line="360" w:lineRule="auto"/>
      </w:pPr>
      <w:r>
        <w:rPr>
          <w:rFonts w:hint="eastAsia"/>
        </w:rPr>
        <w:t xml:space="preserve">　②　補助金精算調書</w:t>
      </w:r>
    </w:p>
    <w:p w:rsidR="009B63DB" w:rsidRDefault="009B63DB" w:rsidP="009B63DB">
      <w:pPr>
        <w:spacing w:line="360" w:lineRule="auto"/>
      </w:pPr>
      <w:r>
        <w:rPr>
          <w:rFonts w:hint="eastAsia"/>
        </w:rPr>
        <w:t xml:space="preserve">　③　収支決算書</w:t>
      </w:r>
    </w:p>
    <w:p w:rsidR="009B63DB" w:rsidRDefault="009B63DB" w:rsidP="009B63DB">
      <w:pPr>
        <w:spacing w:line="360" w:lineRule="auto"/>
      </w:pPr>
    </w:p>
    <w:p w:rsidR="009B63DB" w:rsidRDefault="009B63DB" w:rsidP="009B63DB">
      <w:pPr>
        <w:spacing w:line="360" w:lineRule="auto"/>
      </w:pPr>
    </w:p>
    <w:p w:rsidR="009B63DB" w:rsidRDefault="009B63DB" w:rsidP="009B63DB">
      <w:pPr>
        <w:spacing w:line="360" w:lineRule="auto"/>
      </w:pPr>
    </w:p>
    <w:p w:rsidR="009B63DB" w:rsidRDefault="009B63DB" w:rsidP="009B63DB">
      <w:pPr>
        <w:spacing w:line="360" w:lineRule="auto"/>
      </w:pPr>
    </w:p>
    <w:p w:rsidR="009B63DB" w:rsidRDefault="009B63DB" w:rsidP="009B63DB">
      <w:pPr>
        <w:spacing w:line="360" w:lineRule="auto"/>
      </w:pPr>
    </w:p>
    <w:p w:rsidR="009B63DB" w:rsidRDefault="009B63DB" w:rsidP="009B63DB">
      <w:pPr>
        <w:spacing w:line="360" w:lineRule="auto"/>
        <w:rPr>
          <w:rFonts w:hint="eastAsia"/>
        </w:rPr>
      </w:pPr>
    </w:p>
    <w:p w:rsidR="009B63DB" w:rsidRPr="00E85547" w:rsidRDefault="009B63DB" w:rsidP="009B63DB">
      <w:pPr>
        <w:autoSpaceDE/>
        <w:autoSpaceDN/>
        <w:rPr>
          <w:rFonts w:cs="ＭＳ 明朝"/>
        </w:rPr>
      </w:pPr>
      <w:r w:rsidRPr="00E85547">
        <w:rPr>
          <w:rFonts w:hAnsi="ＭＳ 明朝" w:hint="eastAsia"/>
        </w:rPr>
        <w:t>第</w:t>
      </w:r>
      <w:r w:rsidRPr="00E85547">
        <w:rPr>
          <w:rFonts w:hAnsi="ＭＳ 明朝"/>
        </w:rPr>
        <w:t>9</w:t>
      </w:r>
      <w:r w:rsidRPr="00E85547">
        <w:rPr>
          <w:rFonts w:hAnsi="ＭＳ 明朝" w:hint="eastAsia"/>
        </w:rPr>
        <w:t>号様式（第</w:t>
      </w:r>
      <w:r w:rsidRPr="00E85547">
        <w:rPr>
          <w:rFonts w:hAnsi="ＭＳ 明朝"/>
        </w:rPr>
        <w:t>11</w:t>
      </w:r>
      <w:r w:rsidRPr="00E85547">
        <w:rPr>
          <w:rFonts w:hAnsi="ＭＳ 明朝" w:hint="eastAsia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9B63DB" w:rsidRPr="00B87C36" w:rsidTr="003F3FA4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8505" w:type="dxa"/>
            <w:vAlign w:val="center"/>
          </w:tcPr>
          <w:p w:rsidR="009B63DB" w:rsidRPr="00B87C36" w:rsidRDefault="009B63DB" w:rsidP="003F3FA4">
            <w:pPr>
              <w:jc w:val="center"/>
            </w:pPr>
            <w:r w:rsidRPr="00B87C36">
              <w:rPr>
                <w:rFonts w:hAnsi="ＭＳ 明朝" w:hint="eastAsia"/>
                <w:spacing w:val="80"/>
              </w:rPr>
              <w:t>事業実績調</w:t>
            </w:r>
            <w:r w:rsidRPr="00B87C36">
              <w:rPr>
                <w:rFonts w:hAnsi="ＭＳ 明朝" w:hint="eastAsia"/>
              </w:rPr>
              <w:t>書</w:t>
            </w:r>
          </w:p>
        </w:tc>
      </w:tr>
      <w:tr w:rsidR="009B63DB" w:rsidRPr="00B87C36" w:rsidTr="003F3FA4">
        <w:tblPrEx>
          <w:tblCellMar>
            <w:top w:w="0" w:type="dxa"/>
            <w:bottom w:w="0" w:type="dxa"/>
          </w:tblCellMar>
        </w:tblPrEx>
        <w:trPr>
          <w:trHeight w:val="5025"/>
        </w:trPr>
        <w:tc>
          <w:tcPr>
            <w:tcW w:w="8505" w:type="dxa"/>
          </w:tcPr>
          <w:p w:rsidR="009B63DB" w:rsidRPr="00B87C36" w:rsidRDefault="009B63DB" w:rsidP="003F3FA4">
            <w:pPr>
              <w:spacing w:before="240"/>
            </w:pPr>
            <w:r w:rsidRPr="00B87C36">
              <w:rPr>
                <w:rFonts w:hAnsi="ＭＳ 明朝" w:hint="eastAsia"/>
              </w:rPr>
              <w:t xml:space="preserve">　</w:t>
            </w:r>
            <w:r w:rsidRPr="00B87C36">
              <w:rPr>
                <w:rFonts w:hAnsi="ＭＳ 明朝"/>
              </w:rPr>
              <w:t>1</w:t>
            </w:r>
            <w:r w:rsidRPr="00B87C36">
              <w:rPr>
                <w:rFonts w:hAnsi="ＭＳ 明朝" w:hint="eastAsia"/>
              </w:rPr>
              <w:t xml:space="preserve">　事業実施により生まれた効果</w:t>
            </w:r>
          </w:p>
        </w:tc>
      </w:tr>
      <w:tr w:rsidR="009B63DB" w:rsidRPr="00B87C36" w:rsidTr="003F3FA4">
        <w:tblPrEx>
          <w:tblCellMar>
            <w:top w:w="0" w:type="dxa"/>
            <w:bottom w:w="0" w:type="dxa"/>
          </w:tblCellMar>
        </w:tblPrEx>
        <w:trPr>
          <w:trHeight w:val="5025"/>
        </w:trPr>
        <w:tc>
          <w:tcPr>
            <w:tcW w:w="8505" w:type="dxa"/>
          </w:tcPr>
          <w:p w:rsidR="009B63DB" w:rsidRPr="00B87C36" w:rsidRDefault="009B63DB" w:rsidP="003F3FA4">
            <w:r w:rsidRPr="00B87C36">
              <w:rPr>
                <w:rFonts w:hAnsi="ＭＳ 明朝" w:hint="eastAsia"/>
              </w:rPr>
              <w:t xml:space="preserve">　</w:t>
            </w:r>
            <w:r w:rsidRPr="00B87C36">
              <w:rPr>
                <w:rFonts w:hAnsi="ＭＳ 明朝"/>
              </w:rPr>
              <w:t>2</w:t>
            </w:r>
            <w:r w:rsidRPr="00B87C36">
              <w:rPr>
                <w:rFonts w:hAnsi="ＭＳ 明朝" w:hint="eastAsia"/>
              </w:rPr>
              <w:t xml:space="preserve">　事業実施内容・実施場所</w:t>
            </w:r>
          </w:p>
        </w:tc>
      </w:tr>
    </w:tbl>
    <w:p w:rsidR="009B63DB" w:rsidRPr="00F3115A" w:rsidRDefault="009B63DB" w:rsidP="009B63DB">
      <w:pPr>
        <w:rPr>
          <w:rFonts w:cs="ＭＳ 明朝"/>
          <w:color w:val="000000"/>
        </w:rPr>
      </w:pPr>
    </w:p>
    <w:p w:rsidR="00A106BC" w:rsidRDefault="00A106BC"/>
    <w:p w:rsidR="00412BD7" w:rsidRDefault="00412BD7"/>
    <w:p w:rsidR="00412BD7" w:rsidRDefault="00412BD7"/>
    <w:p w:rsidR="00412BD7" w:rsidRDefault="00412BD7"/>
    <w:p w:rsidR="00412BD7" w:rsidRPr="00D3398D" w:rsidRDefault="00412BD7" w:rsidP="00412BD7">
      <w:pPr>
        <w:autoSpaceDE/>
        <w:autoSpaceDN/>
      </w:pPr>
      <w:r w:rsidRPr="00D3398D">
        <w:rPr>
          <w:rFonts w:hAnsi="ＭＳ 明朝" w:hint="eastAsia"/>
        </w:rPr>
        <w:lastRenderedPageBreak/>
        <w:t>第</w:t>
      </w:r>
      <w:r w:rsidRPr="00D3398D">
        <w:rPr>
          <w:rFonts w:hAnsi="ＭＳ 明朝"/>
        </w:rPr>
        <w:t>10</w:t>
      </w:r>
      <w:r w:rsidRPr="00D3398D">
        <w:rPr>
          <w:rFonts w:hAnsi="ＭＳ 明朝" w:hint="eastAsia"/>
        </w:rPr>
        <w:t>号様式（第</w:t>
      </w:r>
      <w:r w:rsidRPr="00D3398D">
        <w:rPr>
          <w:rFonts w:hAnsi="ＭＳ 明朝"/>
        </w:rPr>
        <w:t>11</w:t>
      </w:r>
      <w:r w:rsidRPr="00D3398D">
        <w:rPr>
          <w:rFonts w:hAnsi="ＭＳ 明朝" w:hint="eastAsia"/>
        </w:rPr>
        <w:t>条関係）</w:t>
      </w:r>
    </w:p>
    <w:p w:rsidR="00412BD7" w:rsidRPr="00F3115A" w:rsidRDefault="00412BD7" w:rsidP="00412BD7">
      <w:pPr>
        <w:spacing w:line="360" w:lineRule="auto"/>
        <w:jc w:val="center"/>
        <w:rPr>
          <w:spacing w:val="80"/>
        </w:rPr>
      </w:pPr>
    </w:p>
    <w:p w:rsidR="00412BD7" w:rsidRPr="00F3115A" w:rsidRDefault="00412BD7" w:rsidP="00412BD7">
      <w:pPr>
        <w:spacing w:line="360" w:lineRule="auto"/>
        <w:jc w:val="center"/>
      </w:pPr>
      <w:r w:rsidRPr="00F3115A">
        <w:rPr>
          <w:rFonts w:hAnsi="ＭＳ 明朝" w:hint="eastAsia"/>
          <w:spacing w:val="80"/>
        </w:rPr>
        <w:t>補助金精算調</w:t>
      </w:r>
      <w:r w:rsidRPr="00F3115A">
        <w:rPr>
          <w:rFonts w:hAnsi="ＭＳ 明朝" w:hint="eastAsia"/>
        </w:rPr>
        <w:t>書</w:t>
      </w:r>
    </w:p>
    <w:p w:rsidR="00412BD7" w:rsidRPr="00F3115A" w:rsidRDefault="00412BD7" w:rsidP="00412BD7">
      <w:pPr>
        <w:spacing w:line="360" w:lineRule="auto"/>
      </w:pPr>
    </w:p>
    <w:p w:rsidR="00412BD7" w:rsidRPr="00F3115A" w:rsidRDefault="00412BD7" w:rsidP="00412BD7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2"/>
        <w:gridCol w:w="3812"/>
      </w:tblGrid>
      <w:tr w:rsidR="00412BD7" w:rsidRPr="00B87C36" w:rsidTr="003F3FA4">
        <w:tc>
          <w:tcPr>
            <w:tcW w:w="4795" w:type="dxa"/>
            <w:vAlign w:val="center"/>
          </w:tcPr>
          <w:p w:rsidR="00412BD7" w:rsidRPr="00B87C36" w:rsidRDefault="00412BD7" w:rsidP="003F3FA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412BD7" w:rsidRPr="00B87C36" w:rsidRDefault="00412BD7" w:rsidP="003F3FA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87C36">
              <w:rPr>
                <w:rFonts w:hAnsi="ＭＳ 明朝" w:hint="eastAsia"/>
                <w:sz w:val="22"/>
                <w:szCs w:val="22"/>
              </w:rPr>
              <w:t>補助指令書による補助指令額</w:t>
            </w:r>
          </w:p>
          <w:p w:rsidR="00412BD7" w:rsidRPr="00B87C36" w:rsidRDefault="00412BD7" w:rsidP="003F3FA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07" w:type="dxa"/>
            <w:vAlign w:val="center"/>
          </w:tcPr>
          <w:p w:rsidR="00412BD7" w:rsidRPr="00B87C36" w:rsidRDefault="00412BD7" w:rsidP="003F3FA4">
            <w:pPr>
              <w:spacing w:line="360" w:lineRule="auto"/>
              <w:jc w:val="right"/>
            </w:pPr>
            <w:r w:rsidRPr="00B87C36">
              <w:rPr>
                <w:rFonts w:hAnsi="ＭＳ 明朝" w:hint="eastAsia"/>
              </w:rPr>
              <w:t xml:space="preserve">円　</w:t>
            </w:r>
          </w:p>
        </w:tc>
      </w:tr>
      <w:tr w:rsidR="00412BD7" w:rsidRPr="00B87C36" w:rsidTr="003F3FA4">
        <w:tc>
          <w:tcPr>
            <w:tcW w:w="4795" w:type="dxa"/>
            <w:vAlign w:val="center"/>
          </w:tcPr>
          <w:p w:rsidR="00412BD7" w:rsidRPr="00B87C36" w:rsidRDefault="00412BD7" w:rsidP="003F3FA4">
            <w:pPr>
              <w:spacing w:line="360" w:lineRule="auto"/>
              <w:ind w:firstLineChars="100" w:firstLine="220"/>
              <w:jc w:val="center"/>
              <w:rPr>
                <w:sz w:val="22"/>
                <w:szCs w:val="22"/>
              </w:rPr>
            </w:pPr>
          </w:p>
          <w:p w:rsidR="00412BD7" w:rsidRPr="00B87C36" w:rsidRDefault="00412BD7" w:rsidP="003F3FA4">
            <w:pPr>
              <w:spacing w:line="360" w:lineRule="auto"/>
              <w:ind w:firstLineChars="100" w:firstLine="220"/>
              <w:jc w:val="center"/>
              <w:rPr>
                <w:sz w:val="22"/>
                <w:szCs w:val="22"/>
              </w:rPr>
            </w:pPr>
            <w:r w:rsidRPr="00B87C36">
              <w:rPr>
                <w:rFonts w:hAnsi="ＭＳ 明朝" w:hint="eastAsia"/>
                <w:sz w:val="22"/>
                <w:szCs w:val="22"/>
              </w:rPr>
              <w:t>事業完了報告に基づく補助（見込）額</w:t>
            </w:r>
          </w:p>
          <w:p w:rsidR="00412BD7" w:rsidRPr="00B87C36" w:rsidRDefault="00412BD7" w:rsidP="003F3FA4">
            <w:pPr>
              <w:spacing w:line="360" w:lineRule="auto"/>
              <w:ind w:firstLineChars="100" w:firstLine="220"/>
              <w:jc w:val="center"/>
              <w:rPr>
                <w:sz w:val="22"/>
                <w:szCs w:val="22"/>
              </w:rPr>
            </w:pPr>
          </w:p>
        </w:tc>
        <w:tc>
          <w:tcPr>
            <w:tcW w:w="3907" w:type="dxa"/>
            <w:vAlign w:val="center"/>
          </w:tcPr>
          <w:p w:rsidR="00412BD7" w:rsidRPr="00B87C36" w:rsidRDefault="00412BD7" w:rsidP="003F3FA4">
            <w:pPr>
              <w:spacing w:line="360" w:lineRule="auto"/>
              <w:jc w:val="right"/>
            </w:pPr>
            <w:r w:rsidRPr="00B87C36">
              <w:rPr>
                <w:rFonts w:hAnsi="ＭＳ 明朝" w:hint="eastAsia"/>
              </w:rPr>
              <w:t xml:space="preserve">円　</w:t>
            </w:r>
          </w:p>
        </w:tc>
      </w:tr>
      <w:tr w:rsidR="00412BD7" w:rsidRPr="00B87C36" w:rsidTr="003F3FA4">
        <w:tc>
          <w:tcPr>
            <w:tcW w:w="4795" w:type="dxa"/>
            <w:vAlign w:val="center"/>
          </w:tcPr>
          <w:p w:rsidR="00412BD7" w:rsidRPr="00B87C36" w:rsidRDefault="00412BD7" w:rsidP="003F3FA4">
            <w:pPr>
              <w:spacing w:line="360" w:lineRule="auto"/>
              <w:ind w:firstLineChars="100" w:firstLine="220"/>
              <w:jc w:val="center"/>
              <w:rPr>
                <w:sz w:val="22"/>
                <w:szCs w:val="22"/>
              </w:rPr>
            </w:pPr>
          </w:p>
          <w:p w:rsidR="00412BD7" w:rsidRPr="00B87C36" w:rsidRDefault="00412BD7" w:rsidP="003F3FA4">
            <w:pPr>
              <w:spacing w:line="360" w:lineRule="auto"/>
              <w:ind w:firstLineChars="100" w:firstLine="220"/>
              <w:jc w:val="center"/>
              <w:rPr>
                <w:sz w:val="22"/>
                <w:szCs w:val="22"/>
              </w:rPr>
            </w:pPr>
            <w:r w:rsidRPr="00B87C36">
              <w:rPr>
                <w:rFonts w:hAnsi="ＭＳ 明朝" w:hint="eastAsia"/>
                <w:sz w:val="22"/>
                <w:szCs w:val="22"/>
              </w:rPr>
              <w:t>交付済補助額</w:t>
            </w:r>
          </w:p>
          <w:p w:rsidR="00412BD7" w:rsidRPr="00B87C36" w:rsidRDefault="00412BD7" w:rsidP="003F3FA4">
            <w:pPr>
              <w:spacing w:line="360" w:lineRule="auto"/>
              <w:ind w:firstLineChars="100" w:firstLine="220"/>
              <w:jc w:val="center"/>
              <w:rPr>
                <w:sz w:val="22"/>
                <w:szCs w:val="22"/>
              </w:rPr>
            </w:pPr>
          </w:p>
        </w:tc>
        <w:tc>
          <w:tcPr>
            <w:tcW w:w="3907" w:type="dxa"/>
            <w:vAlign w:val="center"/>
          </w:tcPr>
          <w:p w:rsidR="00412BD7" w:rsidRPr="00B87C36" w:rsidRDefault="00412BD7" w:rsidP="003F3FA4">
            <w:pPr>
              <w:spacing w:line="360" w:lineRule="auto"/>
              <w:jc w:val="right"/>
            </w:pPr>
            <w:r w:rsidRPr="00B87C36">
              <w:rPr>
                <w:rFonts w:hAnsi="ＭＳ 明朝" w:hint="eastAsia"/>
              </w:rPr>
              <w:t xml:space="preserve">円　</w:t>
            </w:r>
          </w:p>
        </w:tc>
      </w:tr>
    </w:tbl>
    <w:p w:rsidR="00412BD7" w:rsidRPr="00F3115A" w:rsidRDefault="00412BD7" w:rsidP="00412BD7">
      <w:pPr>
        <w:spacing w:line="480" w:lineRule="atLeast"/>
        <w:ind w:firstLineChars="100" w:firstLine="210"/>
        <w:rPr>
          <w:rFonts w:cs="ＭＳ 明朝"/>
        </w:rPr>
      </w:pPr>
    </w:p>
    <w:p w:rsidR="00412BD7" w:rsidRDefault="00412BD7"/>
    <w:p w:rsidR="002A6C46" w:rsidRDefault="002A6C46"/>
    <w:p w:rsidR="002A6C46" w:rsidRDefault="002A6C46"/>
    <w:p w:rsidR="002A6C46" w:rsidRDefault="002A6C46"/>
    <w:p w:rsidR="002A6C46" w:rsidRDefault="002A6C46"/>
    <w:p w:rsidR="002A6C46" w:rsidRDefault="002A6C46"/>
    <w:p w:rsidR="002A6C46" w:rsidRDefault="002A6C46"/>
    <w:p w:rsidR="002A6C46" w:rsidRDefault="002A6C46"/>
    <w:p w:rsidR="002A6C46" w:rsidRDefault="002A6C46"/>
    <w:p w:rsidR="002A6C46" w:rsidRDefault="002A6C46"/>
    <w:p w:rsidR="002A6C46" w:rsidRDefault="002A6C46"/>
    <w:p w:rsidR="002A6C46" w:rsidRDefault="002A6C46"/>
    <w:p w:rsidR="002A6C46" w:rsidRDefault="002A6C46"/>
    <w:p w:rsidR="002A6C46" w:rsidRDefault="002A6C46"/>
    <w:p w:rsidR="002A6C46" w:rsidRDefault="002A6C46"/>
    <w:p w:rsidR="002A6C46" w:rsidRDefault="002A6C46"/>
    <w:p w:rsidR="002A6C46" w:rsidRDefault="002A6C46"/>
    <w:p w:rsidR="002A6C46" w:rsidRDefault="002A6C46"/>
    <w:p w:rsidR="002A6C46" w:rsidRPr="004E3E34" w:rsidRDefault="002A6C46" w:rsidP="002A6C46">
      <w:pPr>
        <w:autoSpaceDE/>
        <w:autoSpaceDN/>
      </w:pPr>
      <w:r w:rsidRPr="004E3E34">
        <w:rPr>
          <w:rFonts w:hAnsi="ＭＳ 明朝" w:hint="eastAsia"/>
        </w:rPr>
        <w:lastRenderedPageBreak/>
        <w:t>第</w:t>
      </w:r>
      <w:r w:rsidRPr="004E3E34">
        <w:rPr>
          <w:rFonts w:hAnsi="ＭＳ 明朝"/>
        </w:rPr>
        <w:t>3</w:t>
      </w:r>
      <w:r w:rsidRPr="004E3E34">
        <w:rPr>
          <w:rFonts w:hAnsi="ＭＳ 明朝" w:hint="eastAsia"/>
        </w:rPr>
        <w:t>号様式</w:t>
      </w:r>
      <w:r w:rsidRPr="004E3E34">
        <w:rPr>
          <w:rFonts w:hAnsi="ＭＳ 明朝"/>
        </w:rPr>
        <w:t>(</w:t>
      </w:r>
      <w:r w:rsidRPr="004E3E34">
        <w:rPr>
          <w:rFonts w:hAnsi="ＭＳ 明朝" w:hint="eastAsia"/>
        </w:rPr>
        <w:t>その</w:t>
      </w:r>
      <w:r w:rsidRPr="004E3E34">
        <w:rPr>
          <w:rFonts w:hAnsi="ＭＳ 明朝"/>
        </w:rPr>
        <w:t>2)</w:t>
      </w:r>
      <w:r w:rsidRPr="004E3E34">
        <w:rPr>
          <w:rFonts w:hAnsi="ＭＳ 明朝" w:hint="eastAsia"/>
        </w:rPr>
        <w:t>（第</w:t>
      </w:r>
      <w:r w:rsidRPr="004E3E34">
        <w:rPr>
          <w:rFonts w:hAnsi="ＭＳ 明朝"/>
        </w:rPr>
        <w:t>4</w:t>
      </w:r>
      <w:r w:rsidRPr="004E3E34">
        <w:rPr>
          <w:rFonts w:hAnsi="ＭＳ 明朝" w:hint="eastAsia"/>
        </w:rPr>
        <w:t>条・第</w:t>
      </w:r>
      <w:r w:rsidRPr="004E3E34">
        <w:rPr>
          <w:rFonts w:hAnsi="ＭＳ 明朝"/>
        </w:rPr>
        <w:t>11</w:t>
      </w:r>
      <w:r w:rsidRPr="004E3E34">
        <w:rPr>
          <w:rFonts w:hAnsi="ＭＳ 明朝" w:hint="eastAsia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8"/>
        <w:gridCol w:w="1489"/>
        <w:gridCol w:w="1488"/>
        <w:gridCol w:w="1489"/>
        <w:gridCol w:w="1488"/>
        <w:gridCol w:w="1489"/>
      </w:tblGrid>
      <w:tr w:rsidR="002A6C46" w:rsidRPr="00B87C36" w:rsidTr="003F3FA4">
        <w:tblPrEx>
          <w:tblCellMar>
            <w:top w:w="0" w:type="dxa"/>
            <w:bottom w:w="0" w:type="dxa"/>
          </w:tblCellMar>
        </w:tblPrEx>
        <w:trPr>
          <w:cantSplit/>
          <w:trHeight w:val="951"/>
        </w:trPr>
        <w:tc>
          <w:tcPr>
            <w:tcW w:w="8931" w:type="dxa"/>
            <w:gridSpan w:val="6"/>
            <w:vAlign w:val="center"/>
          </w:tcPr>
          <w:p w:rsidR="002A6C46" w:rsidRPr="00B87C36" w:rsidRDefault="002A6C46" w:rsidP="003F3FA4">
            <w:pPr>
              <w:jc w:val="center"/>
            </w:pPr>
            <w:r w:rsidRPr="00B87C36">
              <w:rPr>
                <w:rFonts w:hAnsi="ＭＳ 明朝" w:hint="eastAsia"/>
              </w:rPr>
              <w:t>収支決算書（　　年度）</w:t>
            </w:r>
          </w:p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>単位：円</w:t>
            </w:r>
          </w:p>
        </w:tc>
      </w:tr>
      <w:tr w:rsidR="002A6C46" w:rsidRPr="00B87C36" w:rsidTr="003F3FA4">
        <w:tblPrEx>
          <w:tblCellMar>
            <w:top w:w="0" w:type="dxa"/>
            <w:bottom w:w="0" w:type="dxa"/>
          </w:tblCellMar>
        </w:tblPrEx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center"/>
              <w:rPr>
                <w:sz w:val="22"/>
                <w:szCs w:val="22"/>
              </w:rPr>
            </w:pPr>
            <w:r w:rsidRPr="00B87C36">
              <w:rPr>
                <w:rFonts w:hAnsi="ＭＳ 明朝" w:hint="eastAsia"/>
                <w:sz w:val="22"/>
                <w:szCs w:val="22"/>
              </w:rPr>
              <w:t>収入科目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center"/>
            </w:pPr>
            <w:r w:rsidRPr="00B87C36">
              <w:rPr>
                <w:rFonts w:hAnsi="ＭＳ 明朝" w:hint="eastAsia"/>
              </w:rPr>
              <w:t>本年度決算額</w:t>
            </w:r>
          </w:p>
          <w:p w:rsidR="002A6C46" w:rsidRPr="00B87C36" w:rsidRDefault="002A6C46" w:rsidP="003F3FA4">
            <w:pPr>
              <w:jc w:val="center"/>
              <w:rPr>
                <w:rFonts w:hAnsi="ＭＳ 明朝"/>
              </w:rPr>
            </w:pPr>
            <w:r w:rsidRPr="00B87C36">
              <w:rPr>
                <w:rFonts w:hAnsi="ＭＳ 明朝"/>
              </w:rPr>
              <w:t>a</w:t>
            </w:r>
          </w:p>
        </w:tc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center"/>
            </w:pPr>
            <w:r w:rsidRPr="00B87C36">
              <w:rPr>
                <w:rFonts w:hAnsi="ＭＳ 明朝" w:hint="eastAsia"/>
              </w:rPr>
              <w:t>本年度予算額</w:t>
            </w:r>
          </w:p>
          <w:p w:rsidR="002A6C46" w:rsidRPr="00B87C36" w:rsidRDefault="002A6C46" w:rsidP="003F3FA4">
            <w:pPr>
              <w:jc w:val="center"/>
              <w:rPr>
                <w:rFonts w:hAnsi="ＭＳ 明朝"/>
              </w:rPr>
            </w:pPr>
            <w:r w:rsidRPr="00B87C36">
              <w:rPr>
                <w:rFonts w:hAnsi="ＭＳ 明朝"/>
              </w:rPr>
              <w:t>b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center"/>
            </w:pPr>
            <w:r w:rsidRPr="00B87C36">
              <w:rPr>
                <w:rFonts w:hAnsi="ＭＳ 明朝" w:hint="eastAsia"/>
              </w:rPr>
              <w:t>比較増減</w:t>
            </w:r>
          </w:p>
          <w:p w:rsidR="002A6C46" w:rsidRPr="00B87C36" w:rsidRDefault="002A6C46" w:rsidP="003F3FA4">
            <w:pPr>
              <w:jc w:val="center"/>
              <w:rPr>
                <w:rFonts w:hAnsi="ＭＳ 明朝"/>
              </w:rPr>
            </w:pPr>
            <w:r w:rsidRPr="00B87C36">
              <w:rPr>
                <w:rFonts w:hAnsi="ＭＳ 明朝"/>
              </w:rPr>
              <w:t>a</w:t>
            </w:r>
            <w:r w:rsidRPr="00B87C36">
              <w:rPr>
                <w:rFonts w:hAnsi="ＭＳ 明朝" w:hint="eastAsia"/>
              </w:rPr>
              <w:t>－</w:t>
            </w:r>
            <w:r w:rsidRPr="00B87C36">
              <w:rPr>
                <w:rFonts w:hAnsi="ＭＳ 明朝"/>
              </w:rPr>
              <w:t>b</w:t>
            </w:r>
          </w:p>
        </w:tc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center"/>
            </w:pPr>
            <w:r w:rsidRPr="00B87C36">
              <w:rPr>
                <w:rFonts w:hAnsi="ＭＳ 明朝"/>
              </w:rPr>
              <w:t>a</w:t>
            </w:r>
            <w:r w:rsidRPr="00B87C36">
              <w:rPr>
                <w:rFonts w:hAnsi="ＭＳ 明朝" w:hint="eastAsia"/>
              </w:rPr>
              <w:t>のうち、</w:t>
            </w:r>
          </w:p>
          <w:p w:rsidR="002A6C46" w:rsidRPr="00B87C36" w:rsidRDefault="002A6C46" w:rsidP="003F3FA4">
            <w:pPr>
              <w:jc w:val="center"/>
            </w:pPr>
            <w:r w:rsidRPr="00B87C36">
              <w:rPr>
                <w:rFonts w:hAnsi="ＭＳ 明朝" w:hint="eastAsia"/>
              </w:rPr>
              <w:t>補助充当額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center"/>
            </w:pPr>
            <w:r w:rsidRPr="00B87C36">
              <w:rPr>
                <w:rFonts w:hAnsi="ＭＳ 明朝" w:hint="eastAsia"/>
              </w:rPr>
              <w:t>備　考</w:t>
            </w:r>
          </w:p>
        </w:tc>
      </w:tr>
      <w:tr w:rsidR="002A6C46" w:rsidRPr="00B87C36" w:rsidTr="003F3FA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</w:tr>
      <w:tr w:rsidR="002A6C46" w:rsidRPr="00B87C36" w:rsidTr="003F3FA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</w:tr>
      <w:tr w:rsidR="002A6C46" w:rsidRPr="00B87C36" w:rsidTr="003F3FA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</w:tr>
      <w:tr w:rsidR="002A6C46" w:rsidRPr="00B87C36" w:rsidTr="003F3FA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</w:tr>
      <w:tr w:rsidR="002A6C46" w:rsidRPr="00B87C36" w:rsidTr="003F3FA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</w:tr>
      <w:tr w:rsidR="002A6C46" w:rsidRPr="00B87C36" w:rsidTr="003F3FA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</w:tr>
      <w:tr w:rsidR="002A6C46" w:rsidRPr="00B87C36" w:rsidTr="003F3FA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</w:tr>
      <w:tr w:rsidR="002A6C46" w:rsidRPr="00B87C36" w:rsidTr="003F3FA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center"/>
            </w:pPr>
            <w:r w:rsidRPr="00B87C36">
              <w:rPr>
                <w:rFonts w:hAnsi="ＭＳ 明朝" w:hint="eastAsia"/>
                <w:spacing w:val="210"/>
                <w:sz w:val="22"/>
              </w:rPr>
              <w:t>合</w:t>
            </w:r>
            <w:r w:rsidRPr="00B87C36">
              <w:rPr>
                <w:rFonts w:hAnsi="ＭＳ 明朝" w:hint="eastAsia"/>
                <w:sz w:val="22"/>
              </w:rPr>
              <w:t>計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</w:tr>
      <w:tr w:rsidR="002A6C46" w:rsidRPr="00B87C36" w:rsidTr="003F3FA4">
        <w:tblPrEx>
          <w:tblCellMar>
            <w:top w:w="0" w:type="dxa"/>
            <w:bottom w:w="0" w:type="dxa"/>
          </w:tblCellMar>
        </w:tblPrEx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center"/>
              <w:rPr>
                <w:sz w:val="22"/>
              </w:rPr>
            </w:pPr>
            <w:r w:rsidRPr="00B87C36">
              <w:rPr>
                <w:rFonts w:hAnsi="ＭＳ 明朝" w:hint="eastAsia"/>
                <w:sz w:val="22"/>
              </w:rPr>
              <w:t>支出科目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center"/>
              <w:rPr>
                <w:sz w:val="22"/>
              </w:rPr>
            </w:pPr>
            <w:r w:rsidRPr="00B87C36">
              <w:rPr>
                <w:rFonts w:hAnsi="ＭＳ 明朝" w:hint="eastAsia"/>
                <w:sz w:val="22"/>
              </w:rPr>
              <w:t>本年度決算額</w:t>
            </w:r>
          </w:p>
          <w:p w:rsidR="002A6C46" w:rsidRPr="00B87C36" w:rsidRDefault="002A6C46" w:rsidP="003F3FA4">
            <w:pPr>
              <w:jc w:val="center"/>
              <w:rPr>
                <w:rFonts w:hAnsi="ＭＳ 明朝"/>
                <w:sz w:val="22"/>
              </w:rPr>
            </w:pPr>
            <w:r w:rsidRPr="00B87C36">
              <w:rPr>
                <w:rFonts w:hAnsi="ＭＳ 明朝"/>
                <w:sz w:val="22"/>
              </w:rPr>
              <w:t>a</w:t>
            </w:r>
          </w:p>
        </w:tc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center"/>
              <w:rPr>
                <w:sz w:val="22"/>
              </w:rPr>
            </w:pPr>
            <w:r w:rsidRPr="00B87C36">
              <w:rPr>
                <w:rFonts w:hAnsi="ＭＳ 明朝" w:hint="eastAsia"/>
                <w:sz w:val="22"/>
              </w:rPr>
              <w:t>本年度予算額</w:t>
            </w:r>
          </w:p>
          <w:p w:rsidR="002A6C46" w:rsidRPr="00B87C36" w:rsidRDefault="002A6C46" w:rsidP="003F3FA4">
            <w:pPr>
              <w:jc w:val="center"/>
              <w:rPr>
                <w:rFonts w:hAnsi="ＭＳ 明朝"/>
                <w:sz w:val="22"/>
              </w:rPr>
            </w:pPr>
            <w:r w:rsidRPr="00B87C36">
              <w:rPr>
                <w:rFonts w:hAnsi="ＭＳ 明朝"/>
                <w:sz w:val="22"/>
              </w:rPr>
              <w:t>b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center"/>
              <w:rPr>
                <w:sz w:val="22"/>
              </w:rPr>
            </w:pPr>
            <w:r w:rsidRPr="00B87C36">
              <w:rPr>
                <w:rFonts w:hAnsi="ＭＳ 明朝" w:hint="eastAsia"/>
                <w:sz w:val="22"/>
              </w:rPr>
              <w:t>比較増減</w:t>
            </w:r>
          </w:p>
          <w:p w:rsidR="002A6C46" w:rsidRPr="00B87C36" w:rsidRDefault="002A6C46" w:rsidP="003F3FA4">
            <w:pPr>
              <w:jc w:val="center"/>
              <w:rPr>
                <w:rFonts w:hAnsi="ＭＳ 明朝"/>
                <w:sz w:val="22"/>
              </w:rPr>
            </w:pPr>
            <w:r w:rsidRPr="00B87C36">
              <w:rPr>
                <w:rFonts w:hAnsi="ＭＳ 明朝"/>
                <w:sz w:val="22"/>
              </w:rPr>
              <w:t>a</w:t>
            </w:r>
            <w:r w:rsidRPr="00B87C36">
              <w:rPr>
                <w:rFonts w:hAnsi="ＭＳ 明朝" w:hint="eastAsia"/>
                <w:sz w:val="22"/>
              </w:rPr>
              <w:t>－</w:t>
            </w:r>
            <w:r w:rsidRPr="00B87C36">
              <w:rPr>
                <w:rFonts w:hAnsi="ＭＳ 明朝"/>
                <w:sz w:val="22"/>
              </w:rPr>
              <w:t>b</w:t>
            </w:r>
          </w:p>
        </w:tc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center"/>
              <w:rPr>
                <w:sz w:val="22"/>
              </w:rPr>
            </w:pPr>
            <w:r w:rsidRPr="00B87C36">
              <w:rPr>
                <w:rFonts w:hAnsi="ＭＳ 明朝"/>
                <w:sz w:val="22"/>
              </w:rPr>
              <w:t>a</w:t>
            </w:r>
            <w:r w:rsidRPr="00B87C36">
              <w:rPr>
                <w:rFonts w:hAnsi="ＭＳ 明朝" w:hint="eastAsia"/>
                <w:sz w:val="22"/>
              </w:rPr>
              <w:t>のうち、</w:t>
            </w:r>
          </w:p>
          <w:p w:rsidR="002A6C46" w:rsidRPr="00B87C36" w:rsidRDefault="002A6C46" w:rsidP="003F3FA4">
            <w:pPr>
              <w:jc w:val="center"/>
              <w:rPr>
                <w:sz w:val="22"/>
              </w:rPr>
            </w:pPr>
            <w:r w:rsidRPr="00B87C36">
              <w:rPr>
                <w:rFonts w:hAnsi="ＭＳ 明朝" w:hint="eastAsia"/>
                <w:sz w:val="22"/>
              </w:rPr>
              <w:t>補助充当額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center"/>
              <w:rPr>
                <w:sz w:val="22"/>
              </w:rPr>
            </w:pPr>
            <w:r w:rsidRPr="00B87C36">
              <w:rPr>
                <w:rFonts w:hAnsi="ＭＳ 明朝" w:hint="eastAsia"/>
                <w:sz w:val="22"/>
              </w:rPr>
              <w:t>備　考</w:t>
            </w:r>
          </w:p>
        </w:tc>
      </w:tr>
      <w:tr w:rsidR="002A6C46" w:rsidRPr="00B87C36" w:rsidTr="003F3FA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</w:tr>
      <w:tr w:rsidR="002A6C46" w:rsidRPr="00B87C36" w:rsidTr="003F3FA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</w:tr>
      <w:tr w:rsidR="002A6C46" w:rsidRPr="00B87C36" w:rsidTr="003F3FA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</w:tr>
      <w:tr w:rsidR="002A6C46" w:rsidRPr="00B87C36" w:rsidTr="003F3FA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</w:tr>
      <w:tr w:rsidR="002A6C46" w:rsidRPr="00B87C36" w:rsidTr="003F3FA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</w:tr>
      <w:tr w:rsidR="002A6C46" w:rsidRPr="00B87C36" w:rsidTr="003F3FA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</w:tr>
      <w:tr w:rsidR="002A6C46" w:rsidRPr="00B87C36" w:rsidTr="003F3FA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</w:tr>
      <w:tr w:rsidR="002A6C46" w:rsidRPr="00B87C36" w:rsidTr="003F3FA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center"/>
              <w:rPr>
                <w:sz w:val="22"/>
                <w:szCs w:val="22"/>
              </w:rPr>
            </w:pPr>
            <w:r w:rsidRPr="00B87C36">
              <w:rPr>
                <w:rFonts w:hAnsi="ＭＳ 明朝" w:hint="eastAsia"/>
                <w:spacing w:val="210"/>
                <w:sz w:val="22"/>
                <w:szCs w:val="22"/>
              </w:rPr>
              <w:t>合</w:t>
            </w:r>
            <w:r w:rsidRPr="00B87C36">
              <w:rPr>
                <w:rFonts w:hAnsi="ＭＳ 明朝" w:hint="eastAsia"/>
                <w:sz w:val="22"/>
                <w:szCs w:val="22"/>
              </w:rPr>
              <w:t>計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</w:tr>
    </w:tbl>
    <w:p w:rsidR="002A6C46" w:rsidRPr="009B63DB" w:rsidRDefault="002A6C46">
      <w:pPr>
        <w:rPr>
          <w:rFonts w:hint="eastAsia"/>
        </w:rPr>
      </w:pPr>
      <w:bookmarkStart w:id="0" w:name="_GoBack"/>
      <w:bookmarkEnd w:id="0"/>
    </w:p>
    <w:sectPr w:rsidR="002A6C46" w:rsidRPr="009B63D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3DB" w:rsidRDefault="009B63DB" w:rsidP="009B63DB">
      <w:r>
        <w:separator/>
      </w:r>
    </w:p>
  </w:endnote>
  <w:endnote w:type="continuationSeparator" w:id="0">
    <w:p w:rsidR="009B63DB" w:rsidRDefault="009B63DB" w:rsidP="009B6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3DB" w:rsidRDefault="009B63DB" w:rsidP="009B63DB">
      <w:r>
        <w:separator/>
      </w:r>
    </w:p>
  </w:footnote>
  <w:footnote w:type="continuationSeparator" w:id="0">
    <w:p w:rsidR="009B63DB" w:rsidRDefault="009B63DB" w:rsidP="009B6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53"/>
    <w:rsid w:val="00002480"/>
    <w:rsid w:val="00006E41"/>
    <w:rsid w:val="00011DBF"/>
    <w:rsid w:val="0001264F"/>
    <w:rsid w:val="00013277"/>
    <w:rsid w:val="000132AB"/>
    <w:rsid w:val="000407F9"/>
    <w:rsid w:val="00044E5A"/>
    <w:rsid w:val="00065569"/>
    <w:rsid w:val="000710B2"/>
    <w:rsid w:val="00073983"/>
    <w:rsid w:val="00075170"/>
    <w:rsid w:val="00080120"/>
    <w:rsid w:val="00081ABF"/>
    <w:rsid w:val="000B55FC"/>
    <w:rsid w:val="000B6464"/>
    <w:rsid w:val="000C7C06"/>
    <w:rsid w:val="000D6D9D"/>
    <w:rsid w:val="000E3F60"/>
    <w:rsid w:val="000F46D3"/>
    <w:rsid w:val="00100769"/>
    <w:rsid w:val="00104746"/>
    <w:rsid w:val="00105D98"/>
    <w:rsid w:val="00115F47"/>
    <w:rsid w:val="00116872"/>
    <w:rsid w:val="00116BD9"/>
    <w:rsid w:val="00123052"/>
    <w:rsid w:val="00127BA3"/>
    <w:rsid w:val="001302DC"/>
    <w:rsid w:val="00133CCC"/>
    <w:rsid w:val="00134A56"/>
    <w:rsid w:val="00134F63"/>
    <w:rsid w:val="001428F9"/>
    <w:rsid w:val="0014603F"/>
    <w:rsid w:val="00147214"/>
    <w:rsid w:val="0015006D"/>
    <w:rsid w:val="001533B0"/>
    <w:rsid w:val="00154258"/>
    <w:rsid w:val="00164BC5"/>
    <w:rsid w:val="0016550A"/>
    <w:rsid w:val="0017797B"/>
    <w:rsid w:val="00181258"/>
    <w:rsid w:val="001B3CFF"/>
    <w:rsid w:val="001B4988"/>
    <w:rsid w:val="001D1D3A"/>
    <w:rsid w:val="001E3A01"/>
    <w:rsid w:val="001E5D7E"/>
    <w:rsid w:val="001F0487"/>
    <w:rsid w:val="001F76E2"/>
    <w:rsid w:val="00211F40"/>
    <w:rsid w:val="00221C67"/>
    <w:rsid w:val="002228D4"/>
    <w:rsid w:val="00222C29"/>
    <w:rsid w:val="00224307"/>
    <w:rsid w:val="002277A3"/>
    <w:rsid w:val="00240FF8"/>
    <w:rsid w:val="00251BFB"/>
    <w:rsid w:val="00255F05"/>
    <w:rsid w:val="00260A0C"/>
    <w:rsid w:val="002625CF"/>
    <w:rsid w:val="00267B5D"/>
    <w:rsid w:val="0027170C"/>
    <w:rsid w:val="00276BFD"/>
    <w:rsid w:val="00276D70"/>
    <w:rsid w:val="00282F93"/>
    <w:rsid w:val="0028610C"/>
    <w:rsid w:val="00294FBD"/>
    <w:rsid w:val="0029515A"/>
    <w:rsid w:val="002952A9"/>
    <w:rsid w:val="002A6C46"/>
    <w:rsid w:val="002B1D6C"/>
    <w:rsid w:val="002B5D8D"/>
    <w:rsid w:val="002C6F76"/>
    <w:rsid w:val="002D2FC9"/>
    <w:rsid w:val="002E1157"/>
    <w:rsid w:val="002E2E61"/>
    <w:rsid w:val="002E75DE"/>
    <w:rsid w:val="002E77DB"/>
    <w:rsid w:val="002F4112"/>
    <w:rsid w:val="002F6332"/>
    <w:rsid w:val="003005D6"/>
    <w:rsid w:val="00327A19"/>
    <w:rsid w:val="00336C95"/>
    <w:rsid w:val="00341533"/>
    <w:rsid w:val="003449DA"/>
    <w:rsid w:val="00356884"/>
    <w:rsid w:val="00366B9A"/>
    <w:rsid w:val="00366D53"/>
    <w:rsid w:val="003670EC"/>
    <w:rsid w:val="003700AE"/>
    <w:rsid w:val="00371944"/>
    <w:rsid w:val="00371DED"/>
    <w:rsid w:val="003836A7"/>
    <w:rsid w:val="003909F8"/>
    <w:rsid w:val="003C43F9"/>
    <w:rsid w:val="003D18B4"/>
    <w:rsid w:val="003D5636"/>
    <w:rsid w:val="003D6631"/>
    <w:rsid w:val="003E64A2"/>
    <w:rsid w:val="003F5605"/>
    <w:rsid w:val="00412BD7"/>
    <w:rsid w:val="00414D1D"/>
    <w:rsid w:val="00425792"/>
    <w:rsid w:val="004350D7"/>
    <w:rsid w:val="00436937"/>
    <w:rsid w:val="0044047B"/>
    <w:rsid w:val="00450FE7"/>
    <w:rsid w:val="004537D5"/>
    <w:rsid w:val="00454331"/>
    <w:rsid w:val="00462308"/>
    <w:rsid w:val="00462B1F"/>
    <w:rsid w:val="00470F2E"/>
    <w:rsid w:val="00472FC6"/>
    <w:rsid w:val="00475B67"/>
    <w:rsid w:val="00486213"/>
    <w:rsid w:val="004930BB"/>
    <w:rsid w:val="00494E10"/>
    <w:rsid w:val="004A5C23"/>
    <w:rsid w:val="004B2234"/>
    <w:rsid w:val="004B7F00"/>
    <w:rsid w:val="004C5717"/>
    <w:rsid w:val="004E10AB"/>
    <w:rsid w:val="004F46DC"/>
    <w:rsid w:val="00507DDB"/>
    <w:rsid w:val="00517E3A"/>
    <w:rsid w:val="005216AC"/>
    <w:rsid w:val="005352CE"/>
    <w:rsid w:val="00537AAE"/>
    <w:rsid w:val="00541CC5"/>
    <w:rsid w:val="005544F2"/>
    <w:rsid w:val="005569D6"/>
    <w:rsid w:val="0056116F"/>
    <w:rsid w:val="0056183C"/>
    <w:rsid w:val="00562C9A"/>
    <w:rsid w:val="005759DC"/>
    <w:rsid w:val="00597688"/>
    <w:rsid w:val="005A3374"/>
    <w:rsid w:val="005A3BE3"/>
    <w:rsid w:val="005A4043"/>
    <w:rsid w:val="005C22A1"/>
    <w:rsid w:val="005C2758"/>
    <w:rsid w:val="005C4930"/>
    <w:rsid w:val="005E09D0"/>
    <w:rsid w:val="005E0A69"/>
    <w:rsid w:val="005E63F7"/>
    <w:rsid w:val="005F472E"/>
    <w:rsid w:val="00600912"/>
    <w:rsid w:val="00611C5D"/>
    <w:rsid w:val="00621BD1"/>
    <w:rsid w:val="0064278F"/>
    <w:rsid w:val="00647940"/>
    <w:rsid w:val="00656AC0"/>
    <w:rsid w:val="00672717"/>
    <w:rsid w:val="00675AC6"/>
    <w:rsid w:val="00677FA5"/>
    <w:rsid w:val="006810BB"/>
    <w:rsid w:val="006836D8"/>
    <w:rsid w:val="006B3D48"/>
    <w:rsid w:val="006C0C47"/>
    <w:rsid w:val="006D3114"/>
    <w:rsid w:val="006F63AB"/>
    <w:rsid w:val="006F73B9"/>
    <w:rsid w:val="00703C95"/>
    <w:rsid w:val="00705FAF"/>
    <w:rsid w:val="00714030"/>
    <w:rsid w:val="00733D88"/>
    <w:rsid w:val="00760BF5"/>
    <w:rsid w:val="00764376"/>
    <w:rsid w:val="00765BFA"/>
    <w:rsid w:val="00766401"/>
    <w:rsid w:val="00767F9E"/>
    <w:rsid w:val="007708D1"/>
    <w:rsid w:val="00772D11"/>
    <w:rsid w:val="007958FD"/>
    <w:rsid w:val="007A5836"/>
    <w:rsid w:val="007C4437"/>
    <w:rsid w:val="007D29D1"/>
    <w:rsid w:val="007E5920"/>
    <w:rsid w:val="007F0270"/>
    <w:rsid w:val="007F079A"/>
    <w:rsid w:val="00802AA4"/>
    <w:rsid w:val="00837742"/>
    <w:rsid w:val="00840251"/>
    <w:rsid w:val="00842AFB"/>
    <w:rsid w:val="00852376"/>
    <w:rsid w:val="00860114"/>
    <w:rsid w:val="0086256B"/>
    <w:rsid w:val="00863EA4"/>
    <w:rsid w:val="0086713C"/>
    <w:rsid w:val="00872B13"/>
    <w:rsid w:val="008731FB"/>
    <w:rsid w:val="008803C4"/>
    <w:rsid w:val="008814FA"/>
    <w:rsid w:val="00885472"/>
    <w:rsid w:val="00893C0D"/>
    <w:rsid w:val="00897306"/>
    <w:rsid w:val="008A509A"/>
    <w:rsid w:val="008B55C5"/>
    <w:rsid w:val="008B58C5"/>
    <w:rsid w:val="008C7BAB"/>
    <w:rsid w:val="008D3C88"/>
    <w:rsid w:val="008D5C2B"/>
    <w:rsid w:val="008D6E02"/>
    <w:rsid w:val="008E41A9"/>
    <w:rsid w:val="008F2F6A"/>
    <w:rsid w:val="00903062"/>
    <w:rsid w:val="009226AA"/>
    <w:rsid w:val="0092444A"/>
    <w:rsid w:val="00930D67"/>
    <w:rsid w:val="009339E4"/>
    <w:rsid w:val="009356BB"/>
    <w:rsid w:val="00942696"/>
    <w:rsid w:val="00960EC7"/>
    <w:rsid w:val="00970720"/>
    <w:rsid w:val="0097209B"/>
    <w:rsid w:val="0097695B"/>
    <w:rsid w:val="009775AA"/>
    <w:rsid w:val="009801C4"/>
    <w:rsid w:val="00980F7F"/>
    <w:rsid w:val="00990431"/>
    <w:rsid w:val="009948B9"/>
    <w:rsid w:val="009A2FDB"/>
    <w:rsid w:val="009A3828"/>
    <w:rsid w:val="009A528C"/>
    <w:rsid w:val="009B00B7"/>
    <w:rsid w:val="009B3497"/>
    <w:rsid w:val="009B63DB"/>
    <w:rsid w:val="009C5F8F"/>
    <w:rsid w:val="009C6C22"/>
    <w:rsid w:val="009D74BE"/>
    <w:rsid w:val="009E1BE1"/>
    <w:rsid w:val="009E6E29"/>
    <w:rsid w:val="009F181F"/>
    <w:rsid w:val="009F1E7C"/>
    <w:rsid w:val="009F632C"/>
    <w:rsid w:val="00A027A0"/>
    <w:rsid w:val="00A106BC"/>
    <w:rsid w:val="00A14B92"/>
    <w:rsid w:val="00A22E6F"/>
    <w:rsid w:val="00A24465"/>
    <w:rsid w:val="00A24AA6"/>
    <w:rsid w:val="00A253F1"/>
    <w:rsid w:val="00A3105D"/>
    <w:rsid w:val="00A45CE4"/>
    <w:rsid w:val="00A47BEF"/>
    <w:rsid w:val="00A51393"/>
    <w:rsid w:val="00A7293F"/>
    <w:rsid w:val="00A86B1F"/>
    <w:rsid w:val="00A901A8"/>
    <w:rsid w:val="00A90EBE"/>
    <w:rsid w:val="00AA1778"/>
    <w:rsid w:val="00AA1784"/>
    <w:rsid w:val="00AB063E"/>
    <w:rsid w:val="00AB0A67"/>
    <w:rsid w:val="00AC2894"/>
    <w:rsid w:val="00AD3B37"/>
    <w:rsid w:val="00AE2C75"/>
    <w:rsid w:val="00AF3EEE"/>
    <w:rsid w:val="00B0141B"/>
    <w:rsid w:val="00B03844"/>
    <w:rsid w:val="00B04AFB"/>
    <w:rsid w:val="00B1307A"/>
    <w:rsid w:val="00B20574"/>
    <w:rsid w:val="00B23EC7"/>
    <w:rsid w:val="00B32D42"/>
    <w:rsid w:val="00B3731E"/>
    <w:rsid w:val="00B40816"/>
    <w:rsid w:val="00B4203E"/>
    <w:rsid w:val="00B436EE"/>
    <w:rsid w:val="00B46EA3"/>
    <w:rsid w:val="00B500AC"/>
    <w:rsid w:val="00B60D11"/>
    <w:rsid w:val="00B656A0"/>
    <w:rsid w:val="00B75418"/>
    <w:rsid w:val="00B7621A"/>
    <w:rsid w:val="00B824E6"/>
    <w:rsid w:val="00B83503"/>
    <w:rsid w:val="00B86E2D"/>
    <w:rsid w:val="00B908AC"/>
    <w:rsid w:val="00B92242"/>
    <w:rsid w:val="00B974D6"/>
    <w:rsid w:val="00BB3ABA"/>
    <w:rsid w:val="00BB73B8"/>
    <w:rsid w:val="00BC0158"/>
    <w:rsid w:val="00BC0DB6"/>
    <w:rsid w:val="00BC1B63"/>
    <w:rsid w:val="00BC21B5"/>
    <w:rsid w:val="00BC5207"/>
    <w:rsid w:val="00BD6EA1"/>
    <w:rsid w:val="00BE146C"/>
    <w:rsid w:val="00BE2049"/>
    <w:rsid w:val="00BE320C"/>
    <w:rsid w:val="00BE48E6"/>
    <w:rsid w:val="00C071AE"/>
    <w:rsid w:val="00C108EC"/>
    <w:rsid w:val="00C139A4"/>
    <w:rsid w:val="00C32248"/>
    <w:rsid w:val="00C33A16"/>
    <w:rsid w:val="00C453EC"/>
    <w:rsid w:val="00C55257"/>
    <w:rsid w:val="00C63ED6"/>
    <w:rsid w:val="00C6754B"/>
    <w:rsid w:val="00C67733"/>
    <w:rsid w:val="00C70ACE"/>
    <w:rsid w:val="00C7748B"/>
    <w:rsid w:val="00C824A1"/>
    <w:rsid w:val="00C9043E"/>
    <w:rsid w:val="00C91222"/>
    <w:rsid w:val="00CA3808"/>
    <w:rsid w:val="00CA7D92"/>
    <w:rsid w:val="00CB6796"/>
    <w:rsid w:val="00CC54DE"/>
    <w:rsid w:val="00CC572A"/>
    <w:rsid w:val="00CC7E41"/>
    <w:rsid w:val="00CD30AA"/>
    <w:rsid w:val="00CD5551"/>
    <w:rsid w:val="00CD5D30"/>
    <w:rsid w:val="00CD63A8"/>
    <w:rsid w:val="00CE02B6"/>
    <w:rsid w:val="00CE5D7D"/>
    <w:rsid w:val="00CF5167"/>
    <w:rsid w:val="00CF5A54"/>
    <w:rsid w:val="00D07587"/>
    <w:rsid w:val="00D109A6"/>
    <w:rsid w:val="00D162EF"/>
    <w:rsid w:val="00D16CE8"/>
    <w:rsid w:val="00D20E3F"/>
    <w:rsid w:val="00D304D0"/>
    <w:rsid w:val="00D45D53"/>
    <w:rsid w:val="00D608A1"/>
    <w:rsid w:val="00D65928"/>
    <w:rsid w:val="00D720A1"/>
    <w:rsid w:val="00D7594A"/>
    <w:rsid w:val="00D76CAB"/>
    <w:rsid w:val="00D802C0"/>
    <w:rsid w:val="00D81B10"/>
    <w:rsid w:val="00D84962"/>
    <w:rsid w:val="00D9160A"/>
    <w:rsid w:val="00D94679"/>
    <w:rsid w:val="00D9749A"/>
    <w:rsid w:val="00DA033F"/>
    <w:rsid w:val="00DA1E9A"/>
    <w:rsid w:val="00DA6873"/>
    <w:rsid w:val="00DB1345"/>
    <w:rsid w:val="00DB2507"/>
    <w:rsid w:val="00DB61A3"/>
    <w:rsid w:val="00DC0CBD"/>
    <w:rsid w:val="00DE1C5A"/>
    <w:rsid w:val="00DE209D"/>
    <w:rsid w:val="00DE529F"/>
    <w:rsid w:val="00DF48C4"/>
    <w:rsid w:val="00E01480"/>
    <w:rsid w:val="00E01499"/>
    <w:rsid w:val="00E02E96"/>
    <w:rsid w:val="00E11521"/>
    <w:rsid w:val="00E127C0"/>
    <w:rsid w:val="00E2729E"/>
    <w:rsid w:val="00E30EA0"/>
    <w:rsid w:val="00E45093"/>
    <w:rsid w:val="00E53EFB"/>
    <w:rsid w:val="00E572FB"/>
    <w:rsid w:val="00E600C9"/>
    <w:rsid w:val="00E610B5"/>
    <w:rsid w:val="00E73CA4"/>
    <w:rsid w:val="00E76803"/>
    <w:rsid w:val="00E76C0C"/>
    <w:rsid w:val="00E8156B"/>
    <w:rsid w:val="00EA30CB"/>
    <w:rsid w:val="00EB5159"/>
    <w:rsid w:val="00EC01AD"/>
    <w:rsid w:val="00EC6A01"/>
    <w:rsid w:val="00ED3275"/>
    <w:rsid w:val="00EE6E91"/>
    <w:rsid w:val="00F12D8A"/>
    <w:rsid w:val="00F15B83"/>
    <w:rsid w:val="00F17650"/>
    <w:rsid w:val="00F2009E"/>
    <w:rsid w:val="00F261D7"/>
    <w:rsid w:val="00F3504B"/>
    <w:rsid w:val="00F40C8A"/>
    <w:rsid w:val="00F41F7A"/>
    <w:rsid w:val="00F45826"/>
    <w:rsid w:val="00F46B71"/>
    <w:rsid w:val="00F4720B"/>
    <w:rsid w:val="00F47560"/>
    <w:rsid w:val="00F51751"/>
    <w:rsid w:val="00F52E71"/>
    <w:rsid w:val="00F568D6"/>
    <w:rsid w:val="00F61E0F"/>
    <w:rsid w:val="00F67A61"/>
    <w:rsid w:val="00F74004"/>
    <w:rsid w:val="00F848F2"/>
    <w:rsid w:val="00F91005"/>
    <w:rsid w:val="00FA016D"/>
    <w:rsid w:val="00FB12F4"/>
    <w:rsid w:val="00FB771D"/>
    <w:rsid w:val="00FD1354"/>
    <w:rsid w:val="00FD2349"/>
    <w:rsid w:val="00FE350A"/>
    <w:rsid w:val="00FE3B71"/>
    <w:rsid w:val="00FE6F00"/>
    <w:rsid w:val="00FF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7383E5"/>
  <w15:chartTrackingRefBased/>
  <w15:docId w15:val="{738EE101-984B-4CD0-9403-7669744C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3DB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63DB"/>
    <w:pPr>
      <w:tabs>
        <w:tab w:val="center" w:pos="4252"/>
        <w:tab w:val="right" w:pos="8504"/>
      </w:tabs>
      <w:wordWrap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B63DB"/>
  </w:style>
  <w:style w:type="paragraph" w:styleId="a5">
    <w:name w:val="footer"/>
    <w:basedOn w:val="a"/>
    <w:link w:val="a6"/>
    <w:uiPriority w:val="99"/>
    <w:unhideWhenUsed/>
    <w:rsid w:val="009B63DB"/>
    <w:pPr>
      <w:tabs>
        <w:tab w:val="center" w:pos="4252"/>
        <w:tab w:val="right" w:pos="8504"/>
      </w:tabs>
      <w:wordWrap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B6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114</Words>
  <Characters>655</Characters>
  <Application>Microsoft Office Word</Application>
  <DocSecurity>0</DocSecurity>
  <Lines>5</Lines>
  <Paragraphs>1</Paragraphs>
  <ScaleCrop>false</ScaleCrop>
  <Company>桜井市役所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桜井市役所</dc:creator>
  <cp:keywords/>
  <dc:description/>
  <cp:lastModifiedBy>桜井市役所</cp:lastModifiedBy>
  <cp:revision>4</cp:revision>
  <dcterms:created xsi:type="dcterms:W3CDTF">2026-02-09T00:21:00Z</dcterms:created>
  <dcterms:modified xsi:type="dcterms:W3CDTF">2026-02-09T00:24:00Z</dcterms:modified>
</cp:coreProperties>
</file>