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ED" w:rsidRPr="00233F99" w:rsidRDefault="00BA72A2" w:rsidP="00401A0B">
      <w:pPr>
        <w:snapToGrid w:val="0"/>
        <w:rPr>
          <w:rFonts w:ascii="UD デジタル 教科書体 NP-R" w:eastAsia="UD デジタル 教科書体 NP-R"/>
          <w:sz w:val="24"/>
        </w:rPr>
      </w:pPr>
      <w:bookmarkStart w:id="0" w:name="_GoBack"/>
      <w:bookmarkEnd w:id="0"/>
      <w:r w:rsidRPr="00233F99">
        <w:rPr>
          <w:rFonts w:ascii="UD デジタル 教科書体 NP-R" w:eastAsia="UD デジタル 教科書体 NP-R" w:hint="eastAsia"/>
          <w:sz w:val="24"/>
        </w:rPr>
        <w:t>（様式１</w:t>
      </w:r>
      <w:r w:rsidR="00C82CED" w:rsidRPr="00233F99">
        <w:rPr>
          <w:rFonts w:ascii="UD デジタル 教科書体 NP-R" w:eastAsia="UD デジタル 教科書体 NP-R" w:hint="eastAsia"/>
          <w:sz w:val="24"/>
        </w:rPr>
        <w:t>）</w:t>
      </w:r>
    </w:p>
    <w:p w:rsidR="00C82CED" w:rsidRPr="00233F99" w:rsidRDefault="00C82CED" w:rsidP="00401A0B">
      <w:pPr>
        <w:snapToGrid w:val="0"/>
        <w:ind w:firstLineChars="2300" w:firstLine="5520"/>
        <w:rPr>
          <w:rFonts w:ascii="UD デジタル 教科書体 NP-R" w:eastAsia="UD デジタル 教科書体 NP-R"/>
          <w:sz w:val="24"/>
        </w:rPr>
      </w:pPr>
      <w:r w:rsidRPr="00233F99">
        <w:rPr>
          <w:rFonts w:ascii="UD デジタル 教科書体 NP-R" w:eastAsia="UD デジタル 教科書体 NP-R" w:hint="eastAsia"/>
          <w:sz w:val="24"/>
        </w:rPr>
        <w:t>令和　　年　　月　　日</w:t>
      </w:r>
    </w:p>
    <w:p w:rsidR="00C82CED" w:rsidRPr="00233F99" w:rsidRDefault="00C82CED" w:rsidP="00401A0B">
      <w:pPr>
        <w:snapToGrid w:val="0"/>
        <w:ind w:leftChars="100" w:left="440" w:hangingChars="100" w:hanging="240"/>
        <w:rPr>
          <w:rFonts w:ascii="UD デジタル 教科書体 NP-R" w:eastAsia="UD デジタル 教科書体 NP-R"/>
          <w:sz w:val="24"/>
        </w:rPr>
      </w:pPr>
    </w:p>
    <w:p w:rsidR="00C82CED" w:rsidRPr="00233F99" w:rsidRDefault="00C82CED" w:rsidP="00401A0B">
      <w:pPr>
        <w:snapToGrid w:val="0"/>
        <w:ind w:leftChars="100" w:left="440" w:hangingChars="100" w:hanging="240"/>
        <w:rPr>
          <w:rFonts w:ascii="UD デジタル 教科書体 NP-R" w:eastAsia="UD デジタル 教科書体 NP-R"/>
          <w:sz w:val="24"/>
        </w:rPr>
      </w:pPr>
    </w:p>
    <w:p w:rsidR="00C82CED" w:rsidRPr="00233F99" w:rsidRDefault="00401A0B" w:rsidP="00401A0B">
      <w:pPr>
        <w:snapToGrid w:val="0"/>
        <w:ind w:leftChars="100" w:left="440" w:hangingChars="100" w:hanging="240"/>
        <w:rPr>
          <w:rFonts w:ascii="UD デジタル 教科書体 NP-R" w:eastAsia="UD デジタル 教科書体 NP-R"/>
          <w:sz w:val="24"/>
        </w:rPr>
      </w:pPr>
      <w:r w:rsidRPr="00233F99">
        <w:rPr>
          <w:rFonts w:ascii="UD デジタル 教科書体 NP-R" w:eastAsia="UD デジタル 教科書体 NP-R" w:hint="eastAsia"/>
          <w:sz w:val="24"/>
        </w:rPr>
        <w:t>（宛先）桜井市</w:t>
      </w:r>
      <w:r w:rsidR="00C82CED" w:rsidRPr="00233F99">
        <w:rPr>
          <w:rFonts w:ascii="UD デジタル 教科書体 NP-R" w:eastAsia="UD デジタル 教科書体 NP-R" w:hint="eastAsia"/>
          <w:sz w:val="24"/>
        </w:rPr>
        <w:t>長</w:t>
      </w:r>
    </w:p>
    <w:p w:rsidR="00C82CED" w:rsidRPr="00233F99" w:rsidRDefault="00C82CED" w:rsidP="00401A0B">
      <w:pPr>
        <w:snapToGrid w:val="0"/>
        <w:rPr>
          <w:rFonts w:ascii="UD デジタル 教科書体 NP-R" w:eastAsia="UD デジタル 教科書体 NP-R"/>
          <w:sz w:val="24"/>
        </w:rPr>
      </w:pPr>
    </w:p>
    <w:p w:rsidR="00C82CED" w:rsidRPr="00233F99" w:rsidRDefault="00C82CED" w:rsidP="00401A0B">
      <w:pPr>
        <w:snapToGrid w:val="0"/>
        <w:ind w:firstLineChars="1653" w:firstLine="3967"/>
        <w:rPr>
          <w:rFonts w:ascii="UD デジタル 教科書体 NP-R" w:eastAsia="UD デジタル 教科書体 NP-R"/>
          <w:sz w:val="24"/>
        </w:rPr>
      </w:pPr>
      <w:r w:rsidRPr="00233F99">
        <w:rPr>
          <w:rFonts w:ascii="UD デジタル 教科書体 NP-R" w:eastAsia="UD デジタル 教科書体 NP-R" w:hint="eastAsia"/>
          <w:sz w:val="24"/>
        </w:rPr>
        <w:t>住所（所在地）</w:t>
      </w:r>
    </w:p>
    <w:p w:rsidR="00C82CED" w:rsidRPr="00233F99" w:rsidRDefault="00C82CED" w:rsidP="00401A0B">
      <w:pPr>
        <w:snapToGrid w:val="0"/>
        <w:ind w:leftChars="71" w:left="440" w:hangingChars="124" w:hanging="298"/>
        <w:rPr>
          <w:rFonts w:ascii="UD デジタル 教科書体 NP-R" w:eastAsia="UD デジタル 教科書体 NP-R"/>
          <w:sz w:val="24"/>
        </w:rPr>
      </w:pPr>
      <w:r w:rsidRPr="00233F99">
        <w:rPr>
          <w:rFonts w:ascii="UD デジタル 教科書体 NP-R" w:eastAsia="UD デジタル 教科書体 NP-R" w:hint="eastAsia"/>
          <w:sz w:val="24"/>
        </w:rPr>
        <w:t xml:space="preserve">　　　　　　　　　　　　　　　　商号又は名称</w:t>
      </w:r>
    </w:p>
    <w:p w:rsidR="00C82CED" w:rsidRPr="00233F99" w:rsidRDefault="00C82CED" w:rsidP="00401A0B">
      <w:pPr>
        <w:snapToGrid w:val="0"/>
        <w:ind w:leftChars="71" w:left="440" w:hangingChars="124" w:hanging="298"/>
        <w:rPr>
          <w:rFonts w:ascii="UD デジタル 教科書体 NP-R" w:eastAsia="UD デジタル 教科書体 NP-R"/>
          <w:sz w:val="24"/>
        </w:rPr>
      </w:pPr>
      <w:r w:rsidRPr="00233F99">
        <w:rPr>
          <w:rFonts w:ascii="UD デジタル 教科書体 NP-R" w:eastAsia="UD デジタル 教科書体 NP-R" w:hint="eastAsia"/>
          <w:sz w:val="24"/>
        </w:rPr>
        <w:t xml:space="preserve">　　　　　　　　　　　　　　　　代表者職氏名                       印</w:t>
      </w:r>
    </w:p>
    <w:p w:rsidR="00C82CED" w:rsidRPr="00233F99" w:rsidRDefault="00C82CED" w:rsidP="00401A0B">
      <w:pPr>
        <w:snapToGrid w:val="0"/>
        <w:ind w:leftChars="100" w:left="440" w:hangingChars="100" w:hanging="240"/>
        <w:rPr>
          <w:rFonts w:ascii="UD デジタル 教科書体 NP-R" w:eastAsia="UD デジタル 教科書体 NP-R"/>
          <w:sz w:val="24"/>
        </w:rPr>
      </w:pPr>
      <w:r w:rsidRPr="00233F99">
        <w:rPr>
          <w:rFonts w:ascii="UD デジタル 教科書体 NP-R" w:eastAsia="UD デジタル 教科書体 NP-R" w:hint="eastAsia"/>
          <w:sz w:val="24"/>
        </w:rPr>
        <w:t xml:space="preserve">　　　　　　　　　　　　</w:t>
      </w:r>
    </w:p>
    <w:p w:rsidR="00C82CED" w:rsidRPr="00233F99" w:rsidRDefault="00C82CED" w:rsidP="00401A0B">
      <w:pPr>
        <w:snapToGrid w:val="0"/>
        <w:ind w:leftChars="100" w:left="440" w:hangingChars="100" w:hanging="240"/>
        <w:rPr>
          <w:rFonts w:ascii="UD デジタル 教科書体 NP-R" w:eastAsia="UD デジタル 教科書体 NP-R"/>
          <w:kern w:val="0"/>
          <w:sz w:val="24"/>
        </w:rPr>
      </w:pPr>
      <w:r w:rsidRPr="00233F99">
        <w:rPr>
          <w:rFonts w:ascii="UD デジタル 教科書体 NP-R" w:eastAsia="UD デジタル 教科書体 NP-R" w:hint="eastAsia"/>
          <w:sz w:val="24"/>
        </w:rPr>
        <w:t xml:space="preserve">                     </w:t>
      </w:r>
    </w:p>
    <w:p w:rsidR="00C82CED" w:rsidRPr="00233F99" w:rsidRDefault="00C82CED" w:rsidP="00401A0B">
      <w:pPr>
        <w:snapToGrid w:val="0"/>
        <w:ind w:left="480" w:hangingChars="200" w:hanging="480"/>
        <w:rPr>
          <w:rFonts w:ascii="UD デジタル 教科書体 NP-R" w:eastAsia="UD デジタル 教科書体 NP-R"/>
          <w:sz w:val="24"/>
        </w:rPr>
      </w:pPr>
    </w:p>
    <w:p w:rsidR="00C82CED" w:rsidRPr="00233F99" w:rsidRDefault="00C82CED" w:rsidP="00401A0B">
      <w:pPr>
        <w:snapToGrid w:val="0"/>
        <w:ind w:left="480" w:hangingChars="200" w:hanging="480"/>
        <w:jc w:val="center"/>
        <w:rPr>
          <w:rFonts w:ascii="UD デジタル 教科書体 NP-R" w:eastAsia="UD デジタル 教科書体 NP-R"/>
          <w:sz w:val="24"/>
        </w:rPr>
      </w:pPr>
    </w:p>
    <w:p w:rsidR="00C82CED" w:rsidRPr="00233F99" w:rsidRDefault="00C82CED" w:rsidP="00401A0B">
      <w:pPr>
        <w:snapToGrid w:val="0"/>
        <w:ind w:left="720" w:hangingChars="200" w:hanging="720"/>
        <w:jc w:val="center"/>
        <w:rPr>
          <w:rFonts w:ascii="UD デジタル 教科書体 NP-R" w:eastAsia="UD デジタル 教科書体 NP-R"/>
          <w:sz w:val="36"/>
          <w:szCs w:val="36"/>
        </w:rPr>
      </w:pPr>
      <w:r w:rsidRPr="00233F99">
        <w:rPr>
          <w:rFonts w:ascii="UD デジタル 教科書体 NP-R" w:eastAsia="UD デジタル 教科書体 NP-R" w:hint="eastAsia"/>
          <w:sz w:val="36"/>
          <w:szCs w:val="36"/>
        </w:rPr>
        <w:t>参加表明書</w:t>
      </w:r>
    </w:p>
    <w:p w:rsidR="00C82CED" w:rsidRPr="00233F99" w:rsidRDefault="00C82CED" w:rsidP="00401A0B">
      <w:pPr>
        <w:snapToGrid w:val="0"/>
        <w:ind w:left="480" w:hangingChars="200" w:hanging="480"/>
        <w:jc w:val="center"/>
        <w:rPr>
          <w:rFonts w:ascii="UD デジタル 教科書体 NP-R" w:eastAsia="UD デジタル 教科書体 NP-R"/>
          <w:sz w:val="24"/>
        </w:rPr>
      </w:pPr>
    </w:p>
    <w:p w:rsidR="00C82CED" w:rsidRPr="00233F99" w:rsidRDefault="00C82CED" w:rsidP="00401A0B">
      <w:pPr>
        <w:snapToGrid w:val="0"/>
        <w:rPr>
          <w:rFonts w:ascii="UD デジタル 教科書体 NP-R" w:eastAsia="UD デジタル 教科書体 NP-R"/>
          <w:sz w:val="24"/>
        </w:rPr>
      </w:pPr>
      <w:r w:rsidRPr="00233F99">
        <w:rPr>
          <w:rFonts w:ascii="UD デジタル 教科書体 NP-R" w:eastAsia="UD デジタル 教科書体 NP-R" w:hint="eastAsia"/>
          <w:sz w:val="24"/>
        </w:rPr>
        <w:t xml:space="preserve">　</w:t>
      </w:r>
    </w:p>
    <w:p w:rsidR="00C82CED" w:rsidRPr="00233F99" w:rsidRDefault="00C82CED" w:rsidP="00401A0B">
      <w:pPr>
        <w:snapToGrid w:val="0"/>
        <w:rPr>
          <w:rFonts w:ascii="UD デジタル 教科書体 NP-R" w:eastAsia="UD デジタル 教科書体 NP-R"/>
          <w:sz w:val="28"/>
          <w:szCs w:val="28"/>
        </w:rPr>
      </w:pPr>
      <w:r w:rsidRPr="00233F99">
        <w:rPr>
          <w:rFonts w:ascii="UD デジタル 教科書体 NP-R" w:eastAsia="UD デジタル 教科書体 NP-R" w:hint="eastAsia"/>
          <w:sz w:val="28"/>
          <w:szCs w:val="28"/>
        </w:rPr>
        <w:t>「</w:t>
      </w:r>
      <w:r w:rsidR="00921A9A" w:rsidRPr="00233F99">
        <w:rPr>
          <w:rFonts w:ascii="UD デジタル 教科書体 NP-R" w:eastAsia="UD デジタル 教科書体 NP-R" w:hint="eastAsia"/>
          <w:sz w:val="28"/>
          <w:szCs w:val="28"/>
        </w:rPr>
        <w:t>桜井市</w:t>
      </w:r>
      <w:r w:rsidR="00401A0B" w:rsidRPr="00233F99">
        <w:rPr>
          <w:rFonts w:ascii="UD デジタル 教科書体 NP-R" w:eastAsia="UD デジタル 教科書体 NP-R" w:hint="eastAsia"/>
          <w:sz w:val="28"/>
          <w:szCs w:val="28"/>
        </w:rPr>
        <w:t>民会館及び中央公民館のあり方検討</w:t>
      </w:r>
      <w:r w:rsidR="006807AD" w:rsidRPr="00233F99">
        <w:rPr>
          <w:rFonts w:ascii="UD デジタル 教科書体 NP-R" w:eastAsia="UD デジタル 教科書体 NP-R" w:hint="eastAsia"/>
          <w:sz w:val="28"/>
          <w:szCs w:val="28"/>
        </w:rPr>
        <w:t>支援</w:t>
      </w:r>
      <w:r w:rsidR="00555F06" w:rsidRPr="00233F99">
        <w:rPr>
          <w:rFonts w:ascii="UD デジタル 教科書体 NP-R" w:eastAsia="UD デジタル 教科書体 NP-R" w:hint="eastAsia"/>
          <w:sz w:val="28"/>
          <w:szCs w:val="28"/>
        </w:rPr>
        <w:t>業務</w:t>
      </w:r>
      <w:r w:rsidRPr="00233F99">
        <w:rPr>
          <w:rFonts w:ascii="UD デジタル 教科書体 NP-R" w:eastAsia="UD デジタル 教科書体 NP-R" w:hint="eastAsia"/>
          <w:sz w:val="28"/>
          <w:szCs w:val="28"/>
        </w:rPr>
        <w:t>」</w:t>
      </w:r>
      <w:r w:rsidR="00BE1B0C" w:rsidRPr="00233F99">
        <w:rPr>
          <w:rFonts w:ascii="UD デジタル 教科書体 NP-R" w:eastAsia="UD デジタル 教科書体 NP-R" w:hint="eastAsia"/>
          <w:sz w:val="28"/>
          <w:szCs w:val="28"/>
        </w:rPr>
        <w:t>委託業者</w:t>
      </w:r>
      <w:r w:rsidR="00401A0B" w:rsidRPr="00233F99">
        <w:rPr>
          <w:rFonts w:ascii="UD デジタル 教科書体 NP-R" w:eastAsia="UD デジタル 教科書体 NP-R" w:hint="eastAsia"/>
          <w:sz w:val="28"/>
          <w:szCs w:val="28"/>
        </w:rPr>
        <w:t>選定プロポーザル</w:t>
      </w:r>
      <w:r w:rsidRPr="00233F99">
        <w:rPr>
          <w:rFonts w:ascii="UD デジタル 教科書体 NP-R" w:eastAsia="UD デジタル 教科書体 NP-R" w:hint="eastAsia"/>
          <w:sz w:val="28"/>
          <w:szCs w:val="28"/>
        </w:rPr>
        <w:t>について、実施</w:t>
      </w:r>
      <w:r w:rsidR="001F03EC" w:rsidRPr="00233F99">
        <w:rPr>
          <w:rFonts w:ascii="UD デジタル 教科書体 NP-R" w:eastAsia="UD デジタル 教科書体 NP-R" w:hint="eastAsia"/>
          <w:sz w:val="28"/>
          <w:szCs w:val="28"/>
        </w:rPr>
        <w:t>要領</w:t>
      </w:r>
      <w:r w:rsidR="00263429" w:rsidRPr="00233F99">
        <w:rPr>
          <w:rFonts w:ascii="UD デジタル 教科書体 NP-R" w:eastAsia="UD デジタル 教科書体 NP-R" w:hint="eastAsia"/>
          <w:sz w:val="28"/>
          <w:szCs w:val="28"/>
        </w:rPr>
        <w:t>の趣旨を</w:t>
      </w:r>
      <w:r w:rsidR="001F03EC" w:rsidRPr="00233F99">
        <w:rPr>
          <w:rFonts w:ascii="UD デジタル 教科書体 NP-R" w:eastAsia="UD デジタル 教科書体 NP-R" w:hint="eastAsia"/>
          <w:sz w:val="28"/>
          <w:szCs w:val="28"/>
        </w:rPr>
        <w:t>十分</w:t>
      </w:r>
      <w:r w:rsidR="00263429" w:rsidRPr="00233F99">
        <w:rPr>
          <w:rFonts w:ascii="UD デジタル 教科書体 NP-R" w:eastAsia="UD デジタル 教科書体 NP-R" w:hint="eastAsia"/>
          <w:sz w:val="28"/>
          <w:szCs w:val="28"/>
        </w:rPr>
        <w:t>理解し、</w:t>
      </w:r>
      <w:r w:rsidR="001F03EC" w:rsidRPr="00233F99">
        <w:rPr>
          <w:rFonts w:ascii="UD デジタル 教科書体 NP-R" w:eastAsia="UD デジタル 教科書体 NP-R" w:hint="eastAsia"/>
          <w:sz w:val="28"/>
          <w:szCs w:val="28"/>
        </w:rPr>
        <w:t>その内容について承諾のうえ、</w:t>
      </w:r>
      <w:r w:rsidR="00263429" w:rsidRPr="00233F99">
        <w:rPr>
          <w:rFonts w:ascii="UD デジタル 教科書体 NP-R" w:eastAsia="UD デジタル 教科書体 NP-R" w:hint="eastAsia"/>
          <w:sz w:val="28"/>
          <w:szCs w:val="28"/>
        </w:rPr>
        <w:t>参加</w:t>
      </w:r>
      <w:r w:rsidRPr="00233F99">
        <w:rPr>
          <w:rFonts w:ascii="UD デジタル 教科書体 NP-R" w:eastAsia="UD デジタル 教科書体 NP-R" w:hint="eastAsia"/>
          <w:sz w:val="28"/>
          <w:szCs w:val="28"/>
        </w:rPr>
        <w:t>を表明します。</w:t>
      </w:r>
    </w:p>
    <w:p w:rsidR="00913642" w:rsidRPr="00233F99" w:rsidRDefault="00913642" w:rsidP="00401A0B">
      <w:pPr>
        <w:snapToGrid w:val="0"/>
        <w:rPr>
          <w:rFonts w:ascii="UD デジタル 教科書体 NP-R" w:eastAsia="UD デジタル 教科書体 NP-R"/>
          <w:sz w:val="28"/>
          <w:szCs w:val="28"/>
        </w:rPr>
      </w:pPr>
      <w:r w:rsidRPr="00233F99">
        <w:rPr>
          <w:rFonts w:ascii="UD デジタル 教科書体 NP-R" w:eastAsia="UD デジタル 教科書体 NP-R" w:hint="eastAsia"/>
          <w:sz w:val="28"/>
          <w:szCs w:val="28"/>
        </w:rPr>
        <w:t xml:space="preserve">　なお、実施要領に記載された参加資格を満たすこと及び提出書類の記載事項は、事実と相違ないことを誓約します。</w:t>
      </w:r>
    </w:p>
    <w:p w:rsidR="00C82CED" w:rsidRPr="00233F99" w:rsidRDefault="00C82CED" w:rsidP="00401A0B">
      <w:pPr>
        <w:snapToGrid w:val="0"/>
        <w:rPr>
          <w:rFonts w:ascii="UD デジタル 教科書体 NP-R" w:eastAsia="UD デジタル 教科書体 NP-R"/>
          <w:sz w:val="24"/>
        </w:rPr>
      </w:pPr>
    </w:p>
    <w:p w:rsidR="00C82CED" w:rsidRPr="00233F99" w:rsidRDefault="00C82CED" w:rsidP="00401A0B">
      <w:pPr>
        <w:snapToGrid w:val="0"/>
        <w:rPr>
          <w:rFonts w:ascii="UD デジタル 教科書体 NP-R" w:eastAsia="UD デジタル 教科書体 NP-R"/>
          <w:sz w:val="24"/>
        </w:rPr>
      </w:pPr>
    </w:p>
    <w:p w:rsidR="00C82CED" w:rsidRPr="00233F99" w:rsidRDefault="00C82CED" w:rsidP="00401A0B">
      <w:pPr>
        <w:snapToGrid w:val="0"/>
        <w:ind w:leftChars="100" w:left="440" w:hangingChars="100" w:hanging="240"/>
        <w:rPr>
          <w:rFonts w:ascii="UD デジタル 教科書体 NP-R" w:eastAsia="UD デジタル 教科書体 NP-R"/>
          <w:kern w:val="0"/>
          <w:sz w:val="24"/>
        </w:rPr>
      </w:pPr>
      <w:r w:rsidRPr="00233F99">
        <w:rPr>
          <w:rFonts w:ascii="UD デジタル 教科書体 NP-R" w:eastAsia="UD デジタル 教科書体 NP-R" w:hint="eastAsia"/>
          <w:kern w:val="0"/>
          <w:sz w:val="24"/>
        </w:rPr>
        <w:t xml:space="preserve">　　　　　</w:t>
      </w:r>
    </w:p>
    <w:p w:rsidR="00C82CED" w:rsidRPr="00233F99" w:rsidRDefault="00C82CED" w:rsidP="00401A0B">
      <w:pPr>
        <w:snapToGrid w:val="0"/>
        <w:ind w:leftChars="100" w:left="440" w:hangingChars="100" w:hanging="240"/>
        <w:rPr>
          <w:rFonts w:ascii="UD デジタル 教科書体 NP-R" w:eastAsia="UD デジタル 教科書体 NP-R"/>
          <w:kern w:val="0"/>
          <w:sz w:val="24"/>
        </w:rPr>
      </w:pPr>
    </w:p>
    <w:p w:rsidR="00C82CED" w:rsidRPr="00233F99" w:rsidRDefault="00C82CED" w:rsidP="00401A0B">
      <w:pPr>
        <w:snapToGrid w:val="0"/>
        <w:ind w:leftChars="100" w:left="440" w:hangingChars="100" w:hanging="240"/>
        <w:rPr>
          <w:rFonts w:ascii="UD デジタル 教科書体 NP-R" w:eastAsia="UD デジタル 教科書体 NP-R"/>
          <w:kern w:val="0"/>
          <w:sz w:val="24"/>
        </w:rPr>
      </w:pPr>
    </w:p>
    <w:p w:rsidR="0086534F" w:rsidRPr="00233F99" w:rsidRDefault="0086534F" w:rsidP="00401A0B">
      <w:pPr>
        <w:snapToGrid w:val="0"/>
        <w:rPr>
          <w:rFonts w:ascii="UD デジタル 教科書体 NP-R" w:eastAsia="UD デジタル 教科書体 NP-R"/>
          <w:kern w:val="0"/>
          <w:sz w:val="24"/>
        </w:rPr>
      </w:pPr>
    </w:p>
    <w:p w:rsidR="00C82CED" w:rsidRPr="00233F99" w:rsidRDefault="0086534F" w:rsidP="00401A0B">
      <w:pPr>
        <w:snapToGrid w:val="0"/>
        <w:ind w:firstLineChars="1400" w:firstLine="3360"/>
        <w:rPr>
          <w:rFonts w:ascii="UD デジタル 教科書体 NP-R" w:eastAsia="UD デジタル 教科書体 NP-R"/>
          <w:kern w:val="0"/>
          <w:sz w:val="24"/>
        </w:rPr>
      </w:pPr>
      <w:r w:rsidRPr="00233F99">
        <w:rPr>
          <w:rFonts w:ascii="UD デジタル 教科書体 NP-R" w:eastAsia="UD デジタル 教科書体 NP-R" w:hint="eastAsia"/>
          <w:kern w:val="0"/>
          <w:sz w:val="24"/>
        </w:rPr>
        <w:t>（担当者）</w:t>
      </w:r>
      <w:r w:rsidR="00C82CED" w:rsidRPr="00233F99">
        <w:rPr>
          <w:rFonts w:ascii="UD デジタル 教科書体 NP-R" w:eastAsia="UD デジタル 教科書体 NP-R" w:hint="eastAsia"/>
          <w:kern w:val="0"/>
          <w:sz w:val="24"/>
        </w:rPr>
        <w:t>所　　属：</w:t>
      </w:r>
    </w:p>
    <w:p w:rsidR="00C82CED" w:rsidRPr="00233F99" w:rsidRDefault="00C82CED" w:rsidP="00401A0B">
      <w:pPr>
        <w:snapToGrid w:val="0"/>
        <w:ind w:firstLineChars="1900" w:firstLine="4560"/>
        <w:rPr>
          <w:rFonts w:ascii="UD デジタル 教科書体 NP-R" w:eastAsia="UD デジタル 教科書体 NP-R"/>
          <w:kern w:val="0"/>
          <w:sz w:val="24"/>
        </w:rPr>
      </w:pPr>
      <w:r w:rsidRPr="00233F99">
        <w:rPr>
          <w:rFonts w:ascii="UD デジタル 教科書体 NP-R" w:eastAsia="UD デジタル 教科書体 NP-R" w:hint="eastAsia"/>
          <w:kern w:val="0"/>
          <w:sz w:val="24"/>
        </w:rPr>
        <w:t>役　　職：</w:t>
      </w:r>
    </w:p>
    <w:p w:rsidR="00C82CED" w:rsidRPr="00233F99" w:rsidRDefault="00C82CED" w:rsidP="00401A0B">
      <w:pPr>
        <w:snapToGrid w:val="0"/>
        <w:ind w:firstLineChars="1900" w:firstLine="4560"/>
        <w:rPr>
          <w:rFonts w:ascii="UD デジタル 教科書体 NP-R" w:eastAsia="UD デジタル 教科書体 NP-R"/>
          <w:kern w:val="0"/>
          <w:sz w:val="24"/>
        </w:rPr>
      </w:pPr>
      <w:r w:rsidRPr="00233F99">
        <w:rPr>
          <w:rFonts w:ascii="UD デジタル 教科書体 NP-R" w:eastAsia="UD デジタル 教科書体 NP-R" w:hint="eastAsia"/>
          <w:kern w:val="0"/>
          <w:sz w:val="24"/>
        </w:rPr>
        <w:t>氏　　名：</w:t>
      </w:r>
    </w:p>
    <w:p w:rsidR="00C82CED" w:rsidRPr="00233F99" w:rsidRDefault="0086534F" w:rsidP="00401A0B">
      <w:pPr>
        <w:snapToGrid w:val="0"/>
        <w:rPr>
          <w:rFonts w:ascii="UD デジタル 教科書体 NP-R" w:eastAsia="UD デジタル 教科書体 NP-R"/>
          <w:kern w:val="0"/>
          <w:sz w:val="24"/>
        </w:rPr>
      </w:pPr>
      <w:r w:rsidRPr="00233F99">
        <w:rPr>
          <w:rFonts w:ascii="UD デジタル 教科書体 NP-R" w:eastAsia="UD デジタル 教科書体 NP-R" w:hint="eastAsia"/>
          <w:kern w:val="0"/>
          <w:sz w:val="24"/>
        </w:rPr>
        <w:t xml:space="preserve">　　　　　　　　</w:t>
      </w:r>
      <w:r w:rsidR="00401A0B" w:rsidRPr="00233F99">
        <w:rPr>
          <w:rFonts w:ascii="UD デジタル 教科書体 NP-R" w:eastAsia="UD デジタル 教科書体 NP-R" w:hint="eastAsia"/>
          <w:kern w:val="0"/>
          <w:sz w:val="24"/>
        </w:rPr>
        <w:t xml:space="preserve">　　　</w:t>
      </w:r>
      <w:r w:rsidRPr="00233F99">
        <w:rPr>
          <w:rFonts w:ascii="UD デジタル 教科書体 NP-R" w:eastAsia="UD デジタル 教科書体 NP-R" w:hint="eastAsia"/>
          <w:kern w:val="0"/>
          <w:sz w:val="24"/>
        </w:rPr>
        <w:t xml:space="preserve">　　</w:t>
      </w:r>
      <w:r w:rsidR="00401A0B" w:rsidRPr="00233F99">
        <w:rPr>
          <w:rFonts w:ascii="UD デジタル 教科書体 NP-R" w:eastAsia="UD デジタル 教科書体 NP-R" w:hint="eastAsia"/>
          <w:kern w:val="0"/>
          <w:sz w:val="24"/>
        </w:rPr>
        <w:t xml:space="preserve">　　　</w:t>
      </w:r>
      <w:r w:rsidRPr="00233F99">
        <w:rPr>
          <w:rFonts w:ascii="UD デジタル 教科書体 NP-R" w:eastAsia="UD デジタル 教科書体 NP-R" w:hint="eastAsia"/>
          <w:kern w:val="0"/>
          <w:sz w:val="24"/>
        </w:rPr>
        <w:t xml:space="preserve">　　　</w:t>
      </w:r>
      <w:r w:rsidRPr="00233F99">
        <w:rPr>
          <w:rFonts w:ascii="UD デジタル 教科書体 NP-R" w:eastAsia="UD デジタル 教科書体 NP-R" w:hint="eastAsia"/>
          <w:spacing w:val="246"/>
          <w:kern w:val="0"/>
          <w:sz w:val="24"/>
          <w:fitText w:val="960" w:id="-1521306879"/>
        </w:rPr>
        <w:t>TE</w:t>
      </w:r>
      <w:r w:rsidRPr="00233F99">
        <w:rPr>
          <w:rFonts w:ascii="UD デジタル 教科書体 NP-R" w:eastAsia="UD デジタル 教科書体 NP-R" w:hint="eastAsia"/>
          <w:spacing w:val="2"/>
          <w:kern w:val="0"/>
          <w:sz w:val="24"/>
          <w:fitText w:val="960" w:id="-1521306879"/>
        </w:rPr>
        <w:t>L</w:t>
      </w:r>
      <w:r w:rsidRPr="00233F99">
        <w:rPr>
          <w:rFonts w:ascii="UD デジタル 教科書体 NP-R" w:eastAsia="UD デジタル 教科書体 NP-R" w:hint="eastAsia"/>
          <w:kern w:val="0"/>
          <w:sz w:val="24"/>
        </w:rPr>
        <w:t>：</w:t>
      </w:r>
    </w:p>
    <w:p w:rsidR="00C82CED" w:rsidRPr="00233F99" w:rsidRDefault="00BA72A2" w:rsidP="00401A0B">
      <w:pPr>
        <w:snapToGrid w:val="0"/>
        <w:rPr>
          <w:rFonts w:ascii="UD デジタル 教科書体 NP-R" w:eastAsia="UD デジタル 教科書体 NP-R"/>
          <w:kern w:val="0"/>
          <w:sz w:val="24"/>
        </w:rPr>
      </w:pPr>
      <w:r w:rsidRPr="00233F99">
        <w:rPr>
          <w:rFonts w:ascii="UD デジタル 教科書体 NP-R" w:eastAsia="UD デジタル 教科書体 NP-R" w:hint="eastAsia"/>
          <w:kern w:val="0"/>
          <w:sz w:val="24"/>
        </w:rPr>
        <w:t xml:space="preserve">　　　　　　　　　　　　　　　　　　　</w:t>
      </w:r>
      <w:r w:rsidRPr="00233F99">
        <w:rPr>
          <w:rFonts w:ascii="UD デジタル 教科書体 NP-R" w:eastAsia="UD デジタル 教科書体 NP-R" w:hint="eastAsia"/>
          <w:spacing w:val="39"/>
          <w:kern w:val="0"/>
          <w:sz w:val="24"/>
          <w:fitText w:val="960" w:id="-983866368"/>
        </w:rPr>
        <w:t>E</w:t>
      </w:r>
      <w:r w:rsidRPr="00233F99">
        <w:rPr>
          <w:rFonts w:ascii="UD デジタル 教科書体 NP-R" w:eastAsia="UD デジタル 教科書体 NP-R"/>
          <w:spacing w:val="39"/>
          <w:kern w:val="0"/>
          <w:sz w:val="24"/>
          <w:fitText w:val="960" w:id="-983866368"/>
        </w:rPr>
        <w:t>–</w:t>
      </w:r>
      <w:r w:rsidRPr="00233F99">
        <w:rPr>
          <w:rFonts w:ascii="UD デジタル 教科書体 NP-R" w:eastAsia="UD デジタル 教科書体 NP-R" w:hint="eastAsia"/>
          <w:spacing w:val="39"/>
          <w:kern w:val="0"/>
          <w:sz w:val="24"/>
          <w:fitText w:val="960" w:id="-983866368"/>
        </w:rPr>
        <w:t>mai</w:t>
      </w:r>
      <w:r w:rsidRPr="00233F99">
        <w:rPr>
          <w:rFonts w:ascii="UD デジタル 教科書体 NP-R" w:eastAsia="UD デジタル 教科書体 NP-R" w:hint="eastAsia"/>
          <w:spacing w:val="4"/>
          <w:kern w:val="0"/>
          <w:sz w:val="24"/>
          <w:fitText w:val="960" w:id="-983866368"/>
        </w:rPr>
        <w:t>l</w:t>
      </w:r>
      <w:r w:rsidRPr="00233F99">
        <w:rPr>
          <w:rFonts w:ascii="UD デジタル 教科書体 NP-R" w:eastAsia="UD デジタル 教科書体 NP-R" w:hint="eastAsia"/>
          <w:kern w:val="0"/>
          <w:sz w:val="24"/>
        </w:rPr>
        <w:t>：</w:t>
      </w:r>
    </w:p>
    <w:sectPr w:rsidR="00C82CED" w:rsidRPr="00233F99" w:rsidSect="00401A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191" w:rsidRDefault="00D57191" w:rsidP="00C23BE9">
      <w:r>
        <w:separator/>
      </w:r>
    </w:p>
  </w:endnote>
  <w:endnote w:type="continuationSeparator" w:id="0">
    <w:p w:rsidR="00D57191" w:rsidRDefault="00D57191" w:rsidP="00C2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191" w:rsidRDefault="00D57191" w:rsidP="00C23BE9">
      <w:r>
        <w:separator/>
      </w:r>
    </w:p>
  </w:footnote>
  <w:footnote w:type="continuationSeparator" w:id="0">
    <w:p w:rsidR="00D57191" w:rsidRDefault="00D57191" w:rsidP="00C2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27DFC"/>
    <w:multiLevelType w:val="hybridMultilevel"/>
    <w:tmpl w:val="5BDA46F0"/>
    <w:lvl w:ilvl="0" w:tplc="96FCCAB6">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8A545A"/>
    <w:multiLevelType w:val="hybridMultilevel"/>
    <w:tmpl w:val="B08A29F8"/>
    <w:lvl w:ilvl="0" w:tplc="1868B4F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A34E46"/>
    <w:multiLevelType w:val="hybridMultilevel"/>
    <w:tmpl w:val="F806A10E"/>
    <w:lvl w:ilvl="0" w:tplc="040243FE">
      <w:start w:val="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E85077"/>
    <w:multiLevelType w:val="hybridMultilevel"/>
    <w:tmpl w:val="05B69A78"/>
    <w:lvl w:ilvl="0" w:tplc="F55C74EC">
      <w:start w:val="1"/>
      <w:numFmt w:val="decimal"/>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4D7028"/>
    <w:multiLevelType w:val="hybridMultilevel"/>
    <w:tmpl w:val="8B1672F0"/>
    <w:lvl w:ilvl="0" w:tplc="3F343422">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3E6172"/>
    <w:multiLevelType w:val="hybridMultilevel"/>
    <w:tmpl w:val="951E441E"/>
    <w:lvl w:ilvl="0" w:tplc="08BA4190">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1522B3"/>
    <w:multiLevelType w:val="hybridMultilevel"/>
    <w:tmpl w:val="D5FE1754"/>
    <w:lvl w:ilvl="0" w:tplc="6EFC56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36"/>
    <w:rsid w:val="00000904"/>
    <w:rsid w:val="00023607"/>
    <w:rsid w:val="00036766"/>
    <w:rsid w:val="0004076D"/>
    <w:rsid w:val="0004188D"/>
    <w:rsid w:val="00057067"/>
    <w:rsid w:val="00057CC2"/>
    <w:rsid w:val="000624E1"/>
    <w:rsid w:val="00062DB9"/>
    <w:rsid w:val="000A35EE"/>
    <w:rsid w:val="000D5D66"/>
    <w:rsid w:val="000F6EFB"/>
    <w:rsid w:val="001076CC"/>
    <w:rsid w:val="0011333B"/>
    <w:rsid w:val="001262FE"/>
    <w:rsid w:val="001560C0"/>
    <w:rsid w:val="00161BCC"/>
    <w:rsid w:val="00174E15"/>
    <w:rsid w:val="001843F5"/>
    <w:rsid w:val="001854EB"/>
    <w:rsid w:val="00191B22"/>
    <w:rsid w:val="001C4D3A"/>
    <w:rsid w:val="001D5B05"/>
    <w:rsid w:val="001D796C"/>
    <w:rsid w:val="001F03EC"/>
    <w:rsid w:val="001F3E28"/>
    <w:rsid w:val="0020043C"/>
    <w:rsid w:val="00207766"/>
    <w:rsid w:val="002153D6"/>
    <w:rsid w:val="00216CFB"/>
    <w:rsid w:val="00220F5F"/>
    <w:rsid w:val="00227873"/>
    <w:rsid w:val="00233F99"/>
    <w:rsid w:val="002362F0"/>
    <w:rsid w:val="00240B09"/>
    <w:rsid w:val="002440A5"/>
    <w:rsid w:val="00263429"/>
    <w:rsid w:val="00264A54"/>
    <w:rsid w:val="002655E9"/>
    <w:rsid w:val="00270BFD"/>
    <w:rsid w:val="002744CF"/>
    <w:rsid w:val="00284C2A"/>
    <w:rsid w:val="002A610F"/>
    <w:rsid w:val="002C0B53"/>
    <w:rsid w:val="002C699F"/>
    <w:rsid w:val="002C7CB9"/>
    <w:rsid w:val="002D75EC"/>
    <w:rsid w:val="002E7CF1"/>
    <w:rsid w:val="002F59B4"/>
    <w:rsid w:val="00303CB8"/>
    <w:rsid w:val="00307178"/>
    <w:rsid w:val="00314E09"/>
    <w:rsid w:val="003152E4"/>
    <w:rsid w:val="00333A22"/>
    <w:rsid w:val="00335161"/>
    <w:rsid w:val="003571AE"/>
    <w:rsid w:val="00363B9F"/>
    <w:rsid w:val="00367F12"/>
    <w:rsid w:val="00382E57"/>
    <w:rsid w:val="00395A17"/>
    <w:rsid w:val="003B0A8D"/>
    <w:rsid w:val="003C0517"/>
    <w:rsid w:val="003C29F5"/>
    <w:rsid w:val="003D719F"/>
    <w:rsid w:val="003D7953"/>
    <w:rsid w:val="003E1313"/>
    <w:rsid w:val="00401A0B"/>
    <w:rsid w:val="00405B05"/>
    <w:rsid w:val="00423FEB"/>
    <w:rsid w:val="0043718D"/>
    <w:rsid w:val="00442C0D"/>
    <w:rsid w:val="00445D22"/>
    <w:rsid w:val="004667C2"/>
    <w:rsid w:val="00466DFC"/>
    <w:rsid w:val="004764EA"/>
    <w:rsid w:val="00481BBC"/>
    <w:rsid w:val="004A3FE3"/>
    <w:rsid w:val="004B27FC"/>
    <w:rsid w:val="004B4668"/>
    <w:rsid w:val="004B6F98"/>
    <w:rsid w:val="004C2E4E"/>
    <w:rsid w:val="004C6B3A"/>
    <w:rsid w:val="005323F3"/>
    <w:rsid w:val="00540524"/>
    <w:rsid w:val="00555F06"/>
    <w:rsid w:val="00563040"/>
    <w:rsid w:val="00567B97"/>
    <w:rsid w:val="005726A8"/>
    <w:rsid w:val="00593A8D"/>
    <w:rsid w:val="005A67D1"/>
    <w:rsid w:val="005B6368"/>
    <w:rsid w:val="005D7BA5"/>
    <w:rsid w:val="005F43E2"/>
    <w:rsid w:val="005F6E4F"/>
    <w:rsid w:val="00604263"/>
    <w:rsid w:val="0061060B"/>
    <w:rsid w:val="00611A66"/>
    <w:rsid w:val="006200C6"/>
    <w:rsid w:val="0063647F"/>
    <w:rsid w:val="00642EE5"/>
    <w:rsid w:val="00643A3E"/>
    <w:rsid w:val="00644CFF"/>
    <w:rsid w:val="00645093"/>
    <w:rsid w:val="006457C9"/>
    <w:rsid w:val="0065317A"/>
    <w:rsid w:val="00665C8C"/>
    <w:rsid w:val="006807AD"/>
    <w:rsid w:val="00686CF6"/>
    <w:rsid w:val="006A1D81"/>
    <w:rsid w:val="006A3CC6"/>
    <w:rsid w:val="006B707C"/>
    <w:rsid w:val="006D4BF2"/>
    <w:rsid w:val="0070184A"/>
    <w:rsid w:val="007030E9"/>
    <w:rsid w:val="00711F63"/>
    <w:rsid w:val="007159E2"/>
    <w:rsid w:val="007518E5"/>
    <w:rsid w:val="0079678B"/>
    <w:rsid w:val="007A5784"/>
    <w:rsid w:val="007A5FC1"/>
    <w:rsid w:val="007A6813"/>
    <w:rsid w:val="007B6872"/>
    <w:rsid w:val="007D797B"/>
    <w:rsid w:val="007E69BE"/>
    <w:rsid w:val="007F05F5"/>
    <w:rsid w:val="00810A37"/>
    <w:rsid w:val="00820168"/>
    <w:rsid w:val="00827750"/>
    <w:rsid w:val="008357BD"/>
    <w:rsid w:val="0085028E"/>
    <w:rsid w:val="00852AE8"/>
    <w:rsid w:val="008573A8"/>
    <w:rsid w:val="0086534F"/>
    <w:rsid w:val="0087317C"/>
    <w:rsid w:val="00873616"/>
    <w:rsid w:val="00896472"/>
    <w:rsid w:val="008A6D96"/>
    <w:rsid w:val="008B3B8F"/>
    <w:rsid w:val="008C0439"/>
    <w:rsid w:val="008C654D"/>
    <w:rsid w:val="008D334D"/>
    <w:rsid w:val="008D5298"/>
    <w:rsid w:val="008F4834"/>
    <w:rsid w:val="008F6809"/>
    <w:rsid w:val="00901279"/>
    <w:rsid w:val="00905855"/>
    <w:rsid w:val="00913642"/>
    <w:rsid w:val="00921A9A"/>
    <w:rsid w:val="00926E99"/>
    <w:rsid w:val="00954973"/>
    <w:rsid w:val="00965F62"/>
    <w:rsid w:val="00967641"/>
    <w:rsid w:val="009752D6"/>
    <w:rsid w:val="00981309"/>
    <w:rsid w:val="00995B4A"/>
    <w:rsid w:val="00996E3C"/>
    <w:rsid w:val="009A6F89"/>
    <w:rsid w:val="009B0270"/>
    <w:rsid w:val="009B3BAB"/>
    <w:rsid w:val="009D5F7E"/>
    <w:rsid w:val="009D6924"/>
    <w:rsid w:val="009E241E"/>
    <w:rsid w:val="009E6876"/>
    <w:rsid w:val="00A07AFF"/>
    <w:rsid w:val="00A23805"/>
    <w:rsid w:val="00A30408"/>
    <w:rsid w:val="00A37946"/>
    <w:rsid w:val="00A423DD"/>
    <w:rsid w:val="00A427AD"/>
    <w:rsid w:val="00A72C0C"/>
    <w:rsid w:val="00A74CF9"/>
    <w:rsid w:val="00A7678A"/>
    <w:rsid w:val="00A85EEC"/>
    <w:rsid w:val="00A948B0"/>
    <w:rsid w:val="00AA13D5"/>
    <w:rsid w:val="00AC26B3"/>
    <w:rsid w:val="00AE055F"/>
    <w:rsid w:val="00AE19F4"/>
    <w:rsid w:val="00AE356E"/>
    <w:rsid w:val="00B27227"/>
    <w:rsid w:val="00B32D8D"/>
    <w:rsid w:val="00B33A89"/>
    <w:rsid w:val="00B46B47"/>
    <w:rsid w:val="00B50C70"/>
    <w:rsid w:val="00B559C5"/>
    <w:rsid w:val="00B62344"/>
    <w:rsid w:val="00B67380"/>
    <w:rsid w:val="00B71CA7"/>
    <w:rsid w:val="00B742A3"/>
    <w:rsid w:val="00BA20E0"/>
    <w:rsid w:val="00BA72A2"/>
    <w:rsid w:val="00BB0EA4"/>
    <w:rsid w:val="00BB5306"/>
    <w:rsid w:val="00BD1278"/>
    <w:rsid w:val="00BE1B0C"/>
    <w:rsid w:val="00BF3F33"/>
    <w:rsid w:val="00C03A6F"/>
    <w:rsid w:val="00C22FC1"/>
    <w:rsid w:val="00C23BE9"/>
    <w:rsid w:val="00C37C2D"/>
    <w:rsid w:val="00C47090"/>
    <w:rsid w:val="00C541E8"/>
    <w:rsid w:val="00C55F66"/>
    <w:rsid w:val="00C57E2C"/>
    <w:rsid w:val="00C67958"/>
    <w:rsid w:val="00C71551"/>
    <w:rsid w:val="00C811BB"/>
    <w:rsid w:val="00C82CED"/>
    <w:rsid w:val="00C844BD"/>
    <w:rsid w:val="00C95369"/>
    <w:rsid w:val="00CA4B6E"/>
    <w:rsid w:val="00CB26A6"/>
    <w:rsid w:val="00CB4431"/>
    <w:rsid w:val="00CB47E9"/>
    <w:rsid w:val="00CC1849"/>
    <w:rsid w:val="00CC48BB"/>
    <w:rsid w:val="00CD2FEE"/>
    <w:rsid w:val="00CD4599"/>
    <w:rsid w:val="00CE0669"/>
    <w:rsid w:val="00CE1EB4"/>
    <w:rsid w:val="00CE3214"/>
    <w:rsid w:val="00CE3B22"/>
    <w:rsid w:val="00CE5386"/>
    <w:rsid w:val="00CF029E"/>
    <w:rsid w:val="00CF0EF6"/>
    <w:rsid w:val="00D02F6D"/>
    <w:rsid w:val="00D140C3"/>
    <w:rsid w:val="00D405FA"/>
    <w:rsid w:val="00D5269D"/>
    <w:rsid w:val="00D57191"/>
    <w:rsid w:val="00D62A2A"/>
    <w:rsid w:val="00D70DD8"/>
    <w:rsid w:val="00D73914"/>
    <w:rsid w:val="00D777A6"/>
    <w:rsid w:val="00D81B87"/>
    <w:rsid w:val="00D876BB"/>
    <w:rsid w:val="00D87D01"/>
    <w:rsid w:val="00D94953"/>
    <w:rsid w:val="00D97FE9"/>
    <w:rsid w:val="00DA3168"/>
    <w:rsid w:val="00DA41D4"/>
    <w:rsid w:val="00DB1E92"/>
    <w:rsid w:val="00DB436A"/>
    <w:rsid w:val="00DC333A"/>
    <w:rsid w:val="00DD52DD"/>
    <w:rsid w:val="00DD5EA4"/>
    <w:rsid w:val="00DE1016"/>
    <w:rsid w:val="00DE1AB4"/>
    <w:rsid w:val="00DF6DE3"/>
    <w:rsid w:val="00E12E67"/>
    <w:rsid w:val="00E146B8"/>
    <w:rsid w:val="00E15558"/>
    <w:rsid w:val="00E1727A"/>
    <w:rsid w:val="00E43DC7"/>
    <w:rsid w:val="00E51129"/>
    <w:rsid w:val="00E6374A"/>
    <w:rsid w:val="00E66A6A"/>
    <w:rsid w:val="00EA2155"/>
    <w:rsid w:val="00EA6567"/>
    <w:rsid w:val="00EC1425"/>
    <w:rsid w:val="00ED6436"/>
    <w:rsid w:val="00EF095B"/>
    <w:rsid w:val="00F00BFB"/>
    <w:rsid w:val="00F03114"/>
    <w:rsid w:val="00F122E9"/>
    <w:rsid w:val="00F14A1B"/>
    <w:rsid w:val="00F16BB7"/>
    <w:rsid w:val="00F2119E"/>
    <w:rsid w:val="00F26575"/>
    <w:rsid w:val="00F31041"/>
    <w:rsid w:val="00F44576"/>
    <w:rsid w:val="00F51A00"/>
    <w:rsid w:val="00F83E19"/>
    <w:rsid w:val="00F86298"/>
    <w:rsid w:val="00F953AF"/>
    <w:rsid w:val="00FA518C"/>
    <w:rsid w:val="00FB49B4"/>
    <w:rsid w:val="00FB4A36"/>
    <w:rsid w:val="00FB55CD"/>
    <w:rsid w:val="00FC4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893A3D37-55E5-4F14-B2E3-2788634C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ゴシック"/>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A6F"/>
    <w:pPr>
      <w:widowControl w:val="0"/>
      <w:jc w:val="both"/>
    </w:pPr>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BE9"/>
    <w:pPr>
      <w:tabs>
        <w:tab w:val="center" w:pos="4252"/>
        <w:tab w:val="right" w:pos="8504"/>
      </w:tabs>
      <w:snapToGrid w:val="0"/>
    </w:pPr>
  </w:style>
  <w:style w:type="character" w:customStyle="1" w:styleId="a4">
    <w:name w:val="ヘッダー (文字)"/>
    <w:basedOn w:val="a0"/>
    <w:link w:val="a3"/>
    <w:uiPriority w:val="99"/>
    <w:rsid w:val="00C23BE9"/>
    <w:rPr>
      <w:rFonts w:ascii="Century" w:hAnsi="Century"/>
      <w:szCs w:val="24"/>
    </w:rPr>
  </w:style>
  <w:style w:type="paragraph" w:styleId="a5">
    <w:name w:val="footer"/>
    <w:basedOn w:val="a"/>
    <w:link w:val="a6"/>
    <w:uiPriority w:val="99"/>
    <w:unhideWhenUsed/>
    <w:rsid w:val="00C23BE9"/>
    <w:pPr>
      <w:tabs>
        <w:tab w:val="center" w:pos="4252"/>
        <w:tab w:val="right" w:pos="8504"/>
      </w:tabs>
      <w:snapToGrid w:val="0"/>
    </w:pPr>
  </w:style>
  <w:style w:type="character" w:customStyle="1" w:styleId="a6">
    <w:name w:val="フッター (文字)"/>
    <w:basedOn w:val="a0"/>
    <w:link w:val="a5"/>
    <w:uiPriority w:val="99"/>
    <w:rsid w:val="00C23BE9"/>
    <w:rPr>
      <w:rFonts w:ascii="Century" w:hAnsi="Century"/>
      <w:szCs w:val="24"/>
    </w:rPr>
  </w:style>
  <w:style w:type="paragraph" w:styleId="a7">
    <w:name w:val="Date"/>
    <w:basedOn w:val="a"/>
    <w:next w:val="a"/>
    <w:link w:val="a8"/>
    <w:uiPriority w:val="99"/>
    <w:semiHidden/>
    <w:unhideWhenUsed/>
    <w:rsid w:val="005D7BA5"/>
  </w:style>
  <w:style w:type="character" w:customStyle="1" w:styleId="a8">
    <w:name w:val="日付 (文字)"/>
    <w:basedOn w:val="a0"/>
    <w:link w:val="a7"/>
    <w:uiPriority w:val="99"/>
    <w:semiHidden/>
    <w:rsid w:val="005D7BA5"/>
    <w:rPr>
      <w:rFonts w:ascii="Century" w:hAnsi="Century"/>
      <w:szCs w:val="24"/>
    </w:rPr>
  </w:style>
  <w:style w:type="character" w:styleId="a9">
    <w:name w:val="Hyperlink"/>
    <w:basedOn w:val="a0"/>
    <w:uiPriority w:val="99"/>
    <w:unhideWhenUsed/>
    <w:rsid w:val="002744CF"/>
    <w:rPr>
      <w:color w:val="0000FF" w:themeColor="hyperlink"/>
      <w:u w:val="single"/>
    </w:rPr>
  </w:style>
  <w:style w:type="table" w:styleId="aa">
    <w:name w:val="Table Grid"/>
    <w:basedOn w:val="a1"/>
    <w:uiPriority w:val="59"/>
    <w:rsid w:val="0018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07766"/>
    <w:pPr>
      <w:ind w:leftChars="400" w:left="840"/>
    </w:pPr>
    <w:rPr>
      <w:rFonts w:asciiTheme="minorHAnsi" w:eastAsiaTheme="minorEastAsia" w:hAnsiTheme="minorHAnsi" w:cstheme="minorBidi"/>
      <w:sz w:val="21"/>
      <w:szCs w:val="22"/>
    </w:rPr>
  </w:style>
  <w:style w:type="paragraph" w:styleId="ac">
    <w:name w:val="Balloon Text"/>
    <w:basedOn w:val="a"/>
    <w:link w:val="ad"/>
    <w:uiPriority w:val="99"/>
    <w:semiHidden/>
    <w:unhideWhenUsed/>
    <w:rsid w:val="009E24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E241E"/>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C71551"/>
    <w:pPr>
      <w:jc w:val="center"/>
    </w:pPr>
    <w:rPr>
      <w:sz w:val="28"/>
      <w:szCs w:val="28"/>
    </w:rPr>
  </w:style>
  <w:style w:type="character" w:customStyle="1" w:styleId="af">
    <w:name w:val="記 (文字)"/>
    <w:basedOn w:val="a0"/>
    <w:link w:val="ae"/>
    <w:uiPriority w:val="99"/>
    <w:rsid w:val="00C71551"/>
    <w:rPr>
      <w:rFonts w:ascii="Century" w:hAnsi="Century"/>
      <w:sz w:val="28"/>
      <w:szCs w:val="28"/>
    </w:rPr>
  </w:style>
  <w:style w:type="paragraph" w:styleId="af0">
    <w:name w:val="Closing"/>
    <w:basedOn w:val="a"/>
    <w:link w:val="af1"/>
    <w:uiPriority w:val="99"/>
    <w:unhideWhenUsed/>
    <w:rsid w:val="00C71551"/>
    <w:pPr>
      <w:jc w:val="right"/>
    </w:pPr>
    <w:rPr>
      <w:sz w:val="28"/>
      <w:szCs w:val="28"/>
    </w:rPr>
  </w:style>
  <w:style w:type="character" w:customStyle="1" w:styleId="af1">
    <w:name w:val="結語 (文字)"/>
    <w:basedOn w:val="a0"/>
    <w:link w:val="af0"/>
    <w:uiPriority w:val="99"/>
    <w:rsid w:val="00C71551"/>
    <w:rPr>
      <w:rFonts w:ascii="Century" w:hAnsi="Century"/>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21445-6DE5-4701-A554-DD9690A9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総務課</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秋山</dc:creator>
  <cp:lastModifiedBy>秋山</cp:lastModifiedBy>
  <cp:revision>2</cp:revision>
  <cp:lastPrinted>2019-09-20T04:49:00Z</cp:lastPrinted>
  <dcterms:created xsi:type="dcterms:W3CDTF">2024-06-05T08:43:00Z</dcterms:created>
  <dcterms:modified xsi:type="dcterms:W3CDTF">2024-06-05T08:43:00Z</dcterms:modified>
</cp:coreProperties>
</file>