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8FDD6" w14:textId="466F8935" w:rsidR="00694B07" w:rsidRPr="00E74CE9" w:rsidRDefault="000B5B63" w:rsidP="00D55DEF">
      <w:pPr>
        <w:ind w:left="960" w:hangingChars="400" w:hanging="960"/>
        <w:rPr>
          <w:sz w:val="24"/>
        </w:rPr>
      </w:pPr>
      <w:r w:rsidRPr="00E74CE9">
        <w:rPr>
          <w:rFonts w:hint="eastAsia"/>
          <w:sz w:val="24"/>
        </w:rPr>
        <w:t xml:space="preserve">　</w:t>
      </w:r>
    </w:p>
    <w:p w14:paraId="73406C48" w14:textId="77777777" w:rsidR="00E77755" w:rsidRPr="00E74CE9" w:rsidRDefault="00E77755" w:rsidP="00D55DEF">
      <w:pPr>
        <w:ind w:firstLineChars="100" w:firstLine="240"/>
        <w:rPr>
          <w:rFonts w:hAnsi="ＭＳ 明朝"/>
          <w:sz w:val="24"/>
        </w:rPr>
      </w:pPr>
      <w:r w:rsidRPr="00E74CE9">
        <w:rPr>
          <w:rFonts w:hAnsi="ＭＳ 明朝" w:hint="eastAsia"/>
          <w:sz w:val="24"/>
        </w:rPr>
        <w:t>第１号様式（その１）</w:t>
      </w:r>
    </w:p>
    <w:p w14:paraId="098706A9" w14:textId="77777777" w:rsidR="00E77755" w:rsidRPr="00E74CE9" w:rsidRDefault="00E77755" w:rsidP="00D55DEF">
      <w:pPr>
        <w:ind w:left="240" w:hangingChars="100" w:hanging="240"/>
        <w:jc w:val="right"/>
        <w:rPr>
          <w:rFonts w:hAnsi="ＭＳ 明朝"/>
          <w:sz w:val="24"/>
        </w:rPr>
      </w:pPr>
    </w:p>
    <w:p w14:paraId="1C1748A7" w14:textId="53D14D2F" w:rsidR="00E77755" w:rsidRPr="00E74CE9" w:rsidRDefault="00662723" w:rsidP="00D55DEF">
      <w:pPr>
        <w:ind w:left="240" w:hangingChars="100" w:hanging="240"/>
        <w:jc w:val="right"/>
        <w:rPr>
          <w:rFonts w:hAnsi="ＭＳ 明朝"/>
          <w:sz w:val="24"/>
        </w:rPr>
      </w:pPr>
      <w:r w:rsidRPr="00E74CE9">
        <w:rPr>
          <w:rFonts w:hAnsi="ＭＳ 明朝" w:hint="eastAsia"/>
          <w:sz w:val="24"/>
        </w:rPr>
        <w:t xml:space="preserve">令和　　</w:t>
      </w:r>
      <w:r w:rsidR="00E77755" w:rsidRPr="00E74CE9">
        <w:rPr>
          <w:rFonts w:hAnsi="ＭＳ 明朝" w:hint="eastAsia"/>
          <w:sz w:val="24"/>
        </w:rPr>
        <w:t>年　　月　　日</w:t>
      </w:r>
    </w:p>
    <w:p w14:paraId="444AFE8B" w14:textId="77777777" w:rsidR="00E77755" w:rsidRPr="00E74CE9" w:rsidRDefault="00E77755" w:rsidP="00D55DEF">
      <w:pPr>
        <w:ind w:right="960"/>
        <w:rPr>
          <w:rFonts w:hAnsi="ＭＳ 明朝"/>
          <w:sz w:val="24"/>
        </w:rPr>
      </w:pPr>
      <w:r w:rsidRPr="00E74CE9">
        <w:rPr>
          <w:rFonts w:hAnsi="ＭＳ 明朝" w:hint="eastAsia"/>
          <w:sz w:val="24"/>
        </w:rPr>
        <w:t xml:space="preserve">　</w:t>
      </w:r>
    </w:p>
    <w:p w14:paraId="726F317C" w14:textId="3972C136" w:rsidR="00E77755" w:rsidRPr="00E74CE9" w:rsidRDefault="00C8308F" w:rsidP="00D55DEF">
      <w:pPr>
        <w:ind w:right="960"/>
        <w:rPr>
          <w:rFonts w:hAnsi="ＭＳ 明朝"/>
          <w:sz w:val="24"/>
        </w:rPr>
      </w:pPr>
      <w:r w:rsidRPr="00E74CE9">
        <w:rPr>
          <w:rFonts w:hAnsi="ＭＳ 明朝" w:hint="eastAsia"/>
          <w:sz w:val="24"/>
        </w:rPr>
        <w:t xml:space="preserve">桜井市教育委員会　</w:t>
      </w:r>
      <w:r w:rsidR="00E77755" w:rsidRPr="00E74CE9">
        <w:rPr>
          <w:rFonts w:hAnsi="ＭＳ 明朝" w:hint="eastAsia"/>
          <w:sz w:val="24"/>
        </w:rPr>
        <w:t>様</w:t>
      </w:r>
    </w:p>
    <w:p w14:paraId="2ECA4B2C" w14:textId="77777777" w:rsidR="00E77755" w:rsidRPr="00E74CE9" w:rsidRDefault="00E77755" w:rsidP="00D55DEF">
      <w:pPr>
        <w:ind w:right="960" w:firstLineChars="2000" w:firstLine="4800"/>
        <w:rPr>
          <w:rFonts w:hAnsi="ＭＳ 明朝"/>
          <w:sz w:val="24"/>
        </w:rPr>
      </w:pPr>
    </w:p>
    <w:p w14:paraId="21B2AAD5" w14:textId="77777777" w:rsidR="00E77755" w:rsidRPr="00E74CE9" w:rsidRDefault="00E77755" w:rsidP="00D55DEF">
      <w:pPr>
        <w:ind w:right="960" w:firstLineChars="2000" w:firstLine="4800"/>
        <w:rPr>
          <w:rFonts w:hAnsi="ＭＳ 明朝"/>
          <w:sz w:val="24"/>
        </w:rPr>
      </w:pPr>
      <w:r w:rsidRPr="00E74CE9">
        <w:rPr>
          <w:rFonts w:hAnsi="ＭＳ 明朝" w:hint="eastAsia"/>
          <w:sz w:val="24"/>
        </w:rPr>
        <w:t>主たる事務所の所在地</w:t>
      </w:r>
    </w:p>
    <w:p w14:paraId="5E506AAB" w14:textId="77777777" w:rsidR="00E77755" w:rsidRPr="00E74CE9" w:rsidRDefault="00E77755" w:rsidP="00D55DEF">
      <w:pPr>
        <w:ind w:right="960" w:firstLineChars="2000" w:firstLine="4800"/>
        <w:rPr>
          <w:rFonts w:hAnsi="ＭＳ 明朝"/>
          <w:sz w:val="24"/>
        </w:rPr>
      </w:pPr>
      <w:r w:rsidRPr="00E74CE9">
        <w:rPr>
          <w:rFonts w:hAnsi="ＭＳ 明朝" w:hint="eastAsia"/>
          <w:sz w:val="24"/>
        </w:rPr>
        <w:t>団体等の名称</w:t>
      </w:r>
    </w:p>
    <w:p w14:paraId="4E19124A" w14:textId="051DBAE4" w:rsidR="00E77755" w:rsidRPr="00E74CE9" w:rsidRDefault="00072EA2" w:rsidP="00D55DEF">
      <w:pPr>
        <w:ind w:right="-65" w:firstLineChars="2000" w:firstLine="4800"/>
        <w:rPr>
          <w:rFonts w:hAnsi="ＭＳ 明朝"/>
          <w:sz w:val="24"/>
        </w:rPr>
      </w:pPr>
      <w:r w:rsidRPr="00E74CE9">
        <w:rPr>
          <w:rFonts w:hAnsi="ＭＳ 明朝" w:hint="eastAsia"/>
          <w:sz w:val="24"/>
        </w:rPr>
        <w:t>代表者氏名</w:t>
      </w:r>
    </w:p>
    <w:p w14:paraId="32DF7780" w14:textId="77777777" w:rsidR="00E77755" w:rsidRPr="00E74CE9" w:rsidRDefault="00E77755" w:rsidP="00D55DEF">
      <w:pPr>
        <w:ind w:right="-65"/>
        <w:rPr>
          <w:rFonts w:hAnsi="ＭＳ 明朝"/>
          <w:sz w:val="24"/>
        </w:rPr>
      </w:pPr>
    </w:p>
    <w:p w14:paraId="41F84271" w14:textId="77777777" w:rsidR="00E77755" w:rsidRPr="00E74CE9" w:rsidRDefault="00E77755" w:rsidP="00D55DEF">
      <w:pPr>
        <w:ind w:right="-65"/>
        <w:rPr>
          <w:rFonts w:hAnsi="ＭＳ 明朝"/>
          <w:sz w:val="24"/>
        </w:rPr>
      </w:pPr>
    </w:p>
    <w:p w14:paraId="6C19B3D4" w14:textId="77777777" w:rsidR="00E77755" w:rsidRPr="00E74CE9" w:rsidRDefault="00E77755" w:rsidP="00D55DEF">
      <w:pPr>
        <w:ind w:right="-65"/>
        <w:rPr>
          <w:rFonts w:hAnsi="ＭＳ 明朝"/>
          <w:sz w:val="24"/>
        </w:rPr>
      </w:pPr>
    </w:p>
    <w:p w14:paraId="3114B07F" w14:textId="77777777" w:rsidR="00E77755" w:rsidRPr="00E74CE9" w:rsidRDefault="00E77755" w:rsidP="00D55DEF">
      <w:pPr>
        <w:ind w:right="-65"/>
        <w:jc w:val="center"/>
        <w:rPr>
          <w:rFonts w:hAnsi="ＭＳ 明朝"/>
          <w:sz w:val="24"/>
        </w:rPr>
      </w:pPr>
    </w:p>
    <w:p w14:paraId="01C3C1F2" w14:textId="33097F43" w:rsidR="00E77755" w:rsidRPr="00E74CE9" w:rsidRDefault="00E77755" w:rsidP="00D55DEF">
      <w:pPr>
        <w:ind w:right="-65"/>
        <w:jc w:val="center"/>
        <w:rPr>
          <w:rFonts w:hAnsi="ＭＳ 明朝"/>
          <w:sz w:val="24"/>
        </w:rPr>
      </w:pPr>
      <w:r w:rsidRPr="00E74CE9">
        <w:rPr>
          <w:rFonts w:hAnsi="ＭＳ 明朝" w:hint="eastAsia"/>
          <w:sz w:val="24"/>
        </w:rPr>
        <w:t>指定管理者指定申請書</w:t>
      </w:r>
    </w:p>
    <w:p w14:paraId="27437791" w14:textId="77777777" w:rsidR="00E77755" w:rsidRPr="00E74CE9" w:rsidRDefault="00E77755" w:rsidP="00D55DEF">
      <w:pPr>
        <w:ind w:right="-65"/>
        <w:rPr>
          <w:rFonts w:hAnsi="ＭＳ 明朝"/>
          <w:sz w:val="24"/>
        </w:rPr>
      </w:pPr>
    </w:p>
    <w:p w14:paraId="624EB118" w14:textId="77777777" w:rsidR="00E77755" w:rsidRPr="00E74CE9" w:rsidRDefault="00E77755" w:rsidP="00D55DEF">
      <w:pPr>
        <w:ind w:right="-65"/>
        <w:rPr>
          <w:rFonts w:hAnsi="ＭＳ 明朝"/>
          <w:sz w:val="24"/>
        </w:rPr>
      </w:pPr>
    </w:p>
    <w:p w14:paraId="7FECC121" w14:textId="77777777" w:rsidR="00E77755" w:rsidRPr="00E74CE9" w:rsidRDefault="00E77755" w:rsidP="00D55DEF">
      <w:pPr>
        <w:ind w:right="-65"/>
        <w:rPr>
          <w:rFonts w:hAnsi="ＭＳ 明朝"/>
          <w:sz w:val="24"/>
        </w:rPr>
      </w:pPr>
      <w:r w:rsidRPr="00E74CE9">
        <w:rPr>
          <w:rFonts w:hAnsi="ＭＳ 明朝" w:hint="eastAsia"/>
          <w:sz w:val="24"/>
        </w:rPr>
        <w:t xml:space="preserve">　</w:t>
      </w:r>
    </w:p>
    <w:p w14:paraId="38B9FFE8" w14:textId="77777777" w:rsidR="00E77755" w:rsidRPr="00E74CE9" w:rsidRDefault="00E77755" w:rsidP="00D55DEF">
      <w:pPr>
        <w:ind w:right="-65"/>
        <w:rPr>
          <w:rFonts w:hAnsi="ＭＳ 明朝"/>
          <w:sz w:val="24"/>
        </w:rPr>
      </w:pPr>
    </w:p>
    <w:p w14:paraId="529B36EE" w14:textId="77777777" w:rsidR="00E77755" w:rsidRPr="00E74CE9" w:rsidRDefault="00E77755" w:rsidP="00D55DEF">
      <w:pPr>
        <w:ind w:right="-65"/>
        <w:rPr>
          <w:rFonts w:hAnsi="ＭＳ 明朝"/>
          <w:sz w:val="24"/>
        </w:rPr>
      </w:pPr>
    </w:p>
    <w:p w14:paraId="27972586" w14:textId="22BBAB82" w:rsidR="00E77755" w:rsidRPr="00E74CE9" w:rsidRDefault="00E77755" w:rsidP="00D55DEF">
      <w:pPr>
        <w:ind w:right="-65" w:firstLineChars="100" w:firstLine="240"/>
        <w:rPr>
          <w:rFonts w:hAnsi="ＭＳ 明朝"/>
          <w:sz w:val="24"/>
        </w:rPr>
      </w:pPr>
      <w:r w:rsidRPr="00E74CE9">
        <w:rPr>
          <w:rFonts w:hAnsi="ＭＳ 明朝" w:hint="eastAsia"/>
          <w:sz w:val="24"/>
        </w:rPr>
        <w:t>桜井市体育施設条例第３条の規定により、桜井市体育施設の指定管理者の指定を受けたいので、</w:t>
      </w:r>
      <w:r w:rsidR="00A64197" w:rsidRPr="00E74CE9">
        <w:rPr>
          <w:rFonts w:hAnsi="ＭＳ 明朝" w:hint="eastAsia"/>
          <w:sz w:val="24"/>
        </w:rPr>
        <w:t>次の書類を添えて</w:t>
      </w:r>
      <w:r w:rsidRPr="00E74CE9">
        <w:rPr>
          <w:rFonts w:hAnsi="ＭＳ 明朝" w:hint="eastAsia"/>
          <w:sz w:val="24"/>
        </w:rPr>
        <w:t>申請します。</w:t>
      </w:r>
    </w:p>
    <w:p w14:paraId="6C875015" w14:textId="14AF53C6" w:rsidR="00E77755" w:rsidRPr="00E74CE9" w:rsidRDefault="00E77755" w:rsidP="00D55DEF">
      <w:pPr>
        <w:ind w:left="480" w:right="-65"/>
        <w:rPr>
          <w:rFonts w:hAnsi="ＭＳ 明朝"/>
          <w:sz w:val="24"/>
        </w:rPr>
      </w:pPr>
    </w:p>
    <w:p w14:paraId="252D9997" w14:textId="7B8EA440" w:rsidR="00A64197" w:rsidRPr="00E74CE9" w:rsidRDefault="00A64197" w:rsidP="00A64197">
      <w:pPr>
        <w:ind w:right="-65"/>
        <w:rPr>
          <w:rFonts w:hAnsi="ＭＳ 明朝"/>
          <w:sz w:val="24"/>
        </w:rPr>
      </w:pPr>
      <w:r w:rsidRPr="00E74CE9">
        <w:rPr>
          <w:rFonts w:hAnsi="ＭＳ 明朝" w:hint="eastAsia"/>
          <w:sz w:val="24"/>
        </w:rPr>
        <w:t xml:space="preserve">　〔添付書類〕</w:t>
      </w:r>
    </w:p>
    <w:p w14:paraId="1E181DA2" w14:textId="5C56A663" w:rsidR="00E77755" w:rsidRPr="00E74CE9" w:rsidRDefault="00A34D64" w:rsidP="00A34D64">
      <w:pPr>
        <w:ind w:right="-65" w:firstLineChars="200" w:firstLine="480"/>
        <w:rPr>
          <w:rFonts w:hAnsi="ＭＳ 明朝"/>
          <w:sz w:val="24"/>
        </w:rPr>
      </w:pPr>
      <w:r w:rsidRPr="00E74CE9">
        <w:rPr>
          <w:rFonts w:hAnsi="ＭＳ 明朝" w:hint="eastAsia"/>
          <w:sz w:val="24"/>
        </w:rPr>
        <w:t>・指定管理者指定申請に係る誓約書</w:t>
      </w:r>
      <w:r w:rsidR="005901EC" w:rsidRPr="00E74CE9">
        <w:rPr>
          <w:rFonts w:hAnsi="ＭＳ 明朝" w:hint="eastAsia"/>
          <w:sz w:val="24"/>
        </w:rPr>
        <w:t>（第1号様式その2）</w:t>
      </w:r>
    </w:p>
    <w:p w14:paraId="2E07064C" w14:textId="42682F57" w:rsidR="005901EC" w:rsidRPr="00E74CE9" w:rsidRDefault="005901EC" w:rsidP="00A34D64">
      <w:pPr>
        <w:ind w:right="-65" w:firstLineChars="200" w:firstLine="480"/>
        <w:rPr>
          <w:rFonts w:hAnsi="ＭＳ 明朝"/>
          <w:sz w:val="24"/>
        </w:rPr>
      </w:pPr>
      <w:r w:rsidRPr="00E74CE9">
        <w:rPr>
          <w:rFonts w:hAnsi="ＭＳ 明朝" w:hint="eastAsia"/>
          <w:sz w:val="24"/>
        </w:rPr>
        <w:t>・事業計画書（第1号様式その3～その6）</w:t>
      </w:r>
    </w:p>
    <w:p w14:paraId="49458616" w14:textId="062A3DDB" w:rsidR="00A34D64" w:rsidRPr="00E74CE9" w:rsidRDefault="00A34D64" w:rsidP="00A34D64">
      <w:pPr>
        <w:ind w:right="-65" w:firstLineChars="200" w:firstLine="480"/>
        <w:rPr>
          <w:rFonts w:hAnsi="ＭＳ 明朝"/>
          <w:sz w:val="24"/>
        </w:rPr>
      </w:pPr>
      <w:r w:rsidRPr="00E74CE9">
        <w:rPr>
          <w:rFonts w:hAnsi="ＭＳ 明朝" w:hint="eastAsia"/>
          <w:sz w:val="24"/>
        </w:rPr>
        <w:t>・自主事業計画書（第2号様式）</w:t>
      </w:r>
    </w:p>
    <w:p w14:paraId="1D93AC77" w14:textId="6144375B" w:rsidR="00A64197" w:rsidRPr="00E74CE9" w:rsidRDefault="00A64197" w:rsidP="00A34D64">
      <w:pPr>
        <w:ind w:right="-65" w:firstLineChars="200" w:firstLine="480"/>
        <w:rPr>
          <w:rFonts w:hAnsi="ＭＳ 明朝"/>
          <w:sz w:val="24"/>
        </w:rPr>
      </w:pPr>
      <w:r w:rsidRPr="00E74CE9">
        <w:rPr>
          <w:rFonts w:hAnsi="ＭＳ 明朝" w:hint="eastAsia"/>
          <w:sz w:val="24"/>
        </w:rPr>
        <w:t>・収支予算書</w:t>
      </w:r>
      <w:r w:rsidR="005901EC" w:rsidRPr="00E74CE9">
        <w:rPr>
          <w:rFonts w:hAnsi="ＭＳ 明朝" w:hint="eastAsia"/>
          <w:sz w:val="24"/>
        </w:rPr>
        <w:t>（第3号様式）</w:t>
      </w:r>
    </w:p>
    <w:p w14:paraId="729D4488" w14:textId="2CB5D0E9" w:rsidR="00A34D64" w:rsidRPr="00E74CE9" w:rsidRDefault="00A34D64" w:rsidP="00A34D64">
      <w:pPr>
        <w:ind w:leftChars="200" w:left="660" w:right="-65" w:hangingChars="100" w:hanging="240"/>
        <w:rPr>
          <w:rFonts w:hAnsi="ＭＳ 明朝"/>
          <w:sz w:val="24"/>
        </w:rPr>
      </w:pPr>
      <w:r w:rsidRPr="00E74CE9">
        <w:rPr>
          <w:rFonts w:hAnsi="ＭＳ 明朝" w:hint="eastAsia"/>
          <w:sz w:val="24"/>
        </w:rPr>
        <w:t>・定款又は寄付行為及び登記事項証明書（法人以外の団体にあっては、これらに相当　する書類）</w:t>
      </w:r>
    </w:p>
    <w:p w14:paraId="1E3587D3" w14:textId="0C372599" w:rsidR="00E77755" w:rsidRPr="00E74CE9" w:rsidRDefault="00A34D64" w:rsidP="00A34D64">
      <w:pPr>
        <w:ind w:leftChars="200" w:left="660" w:right="-65" w:hangingChars="100" w:hanging="240"/>
        <w:rPr>
          <w:sz w:val="24"/>
        </w:rPr>
      </w:pPr>
      <w:r w:rsidRPr="00E74CE9">
        <w:rPr>
          <w:rFonts w:hAnsi="ＭＳ 明朝" w:hint="eastAsia"/>
          <w:sz w:val="24"/>
        </w:rPr>
        <w:t>・</w:t>
      </w:r>
      <w:r w:rsidRPr="00E74CE9">
        <w:rPr>
          <w:rFonts w:hint="eastAsia"/>
          <w:sz w:val="24"/>
        </w:rPr>
        <w:t>役員（法人でない団体で、代表者又は管理人の定めがあるものの代表者又は管理人を含む）の名簿及び履歴書</w:t>
      </w:r>
    </w:p>
    <w:p w14:paraId="3AAA082B" w14:textId="38D7F098" w:rsidR="00A34D64" w:rsidRPr="00E74CE9" w:rsidRDefault="00A34D64" w:rsidP="00A34D64">
      <w:pPr>
        <w:ind w:right="-65" w:firstLineChars="200" w:firstLine="480"/>
        <w:rPr>
          <w:sz w:val="24"/>
        </w:rPr>
      </w:pPr>
      <w:r w:rsidRPr="00E74CE9">
        <w:rPr>
          <w:rFonts w:hint="eastAsia"/>
          <w:sz w:val="24"/>
        </w:rPr>
        <w:t>・組織及び運営に関する事項を記載した書類</w:t>
      </w:r>
    </w:p>
    <w:p w14:paraId="34927BF4" w14:textId="7977A368" w:rsidR="00A34D64" w:rsidRPr="00E74CE9" w:rsidRDefault="00A34D64" w:rsidP="00A34D64">
      <w:pPr>
        <w:ind w:firstLineChars="200" w:firstLine="480"/>
        <w:rPr>
          <w:sz w:val="24"/>
        </w:rPr>
      </w:pPr>
      <w:r w:rsidRPr="00E74CE9">
        <w:rPr>
          <w:rFonts w:hint="eastAsia"/>
          <w:sz w:val="24"/>
        </w:rPr>
        <w:t>・法人等の事業計画書及び収支予算書</w:t>
      </w:r>
    </w:p>
    <w:p w14:paraId="72AA1AFA" w14:textId="561C57EE" w:rsidR="00A34D64" w:rsidRPr="00E74CE9" w:rsidRDefault="00A34D64" w:rsidP="00A34D64">
      <w:pPr>
        <w:ind w:firstLineChars="200" w:firstLine="480"/>
        <w:rPr>
          <w:sz w:val="24"/>
        </w:rPr>
      </w:pPr>
      <w:r w:rsidRPr="00E74CE9">
        <w:rPr>
          <w:rFonts w:hint="eastAsia"/>
          <w:sz w:val="24"/>
        </w:rPr>
        <w:t>・国税にかかる法人税並びに消費税及び地方消費税の納税証明書</w:t>
      </w:r>
    </w:p>
    <w:p w14:paraId="02D9D2C6" w14:textId="186624C6" w:rsidR="00A34D64" w:rsidRPr="00E74CE9" w:rsidRDefault="00A34D64" w:rsidP="00A34D64">
      <w:pPr>
        <w:ind w:firstLineChars="200" w:firstLine="480"/>
        <w:rPr>
          <w:sz w:val="24"/>
        </w:rPr>
      </w:pPr>
      <w:r w:rsidRPr="00E74CE9">
        <w:rPr>
          <w:rFonts w:hint="eastAsia"/>
          <w:sz w:val="24"/>
        </w:rPr>
        <w:t>・市税にかかる徴収金について未納の徴収金がない旨の証明書</w:t>
      </w:r>
    </w:p>
    <w:p w14:paraId="4F35C837" w14:textId="5D4ECD61" w:rsidR="00A34D64" w:rsidRPr="00E74CE9" w:rsidRDefault="00A34D64" w:rsidP="00A34D64">
      <w:pPr>
        <w:ind w:leftChars="250" w:left="645" w:right="-65" w:hangingChars="50" w:hanging="120"/>
        <w:rPr>
          <w:rFonts w:hAnsi="ＭＳ 明朝"/>
          <w:sz w:val="24"/>
        </w:rPr>
      </w:pPr>
    </w:p>
    <w:p w14:paraId="3067E828" w14:textId="77777777" w:rsidR="00E77755" w:rsidRPr="00E74CE9" w:rsidRDefault="00E77755" w:rsidP="00D55DEF">
      <w:pPr>
        <w:ind w:right="-65"/>
        <w:jc w:val="left"/>
        <w:rPr>
          <w:rFonts w:hAnsi="ＭＳ 明朝"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130"/>
        <w:gridCol w:w="3070"/>
      </w:tblGrid>
      <w:tr w:rsidR="00E74CE9" w:rsidRPr="00E74CE9" w14:paraId="73594137" w14:textId="77777777" w:rsidTr="00A34D64">
        <w:trPr>
          <w:jc w:val="right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24B8" w14:textId="77777777" w:rsidR="00E77755" w:rsidRPr="00E74CE9" w:rsidRDefault="00E77755" w:rsidP="00D55DEF">
            <w:pPr>
              <w:ind w:right="-65"/>
              <w:jc w:val="center"/>
              <w:rPr>
                <w:rFonts w:hAnsi="ＭＳ 明朝"/>
                <w:sz w:val="24"/>
              </w:rPr>
            </w:pPr>
            <w:r w:rsidRPr="00E74CE9">
              <w:rPr>
                <w:rFonts w:hAnsi="ＭＳ 明朝" w:hint="eastAsia"/>
                <w:sz w:val="24"/>
              </w:rPr>
              <w:t>担当者氏名及び連絡先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66B0" w14:textId="77777777" w:rsidR="00E77755" w:rsidRPr="00E74CE9" w:rsidRDefault="00E77755" w:rsidP="00D55DEF">
            <w:pPr>
              <w:ind w:right="-65"/>
              <w:jc w:val="distribute"/>
              <w:rPr>
                <w:rFonts w:hAnsi="ＭＳ 明朝"/>
                <w:sz w:val="24"/>
              </w:rPr>
            </w:pPr>
            <w:r w:rsidRPr="00E74CE9">
              <w:rPr>
                <w:rFonts w:hAnsi="ＭＳ 明朝" w:hint="eastAsia"/>
                <w:sz w:val="24"/>
              </w:rPr>
              <w:t>担当者氏名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1820" w14:textId="77777777" w:rsidR="00E77755" w:rsidRPr="00E74CE9" w:rsidRDefault="00E77755" w:rsidP="00D55DEF">
            <w:pPr>
              <w:ind w:right="-65"/>
              <w:rPr>
                <w:rFonts w:hAnsi="ＭＳ 明朝"/>
                <w:sz w:val="24"/>
              </w:rPr>
            </w:pPr>
          </w:p>
        </w:tc>
      </w:tr>
      <w:tr w:rsidR="00E74CE9" w:rsidRPr="00E74CE9" w14:paraId="7EADBDA0" w14:textId="77777777" w:rsidTr="00A34D64">
        <w:trPr>
          <w:trHeight w:val="345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C0A9" w14:textId="77777777" w:rsidR="00E77755" w:rsidRPr="00E74CE9" w:rsidRDefault="00E77755" w:rsidP="00D55DEF">
            <w:pPr>
              <w:widowControl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D99B" w14:textId="77777777" w:rsidR="00E77755" w:rsidRPr="00E74CE9" w:rsidRDefault="00E77755" w:rsidP="00D55DEF">
            <w:pPr>
              <w:ind w:right="-65"/>
              <w:jc w:val="distribute"/>
              <w:rPr>
                <w:rFonts w:hAnsi="ＭＳ 明朝"/>
                <w:sz w:val="24"/>
              </w:rPr>
            </w:pPr>
            <w:r w:rsidRPr="00E74CE9">
              <w:rPr>
                <w:rFonts w:hAnsi="ＭＳ 明朝" w:hint="eastAsia"/>
                <w:sz w:val="24"/>
              </w:rPr>
              <w:t>電話番号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CA5B" w14:textId="77777777" w:rsidR="00E77755" w:rsidRPr="00E74CE9" w:rsidRDefault="00E77755" w:rsidP="00D55DEF">
            <w:pPr>
              <w:ind w:right="-65"/>
              <w:rPr>
                <w:rFonts w:hAnsi="ＭＳ 明朝"/>
                <w:sz w:val="24"/>
              </w:rPr>
            </w:pPr>
          </w:p>
        </w:tc>
      </w:tr>
      <w:tr w:rsidR="00E77755" w:rsidRPr="00E74CE9" w14:paraId="3E4D1E6B" w14:textId="77777777" w:rsidTr="00A34D64">
        <w:trPr>
          <w:trHeight w:val="345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A8A5" w14:textId="77777777" w:rsidR="00E77755" w:rsidRPr="00E74CE9" w:rsidRDefault="00E77755" w:rsidP="00D55DEF">
            <w:pPr>
              <w:widowControl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B628" w14:textId="77777777" w:rsidR="00E77755" w:rsidRPr="00E74CE9" w:rsidRDefault="00E77755" w:rsidP="00D55DEF">
            <w:pPr>
              <w:ind w:right="-65"/>
              <w:rPr>
                <w:rFonts w:hAnsi="ＭＳ 明朝"/>
                <w:sz w:val="24"/>
              </w:rPr>
            </w:pPr>
            <w:r w:rsidRPr="00E74CE9">
              <w:rPr>
                <w:rFonts w:hAnsi="ＭＳ 明朝" w:hint="eastAsia"/>
                <w:sz w:val="24"/>
              </w:rPr>
              <w:t>Ｅ－</w:t>
            </w:r>
            <w:r w:rsidR="008E325D" w:rsidRPr="00E74CE9">
              <w:rPr>
                <w:rFonts w:hAnsi="ＭＳ 明朝" w:hint="eastAsia"/>
                <w:sz w:val="24"/>
              </w:rPr>
              <w:t>mail</w:t>
            </w:r>
            <w:r w:rsidR="00573491" w:rsidRPr="00E74CE9">
              <w:rPr>
                <w:rFonts w:hAnsi="ＭＳ 明朝" w:hint="eastAsia"/>
                <w:sz w:val="24"/>
              </w:rPr>
              <w:t>アドレス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EBCE" w14:textId="77777777" w:rsidR="00E77755" w:rsidRPr="00E74CE9" w:rsidRDefault="00E77755" w:rsidP="00D55DEF">
            <w:pPr>
              <w:ind w:right="-65"/>
              <w:rPr>
                <w:rFonts w:hAnsi="ＭＳ 明朝"/>
                <w:sz w:val="24"/>
              </w:rPr>
            </w:pPr>
          </w:p>
        </w:tc>
      </w:tr>
    </w:tbl>
    <w:p w14:paraId="7AADF6BC" w14:textId="219D7535" w:rsidR="00E77755" w:rsidRPr="00E74CE9" w:rsidRDefault="00E77755" w:rsidP="00D55DEF">
      <w:pPr>
        <w:ind w:right="-65"/>
        <w:rPr>
          <w:rFonts w:hAnsi="ＭＳ 明朝"/>
          <w:sz w:val="24"/>
        </w:rPr>
      </w:pPr>
    </w:p>
    <w:p w14:paraId="2DAA7F03" w14:textId="2BE0CF9A" w:rsidR="00391BD8" w:rsidRPr="00E74CE9" w:rsidRDefault="00391BD8" w:rsidP="00D55DEF">
      <w:pPr>
        <w:ind w:firstLineChars="100" w:firstLine="240"/>
        <w:rPr>
          <w:rFonts w:hAnsi="ＭＳ 明朝"/>
          <w:sz w:val="24"/>
        </w:rPr>
      </w:pPr>
      <w:r w:rsidRPr="00E74CE9">
        <w:rPr>
          <w:rFonts w:hAnsi="ＭＳ 明朝" w:hint="eastAsia"/>
          <w:sz w:val="24"/>
        </w:rPr>
        <w:lastRenderedPageBreak/>
        <w:t>第１号様式（その</w:t>
      </w:r>
      <w:r w:rsidR="00C07FD3" w:rsidRPr="00E74CE9">
        <w:rPr>
          <w:rFonts w:hAnsi="ＭＳ 明朝" w:hint="eastAsia"/>
          <w:sz w:val="24"/>
        </w:rPr>
        <w:t>２</w:t>
      </w:r>
      <w:r w:rsidRPr="00E74CE9">
        <w:rPr>
          <w:rFonts w:hAnsi="ＭＳ 明朝" w:hint="eastAsia"/>
          <w:sz w:val="24"/>
        </w:rPr>
        <w:t>）</w:t>
      </w:r>
    </w:p>
    <w:p w14:paraId="00D751E3" w14:textId="77777777" w:rsidR="00391BD8" w:rsidRPr="00E74CE9" w:rsidRDefault="00391BD8" w:rsidP="00D55DEF">
      <w:pPr>
        <w:ind w:firstLineChars="100" w:firstLine="240"/>
        <w:rPr>
          <w:rFonts w:hAnsi="ＭＳ 明朝"/>
          <w:sz w:val="24"/>
        </w:rPr>
      </w:pPr>
    </w:p>
    <w:p w14:paraId="5F6D22FE" w14:textId="77777777" w:rsidR="00391BD8" w:rsidRPr="00E74CE9" w:rsidRDefault="00391BD8" w:rsidP="00D55DEF">
      <w:pPr>
        <w:ind w:firstLineChars="100" w:firstLine="240"/>
        <w:rPr>
          <w:rFonts w:hAnsi="ＭＳ 明朝"/>
          <w:sz w:val="24"/>
        </w:rPr>
      </w:pPr>
    </w:p>
    <w:p w14:paraId="78E44695" w14:textId="14699BB5" w:rsidR="00391BD8" w:rsidRPr="00E74CE9" w:rsidRDefault="00662723" w:rsidP="00D55DEF">
      <w:pPr>
        <w:ind w:left="240" w:hangingChars="100" w:hanging="240"/>
        <w:jc w:val="right"/>
        <w:rPr>
          <w:rFonts w:hAnsi="ＭＳ 明朝"/>
          <w:sz w:val="24"/>
        </w:rPr>
      </w:pPr>
      <w:r w:rsidRPr="00E74CE9">
        <w:rPr>
          <w:rFonts w:hAnsi="ＭＳ 明朝" w:hint="eastAsia"/>
          <w:sz w:val="24"/>
        </w:rPr>
        <w:t xml:space="preserve">令和　　</w:t>
      </w:r>
      <w:r w:rsidR="00391BD8" w:rsidRPr="00E74CE9">
        <w:rPr>
          <w:rFonts w:hAnsi="ＭＳ 明朝" w:hint="eastAsia"/>
          <w:sz w:val="24"/>
        </w:rPr>
        <w:t>年　　月　　日</w:t>
      </w:r>
    </w:p>
    <w:p w14:paraId="6874C567" w14:textId="77777777" w:rsidR="00391BD8" w:rsidRPr="00E74CE9" w:rsidRDefault="00391BD8" w:rsidP="00D55DEF">
      <w:pPr>
        <w:ind w:left="240" w:hangingChars="100" w:hanging="240"/>
        <w:jc w:val="right"/>
        <w:rPr>
          <w:rFonts w:hAnsi="ＭＳ 明朝"/>
          <w:sz w:val="24"/>
        </w:rPr>
      </w:pPr>
    </w:p>
    <w:p w14:paraId="62C5E33F" w14:textId="77777777" w:rsidR="00391BD8" w:rsidRPr="00E74CE9" w:rsidRDefault="00391BD8" w:rsidP="00D55DEF">
      <w:pPr>
        <w:ind w:left="240" w:hangingChars="100" w:hanging="240"/>
        <w:jc w:val="right"/>
        <w:rPr>
          <w:rFonts w:hAnsi="ＭＳ 明朝"/>
          <w:sz w:val="24"/>
        </w:rPr>
      </w:pPr>
    </w:p>
    <w:p w14:paraId="5CABD821" w14:textId="77777777" w:rsidR="00391BD8" w:rsidRPr="00E74CE9" w:rsidRDefault="00391BD8" w:rsidP="00D55DEF">
      <w:pPr>
        <w:ind w:right="960"/>
        <w:rPr>
          <w:rFonts w:hAnsi="ＭＳ 明朝"/>
          <w:sz w:val="24"/>
        </w:rPr>
      </w:pPr>
      <w:r w:rsidRPr="00E74CE9">
        <w:rPr>
          <w:rFonts w:hAnsi="ＭＳ 明朝" w:hint="eastAsia"/>
          <w:sz w:val="24"/>
        </w:rPr>
        <w:t xml:space="preserve">　桜井市教育委員会　様</w:t>
      </w:r>
    </w:p>
    <w:p w14:paraId="478F4793" w14:textId="77777777" w:rsidR="00391BD8" w:rsidRPr="00E74CE9" w:rsidRDefault="00391BD8" w:rsidP="00D55DEF">
      <w:pPr>
        <w:ind w:right="960"/>
        <w:rPr>
          <w:rFonts w:hAnsi="ＭＳ 明朝"/>
          <w:sz w:val="24"/>
        </w:rPr>
      </w:pPr>
      <w:r w:rsidRPr="00E74CE9">
        <w:rPr>
          <w:rFonts w:hAnsi="ＭＳ 明朝" w:hint="eastAsia"/>
          <w:sz w:val="24"/>
        </w:rPr>
        <w:t xml:space="preserve">　　　　　　　　　</w:t>
      </w:r>
    </w:p>
    <w:p w14:paraId="5EB9A738" w14:textId="77777777" w:rsidR="00391BD8" w:rsidRPr="00E74CE9" w:rsidRDefault="00391BD8" w:rsidP="00D55DEF">
      <w:pPr>
        <w:ind w:right="960" w:firstLineChars="2000" w:firstLine="4800"/>
        <w:rPr>
          <w:rFonts w:hAnsi="ＭＳ 明朝"/>
          <w:sz w:val="24"/>
        </w:rPr>
      </w:pPr>
    </w:p>
    <w:p w14:paraId="135100DD" w14:textId="77777777" w:rsidR="00391BD8" w:rsidRPr="00E74CE9" w:rsidRDefault="00391BD8" w:rsidP="00D55DEF">
      <w:pPr>
        <w:ind w:right="960" w:firstLineChars="2000" w:firstLine="4800"/>
        <w:rPr>
          <w:rFonts w:hAnsi="ＭＳ 明朝"/>
          <w:sz w:val="24"/>
        </w:rPr>
      </w:pPr>
      <w:r w:rsidRPr="00E74CE9">
        <w:rPr>
          <w:rFonts w:hAnsi="ＭＳ 明朝" w:hint="eastAsia"/>
          <w:sz w:val="24"/>
        </w:rPr>
        <w:t>主たる事務所の所在地</w:t>
      </w:r>
    </w:p>
    <w:p w14:paraId="259AD8E2" w14:textId="77777777" w:rsidR="00391BD8" w:rsidRPr="00E74CE9" w:rsidRDefault="00391BD8" w:rsidP="00D55DEF">
      <w:pPr>
        <w:ind w:right="960" w:firstLineChars="2000" w:firstLine="4800"/>
        <w:rPr>
          <w:rFonts w:hAnsi="ＭＳ 明朝"/>
          <w:sz w:val="24"/>
        </w:rPr>
      </w:pPr>
      <w:r w:rsidRPr="00E74CE9">
        <w:rPr>
          <w:rFonts w:hAnsi="ＭＳ 明朝" w:hint="eastAsia"/>
          <w:sz w:val="24"/>
        </w:rPr>
        <w:t>団体等の名称</w:t>
      </w:r>
    </w:p>
    <w:p w14:paraId="407F0B3A" w14:textId="77777777" w:rsidR="00391BD8" w:rsidRPr="00E74CE9" w:rsidRDefault="00391BD8" w:rsidP="00D55DEF">
      <w:pPr>
        <w:ind w:right="-65" w:firstLineChars="2000" w:firstLine="4800"/>
        <w:rPr>
          <w:rFonts w:hAnsi="ＭＳ 明朝"/>
          <w:sz w:val="24"/>
        </w:rPr>
      </w:pPr>
      <w:r w:rsidRPr="00E74CE9">
        <w:rPr>
          <w:rFonts w:hAnsi="ＭＳ 明朝" w:hint="eastAsia"/>
          <w:sz w:val="24"/>
        </w:rPr>
        <w:t>代表者氏名　　　　　　　　　　　　　　㊞</w:t>
      </w:r>
    </w:p>
    <w:p w14:paraId="64DE8197" w14:textId="77777777" w:rsidR="00391BD8" w:rsidRPr="00E74CE9" w:rsidRDefault="00391BD8" w:rsidP="00D55DEF">
      <w:pPr>
        <w:ind w:right="-65"/>
        <w:rPr>
          <w:rFonts w:hAnsi="ＭＳ 明朝"/>
          <w:sz w:val="24"/>
        </w:rPr>
      </w:pPr>
    </w:p>
    <w:p w14:paraId="471E6FAC" w14:textId="77777777" w:rsidR="00391BD8" w:rsidRPr="00E74CE9" w:rsidRDefault="00391BD8" w:rsidP="00D55DEF">
      <w:pPr>
        <w:ind w:right="-65"/>
        <w:rPr>
          <w:rFonts w:hAnsi="ＭＳ 明朝"/>
          <w:sz w:val="24"/>
        </w:rPr>
      </w:pPr>
    </w:p>
    <w:p w14:paraId="75AEEFF3" w14:textId="77777777" w:rsidR="00391BD8" w:rsidRPr="00E74CE9" w:rsidRDefault="00391BD8" w:rsidP="00D55DEF">
      <w:pPr>
        <w:ind w:right="-65"/>
        <w:rPr>
          <w:rFonts w:hAnsi="ＭＳ 明朝"/>
          <w:sz w:val="24"/>
        </w:rPr>
      </w:pPr>
    </w:p>
    <w:p w14:paraId="53382EA5" w14:textId="77777777" w:rsidR="00C07FD3" w:rsidRPr="00E74CE9" w:rsidRDefault="00C07FD3" w:rsidP="00D55DEF">
      <w:pPr>
        <w:ind w:right="-65"/>
        <w:rPr>
          <w:rFonts w:hAnsi="ＭＳ 明朝"/>
          <w:sz w:val="24"/>
        </w:rPr>
      </w:pPr>
    </w:p>
    <w:p w14:paraId="2D62430A" w14:textId="77777777" w:rsidR="00391BD8" w:rsidRPr="00E74CE9" w:rsidRDefault="00391BD8" w:rsidP="00D55DEF">
      <w:pPr>
        <w:ind w:right="-65"/>
        <w:jc w:val="center"/>
        <w:rPr>
          <w:rFonts w:hAnsi="ＭＳ 明朝"/>
          <w:sz w:val="24"/>
        </w:rPr>
      </w:pPr>
    </w:p>
    <w:p w14:paraId="2DB29AF8" w14:textId="77777777" w:rsidR="00391BD8" w:rsidRPr="00E74CE9" w:rsidRDefault="00391BD8" w:rsidP="00D55DEF">
      <w:pPr>
        <w:ind w:right="-65"/>
        <w:jc w:val="center"/>
        <w:rPr>
          <w:rFonts w:hAnsi="ＭＳ 明朝"/>
          <w:b/>
          <w:sz w:val="28"/>
          <w:szCs w:val="28"/>
        </w:rPr>
      </w:pPr>
      <w:r w:rsidRPr="00E74CE9">
        <w:rPr>
          <w:rFonts w:hAnsi="ＭＳ 明朝" w:hint="eastAsia"/>
          <w:b/>
          <w:sz w:val="28"/>
          <w:szCs w:val="28"/>
        </w:rPr>
        <w:t>指定管理者指定申請に係る誓約書</w:t>
      </w:r>
    </w:p>
    <w:p w14:paraId="37EFE8BF" w14:textId="77777777" w:rsidR="00391BD8" w:rsidRPr="00E74CE9" w:rsidRDefault="00391BD8" w:rsidP="00D55DEF">
      <w:pPr>
        <w:ind w:right="-65"/>
        <w:rPr>
          <w:rFonts w:hAnsi="ＭＳ 明朝"/>
          <w:sz w:val="24"/>
        </w:rPr>
      </w:pPr>
    </w:p>
    <w:p w14:paraId="09C0BA43" w14:textId="77777777" w:rsidR="00391BD8" w:rsidRPr="00E74CE9" w:rsidRDefault="00391BD8" w:rsidP="00D55DEF">
      <w:pPr>
        <w:ind w:right="-65"/>
        <w:rPr>
          <w:rFonts w:hAnsi="ＭＳ 明朝"/>
          <w:sz w:val="24"/>
        </w:rPr>
      </w:pPr>
    </w:p>
    <w:p w14:paraId="41B64BC5" w14:textId="77777777" w:rsidR="00391BD8" w:rsidRPr="00E74CE9" w:rsidRDefault="00391BD8" w:rsidP="00D55DEF">
      <w:pPr>
        <w:ind w:right="-65"/>
        <w:rPr>
          <w:rFonts w:hAnsi="ＭＳ 明朝"/>
          <w:sz w:val="24"/>
        </w:rPr>
      </w:pPr>
    </w:p>
    <w:p w14:paraId="09859D96" w14:textId="77777777" w:rsidR="007D6631" w:rsidRPr="00E74CE9" w:rsidRDefault="007D6631" w:rsidP="00D55DEF">
      <w:pPr>
        <w:ind w:right="-65"/>
        <w:rPr>
          <w:rFonts w:hAnsi="ＭＳ 明朝"/>
          <w:sz w:val="24"/>
        </w:rPr>
      </w:pPr>
    </w:p>
    <w:p w14:paraId="65FB2EE0" w14:textId="77777777" w:rsidR="00391BD8" w:rsidRPr="00E74CE9" w:rsidRDefault="00391BD8" w:rsidP="00D55DEF">
      <w:pPr>
        <w:ind w:right="-65"/>
        <w:rPr>
          <w:rFonts w:hAnsi="ＭＳ 明朝"/>
          <w:sz w:val="24"/>
        </w:rPr>
      </w:pPr>
      <w:r w:rsidRPr="00E74CE9">
        <w:rPr>
          <w:rFonts w:hAnsi="ＭＳ 明朝" w:hint="eastAsia"/>
          <w:sz w:val="24"/>
        </w:rPr>
        <w:t xml:space="preserve">　</w:t>
      </w:r>
    </w:p>
    <w:p w14:paraId="704227BB" w14:textId="77777777" w:rsidR="00391BD8" w:rsidRPr="00E74CE9" w:rsidRDefault="00391BD8" w:rsidP="00D55DEF">
      <w:pPr>
        <w:ind w:right="-65"/>
        <w:rPr>
          <w:rFonts w:hAnsi="ＭＳ 明朝"/>
          <w:sz w:val="24"/>
        </w:rPr>
      </w:pPr>
    </w:p>
    <w:p w14:paraId="34FB2167" w14:textId="77777777" w:rsidR="00C07FD3" w:rsidRPr="00E74CE9" w:rsidRDefault="00C07FD3" w:rsidP="00D55DEF">
      <w:pPr>
        <w:ind w:right="-65"/>
        <w:rPr>
          <w:rFonts w:hAnsi="ＭＳ 明朝"/>
          <w:sz w:val="24"/>
        </w:rPr>
      </w:pPr>
    </w:p>
    <w:p w14:paraId="213D389F" w14:textId="77777777" w:rsidR="00C07FD3" w:rsidRPr="00E74CE9" w:rsidRDefault="00C07FD3" w:rsidP="00D55DEF">
      <w:pPr>
        <w:ind w:right="-65"/>
        <w:rPr>
          <w:rFonts w:hAnsi="ＭＳ 明朝"/>
          <w:sz w:val="24"/>
        </w:rPr>
      </w:pPr>
    </w:p>
    <w:p w14:paraId="44B1FB30" w14:textId="77777777" w:rsidR="00391BD8" w:rsidRPr="00E74CE9" w:rsidRDefault="00391BD8" w:rsidP="00D55DEF">
      <w:pPr>
        <w:ind w:right="-65"/>
        <w:rPr>
          <w:rFonts w:hAnsi="ＭＳ 明朝"/>
          <w:sz w:val="24"/>
        </w:rPr>
      </w:pPr>
    </w:p>
    <w:p w14:paraId="7AFE2897" w14:textId="026EF40E" w:rsidR="00391BD8" w:rsidRPr="00E74CE9" w:rsidRDefault="00391BD8" w:rsidP="00D55DEF">
      <w:pPr>
        <w:ind w:left="480" w:right="-65"/>
        <w:rPr>
          <w:rFonts w:hAnsi="ＭＳ 明朝"/>
          <w:sz w:val="24"/>
        </w:rPr>
      </w:pPr>
      <w:r w:rsidRPr="00E74CE9">
        <w:rPr>
          <w:rFonts w:hAnsi="ＭＳ 明朝" w:hint="eastAsia"/>
          <w:sz w:val="24"/>
        </w:rPr>
        <w:t xml:space="preserve">　申請者（名称）</w:t>
      </w:r>
      <w:r w:rsidRPr="00E74CE9">
        <w:rPr>
          <w:rFonts w:hAnsi="ＭＳ 明朝" w:hint="eastAsia"/>
          <w:sz w:val="24"/>
          <w:u w:val="single"/>
        </w:rPr>
        <w:t xml:space="preserve">　　　　　　　　　　　　　　　</w:t>
      </w:r>
      <w:r w:rsidRPr="00E74CE9">
        <w:rPr>
          <w:rFonts w:hAnsi="ＭＳ 明朝" w:hint="eastAsia"/>
          <w:sz w:val="24"/>
        </w:rPr>
        <w:t>は、桜井市体育施設指定管理者募集要項</w:t>
      </w:r>
      <w:r w:rsidR="00854671" w:rsidRPr="00E74CE9">
        <w:rPr>
          <w:rFonts w:hAnsi="ＭＳ 明朝" w:hint="eastAsia"/>
          <w:sz w:val="24"/>
        </w:rPr>
        <w:t>7</w:t>
      </w:r>
      <w:r w:rsidR="00C8308F" w:rsidRPr="00E74CE9">
        <w:rPr>
          <w:rFonts w:hAnsi="ＭＳ 明朝" w:hint="eastAsia"/>
          <w:sz w:val="24"/>
        </w:rPr>
        <w:t>ページ「5　応募資格及び欠格条件」</w:t>
      </w:r>
      <w:r w:rsidRPr="00E74CE9">
        <w:rPr>
          <w:rFonts w:hAnsi="ＭＳ 明朝" w:hint="eastAsia"/>
          <w:sz w:val="24"/>
        </w:rPr>
        <w:t>に規定する応募資格に適合し、</w:t>
      </w:r>
      <w:r w:rsidR="00C8308F" w:rsidRPr="00E74CE9">
        <w:rPr>
          <w:rFonts w:hAnsi="ＭＳ 明朝" w:hint="eastAsia"/>
          <w:sz w:val="24"/>
        </w:rPr>
        <w:t>か</w:t>
      </w:r>
      <w:r w:rsidR="00C07FD3" w:rsidRPr="00E74CE9">
        <w:rPr>
          <w:rFonts w:hAnsi="ＭＳ 明朝" w:hint="eastAsia"/>
          <w:sz w:val="24"/>
        </w:rPr>
        <w:t>つ同</w:t>
      </w:r>
      <w:r w:rsidR="00854671" w:rsidRPr="00E74CE9">
        <w:rPr>
          <w:rFonts w:hAnsi="ＭＳ 明朝" w:hint="eastAsia"/>
          <w:sz w:val="24"/>
        </w:rPr>
        <w:t>8ページ</w:t>
      </w:r>
      <w:r w:rsidR="00C8308F" w:rsidRPr="00E74CE9">
        <w:rPr>
          <w:rFonts w:hAnsi="ＭＳ 明朝" w:hint="eastAsia"/>
          <w:sz w:val="24"/>
        </w:rPr>
        <w:t>「6　選考審査対象からの除外（失格</w:t>
      </w:r>
      <w:r w:rsidR="00C07FD3" w:rsidRPr="00E74CE9">
        <w:rPr>
          <w:rFonts w:hAnsi="ＭＳ 明朝" w:hint="eastAsia"/>
          <w:sz w:val="24"/>
        </w:rPr>
        <w:t>事項）</w:t>
      </w:r>
      <w:r w:rsidR="00C8308F" w:rsidRPr="00E74CE9">
        <w:rPr>
          <w:rFonts w:hAnsi="ＭＳ 明朝" w:hint="eastAsia"/>
          <w:sz w:val="24"/>
        </w:rPr>
        <w:t>」</w:t>
      </w:r>
      <w:r w:rsidR="00C07FD3" w:rsidRPr="00E74CE9">
        <w:rPr>
          <w:rFonts w:hAnsi="ＭＳ 明朝" w:hint="eastAsia"/>
          <w:sz w:val="24"/>
        </w:rPr>
        <w:t>に該当していないことを誓約いたします。</w:t>
      </w:r>
    </w:p>
    <w:p w14:paraId="036825FD" w14:textId="77777777" w:rsidR="00391BD8" w:rsidRPr="00E74CE9" w:rsidRDefault="00391BD8" w:rsidP="00D55DEF">
      <w:pPr>
        <w:ind w:left="480" w:right="-65"/>
        <w:rPr>
          <w:rFonts w:hAnsi="ＭＳ 明朝"/>
          <w:sz w:val="24"/>
        </w:rPr>
      </w:pPr>
    </w:p>
    <w:p w14:paraId="4D861B93" w14:textId="77777777" w:rsidR="00391BD8" w:rsidRPr="00E74CE9" w:rsidRDefault="00391BD8" w:rsidP="00D55DEF">
      <w:pPr>
        <w:ind w:left="480" w:right="-65"/>
        <w:rPr>
          <w:rFonts w:hAnsi="ＭＳ 明朝"/>
          <w:sz w:val="24"/>
        </w:rPr>
      </w:pPr>
    </w:p>
    <w:p w14:paraId="2CDCA6E0" w14:textId="77777777" w:rsidR="00391BD8" w:rsidRPr="00E74CE9" w:rsidRDefault="00391BD8" w:rsidP="00D55DEF">
      <w:pPr>
        <w:ind w:left="480" w:right="-65"/>
        <w:rPr>
          <w:rFonts w:hAnsi="ＭＳ 明朝"/>
          <w:sz w:val="24"/>
        </w:rPr>
      </w:pPr>
    </w:p>
    <w:p w14:paraId="27FABC5D" w14:textId="77777777" w:rsidR="00391BD8" w:rsidRPr="00E74CE9" w:rsidRDefault="00391BD8" w:rsidP="00D55DEF">
      <w:pPr>
        <w:ind w:left="480" w:right="-65"/>
        <w:rPr>
          <w:rFonts w:hAnsi="ＭＳ 明朝"/>
          <w:sz w:val="24"/>
        </w:rPr>
      </w:pPr>
    </w:p>
    <w:p w14:paraId="5918FF38" w14:textId="77777777" w:rsidR="00C07FD3" w:rsidRPr="00E74CE9" w:rsidRDefault="00C07FD3" w:rsidP="00D55DEF">
      <w:pPr>
        <w:ind w:left="480" w:right="-65"/>
        <w:rPr>
          <w:rFonts w:hAnsi="ＭＳ 明朝"/>
          <w:sz w:val="24"/>
        </w:rPr>
      </w:pPr>
    </w:p>
    <w:p w14:paraId="3BBBB6B0" w14:textId="01895E61" w:rsidR="00391BD8" w:rsidRPr="00E74CE9" w:rsidRDefault="00391BD8" w:rsidP="00D55DEF">
      <w:pPr>
        <w:ind w:right="-65"/>
        <w:rPr>
          <w:rFonts w:hAnsi="ＭＳ 明朝"/>
          <w:sz w:val="24"/>
        </w:rPr>
      </w:pPr>
    </w:p>
    <w:p w14:paraId="01ACBD8D" w14:textId="77777777" w:rsidR="00504539" w:rsidRPr="00E74CE9" w:rsidRDefault="00504539" w:rsidP="00D55DEF">
      <w:pPr>
        <w:widowControl/>
        <w:jc w:val="left"/>
        <w:rPr>
          <w:sz w:val="24"/>
        </w:rPr>
      </w:pPr>
      <w:r w:rsidRPr="00E74CE9">
        <w:rPr>
          <w:sz w:val="24"/>
        </w:rPr>
        <w:br w:type="page"/>
      </w:r>
    </w:p>
    <w:p w14:paraId="2B5C5B86" w14:textId="6262C1AC" w:rsidR="00E77755" w:rsidRPr="00E74CE9" w:rsidRDefault="00E77755" w:rsidP="00D55DEF">
      <w:pPr>
        <w:rPr>
          <w:sz w:val="24"/>
        </w:rPr>
      </w:pPr>
      <w:r w:rsidRPr="00E74CE9">
        <w:rPr>
          <w:rFonts w:hint="eastAsia"/>
          <w:sz w:val="24"/>
        </w:rPr>
        <w:lastRenderedPageBreak/>
        <w:t>第1号様式（その</w:t>
      </w:r>
      <w:r w:rsidR="00C07FD3" w:rsidRPr="00E74CE9">
        <w:rPr>
          <w:rFonts w:hint="eastAsia"/>
          <w:sz w:val="24"/>
        </w:rPr>
        <w:t>3</w:t>
      </w:r>
      <w:r w:rsidRPr="00E74CE9">
        <w:rPr>
          <w:rFonts w:hint="eastAsia"/>
          <w:sz w:val="24"/>
        </w:rPr>
        <w:t>）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E74CE9" w:rsidRPr="00E74CE9" w14:paraId="785D11A6" w14:textId="77777777" w:rsidTr="00FF252C">
        <w:trPr>
          <w:trHeight w:val="721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12FF880" w14:textId="77777777" w:rsidR="00E77755" w:rsidRPr="00E74CE9" w:rsidRDefault="00E77755" w:rsidP="00D55DEF">
            <w:pPr>
              <w:jc w:val="center"/>
              <w:rPr>
                <w:sz w:val="32"/>
                <w:szCs w:val="32"/>
              </w:rPr>
            </w:pPr>
            <w:r w:rsidRPr="00E74CE9">
              <w:rPr>
                <w:rFonts w:hint="eastAsia"/>
                <w:b/>
                <w:spacing w:val="120"/>
                <w:kern w:val="0"/>
                <w:sz w:val="32"/>
                <w:szCs w:val="32"/>
                <w:fitText w:val="2568" w:id="-396185344"/>
              </w:rPr>
              <w:t>事業計画</w:t>
            </w:r>
            <w:r w:rsidRPr="00E74CE9">
              <w:rPr>
                <w:rFonts w:hint="eastAsia"/>
                <w:b/>
                <w:spacing w:val="1"/>
                <w:kern w:val="0"/>
                <w:sz w:val="32"/>
                <w:szCs w:val="32"/>
                <w:fitText w:val="2568" w:id="-396185344"/>
              </w:rPr>
              <w:t>書</w:t>
            </w:r>
          </w:p>
        </w:tc>
      </w:tr>
      <w:tr w:rsidR="00E74CE9" w:rsidRPr="00E74CE9" w14:paraId="7DD319C2" w14:textId="77777777" w:rsidTr="00FF252C">
        <w:trPr>
          <w:trHeight w:val="690"/>
        </w:trPr>
        <w:tc>
          <w:tcPr>
            <w:tcW w:w="95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B14A1" w14:textId="459F0CB1" w:rsidR="00E77755" w:rsidRPr="00E74CE9" w:rsidRDefault="006D40E0" w:rsidP="00D55DEF">
            <w:pPr>
              <w:rPr>
                <w:sz w:val="24"/>
              </w:rPr>
            </w:pPr>
            <w:r w:rsidRPr="00E74CE9">
              <w:rPr>
                <w:rFonts w:hint="eastAsia"/>
                <w:sz w:val="32"/>
                <w:szCs w:val="32"/>
              </w:rPr>
              <w:t>○</w:t>
            </w:r>
            <w:r w:rsidR="00A34D64" w:rsidRPr="00E74CE9">
              <w:rPr>
                <w:rFonts w:hint="eastAsia"/>
                <w:sz w:val="32"/>
                <w:szCs w:val="32"/>
              </w:rPr>
              <w:t>運営</w:t>
            </w:r>
            <w:r w:rsidR="00E77755" w:rsidRPr="00E74CE9">
              <w:rPr>
                <w:rFonts w:hint="eastAsia"/>
                <w:sz w:val="32"/>
                <w:szCs w:val="32"/>
              </w:rPr>
              <w:t>方針</w:t>
            </w:r>
          </w:p>
        </w:tc>
      </w:tr>
      <w:tr w:rsidR="00E74CE9" w:rsidRPr="00E74CE9" w14:paraId="665044FC" w14:textId="77777777" w:rsidTr="00FF252C">
        <w:trPr>
          <w:trHeight w:val="11529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7F008" w14:textId="60980B28" w:rsidR="00EC1672" w:rsidRPr="00E74CE9" w:rsidRDefault="00EC1672" w:rsidP="00D55DEF">
            <w:pPr>
              <w:rPr>
                <w:sz w:val="32"/>
                <w:szCs w:val="32"/>
              </w:rPr>
            </w:pPr>
          </w:p>
        </w:tc>
      </w:tr>
    </w:tbl>
    <w:p w14:paraId="576FC1CF" w14:textId="28D53710" w:rsidR="00E77755" w:rsidRPr="00E74CE9" w:rsidRDefault="00E77755" w:rsidP="00D55DEF">
      <w:pPr>
        <w:rPr>
          <w:sz w:val="24"/>
        </w:rPr>
      </w:pPr>
      <w:r w:rsidRPr="00E74CE9">
        <w:rPr>
          <w:rFonts w:hint="eastAsia"/>
          <w:sz w:val="24"/>
        </w:rPr>
        <w:t>※　記入欄が不足の場合は別紙にて作成してください</w:t>
      </w:r>
    </w:p>
    <w:p w14:paraId="6703359C" w14:textId="4EFCF01D" w:rsidR="0090152E" w:rsidRPr="00E74CE9" w:rsidRDefault="00E77755" w:rsidP="00D55DEF">
      <w:pPr>
        <w:rPr>
          <w:sz w:val="24"/>
        </w:rPr>
      </w:pPr>
      <w:r w:rsidRPr="00E74CE9">
        <w:rPr>
          <w:rFonts w:hint="eastAsia"/>
          <w:sz w:val="24"/>
        </w:rPr>
        <w:t>※　提出書類はＡ４ないしＡ３サイズとする</w:t>
      </w:r>
    </w:p>
    <w:p w14:paraId="086403BB" w14:textId="77777777" w:rsidR="00504539" w:rsidRPr="00E74CE9" w:rsidRDefault="00504539" w:rsidP="00D55DEF">
      <w:pPr>
        <w:widowControl/>
        <w:jc w:val="left"/>
        <w:rPr>
          <w:sz w:val="24"/>
        </w:rPr>
      </w:pPr>
      <w:r w:rsidRPr="00E74CE9">
        <w:rPr>
          <w:sz w:val="24"/>
        </w:rPr>
        <w:br w:type="page"/>
      </w:r>
    </w:p>
    <w:p w14:paraId="012C97C3" w14:textId="608FD179" w:rsidR="00E77755" w:rsidRPr="00E74CE9" w:rsidRDefault="00E77755" w:rsidP="00D55DEF">
      <w:pPr>
        <w:rPr>
          <w:sz w:val="24"/>
        </w:rPr>
      </w:pPr>
      <w:r w:rsidRPr="00E74CE9">
        <w:rPr>
          <w:rFonts w:hint="eastAsia"/>
          <w:sz w:val="24"/>
        </w:rPr>
        <w:lastRenderedPageBreak/>
        <w:t>第1号様式（その</w:t>
      </w:r>
      <w:r w:rsidR="00C07FD3" w:rsidRPr="00E74CE9">
        <w:rPr>
          <w:rFonts w:hint="eastAsia"/>
          <w:sz w:val="24"/>
        </w:rPr>
        <w:t>4</w:t>
      </w:r>
      <w:r w:rsidRPr="00E74CE9">
        <w:rPr>
          <w:rFonts w:hint="eastAsia"/>
          <w:sz w:val="24"/>
        </w:rPr>
        <w:t>）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E74CE9" w:rsidRPr="00E74CE9" w14:paraId="34602E83" w14:textId="77777777" w:rsidTr="00FF252C">
        <w:trPr>
          <w:trHeight w:val="525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6D182" w14:textId="5E84D124" w:rsidR="00E77755" w:rsidRPr="00E74CE9" w:rsidRDefault="006D40E0" w:rsidP="00D55DEF">
            <w:pPr>
              <w:rPr>
                <w:sz w:val="24"/>
              </w:rPr>
            </w:pPr>
            <w:r w:rsidRPr="00E74CE9">
              <w:rPr>
                <w:rFonts w:hint="eastAsia"/>
                <w:sz w:val="32"/>
                <w:szCs w:val="32"/>
              </w:rPr>
              <w:t>○</w:t>
            </w:r>
            <w:r w:rsidR="00E77755" w:rsidRPr="00E74CE9">
              <w:rPr>
                <w:rFonts w:hint="eastAsia"/>
                <w:sz w:val="32"/>
                <w:szCs w:val="32"/>
              </w:rPr>
              <w:t>運営計画</w:t>
            </w:r>
          </w:p>
        </w:tc>
      </w:tr>
      <w:tr w:rsidR="00E74CE9" w:rsidRPr="00E74CE9" w14:paraId="3E1E7B40" w14:textId="77777777" w:rsidTr="00FF252C">
        <w:trPr>
          <w:trHeight w:val="12936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5DFB7" w14:textId="05A25D8B" w:rsidR="006D40E0" w:rsidRPr="00E74CE9" w:rsidRDefault="006D40E0" w:rsidP="006D40E0">
            <w:pPr>
              <w:rPr>
                <w:b/>
                <w:sz w:val="24"/>
                <w:szCs w:val="21"/>
              </w:rPr>
            </w:pPr>
            <w:r w:rsidRPr="00E74CE9">
              <w:rPr>
                <w:rFonts w:hint="eastAsia"/>
                <w:b/>
                <w:sz w:val="24"/>
                <w:szCs w:val="21"/>
              </w:rPr>
              <w:t>（１）体育施設の管理に関する業務</w:t>
            </w:r>
          </w:p>
          <w:p w14:paraId="40EB3F24" w14:textId="77777777" w:rsidR="006D40E0" w:rsidRPr="00E74CE9" w:rsidRDefault="006D40E0" w:rsidP="006D40E0">
            <w:pPr>
              <w:rPr>
                <w:b/>
                <w:sz w:val="24"/>
                <w:szCs w:val="21"/>
              </w:rPr>
            </w:pPr>
          </w:p>
          <w:p w14:paraId="11022BBC" w14:textId="6FEE7200" w:rsidR="006D40E0" w:rsidRPr="00E74CE9" w:rsidRDefault="000D5C99" w:rsidP="006D40E0">
            <w:pPr>
              <w:rPr>
                <w:rFonts w:hAnsi="ＭＳ 明朝"/>
                <w:sz w:val="22"/>
                <w:szCs w:val="22"/>
              </w:rPr>
            </w:pPr>
            <w:r w:rsidRPr="00E74CE9">
              <w:rPr>
                <w:rFonts w:hAnsi="ＭＳ 明朝" w:hint="eastAsia"/>
                <w:sz w:val="22"/>
                <w:szCs w:val="22"/>
              </w:rPr>
              <w:t>【１】</w:t>
            </w:r>
            <w:r w:rsidR="006D40E0" w:rsidRPr="00E74CE9">
              <w:rPr>
                <w:rFonts w:hAnsi="ＭＳ 明朝" w:hint="eastAsia"/>
                <w:sz w:val="22"/>
                <w:szCs w:val="22"/>
                <w:lang w:eastAsia="zh-TW"/>
              </w:rPr>
              <w:t>芝運動公園総合体育館</w:t>
            </w:r>
          </w:p>
          <w:p w14:paraId="7CEB8117" w14:textId="77777777" w:rsidR="006D40E0" w:rsidRPr="00E74CE9" w:rsidRDefault="006D40E0" w:rsidP="006D40E0">
            <w:pPr>
              <w:rPr>
                <w:rFonts w:hAnsi="ＭＳ 明朝"/>
                <w:sz w:val="22"/>
                <w:szCs w:val="22"/>
              </w:rPr>
            </w:pPr>
          </w:p>
          <w:p w14:paraId="12D02C02" w14:textId="77777777" w:rsidR="006D40E0" w:rsidRPr="00E74CE9" w:rsidRDefault="006D40E0" w:rsidP="006D40E0">
            <w:pPr>
              <w:rPr>
                <w:rFonts w:hAnsi="ＭＳ 明朝"/>
                <w:sz w:val="22"/>
                <w:szCs w:val="22"/>
                <w:lang w:eastAsia="zh-TW"/>
              </w:rPr>
            </w:pPr>
            <w:r w:rsidRPr="00E74CE9">
              <w:rPr>
                <w:rFonts w:hAnsi="ＭＳ 明朝" w:hint="eastAsia"/>
                <w:sz w:val="22"/>
                <w:szCs w:val="22"/>
              </w:rPr>
              <w:t>【２】</w:t>
            </w:r>
            <w:r w:rsidRPr="00E74CE9">
              <w:rPr>
                <w:rFonts w:hAnsi="ＭＳ 明朝" w:hint="eastAsia"/>
                <w:sz w:val="22"/>
                <w:szCs w:val="22"/>
                <w:lang w:eastAsia="zh-TW"/>
              </w:rPr>
              <w:t>桜井市民体育館</w:t>
            </w:r>
          </w:p>
          <w:p w14:paraId="5B980B51" w14:textId="72F6FFEF" w:rsidR="006D40E0" w:rsidRPr="00E74CE9" w:rsidRDefault="006D40E0" w:rsidP="006D40E0">
            <w:pPr>
              <w:rPr>
                <w:rFonts w:hAnsi="ＭＳ 明朝"/>
                <w:sz w:val="22"/>
                <w:szCs w:val="22"/>
                <w:lang w:eastAsia="zh-TW"/>
              </w:rPr>
            </w:pPr>
          </w:p>
          <w:p w14:paraId="08C5680B" w14:textId="08B58445" w:rsidR="006D40E0" w:rsidRPr="00E74CE9" w:rsidRDefault="006D40E0" w:rsidP="006D40E0">
            <w:pPr>
              <w:rPr>
                <w:rFonts w:eastAsia="PMingLiU" w:hAnsi="ＭＳ 明朝"/>
                <w:sz w:val="22"/>
                <w:szCs w:val="22"/>
                <w:lang w:eastAsia="zh-TW"/>
              </w:rPr>
            </w:pPr>
            <w:r w:rsidRPr="00E74CE9">
              <w:rPr>
                <w:rFonts w:hAnsi="ＭＳ 明朝" w:hint="eastAsia"/>
                <w:sz w:val="22"/>
                <w:szCs w:val="22"/>
              </w:rPr>
              <w:t>【３】</w:t>
            </w:r>
            <w:r w:rsidRPr="00E74CE9">
              <w:rPr>
                <w:rFonts w:hAnsi="ＭＳ 明朝" w:hint="eastAsia"/>
                <w:sz w:val="22"/>
                <w:szCs w:val="22"/>
                <w:lang w:eastAsia="zh-TW"/>
              </w:rPr>
              <w:t>芝運動公園運動場</w:t>
            </w:r>
          </w:p>
          <w:p w14:paraId="369FFD1F" w14:textId="77777777" w:rsidR="006D40E0" w:rsidRPr="00E74CE9" w:rsidRDefault="006D40E0" w:rsidP="006D40E0">
            <w:pPr>
              <w:rPr>
                <w:rFonts w:eastAsia="PMingLiU" w:hAnsi="ＭＳ 明朝"/>
                <w:sz w:val="22"/>
                <w:szCs w:val="22"/>
                <w:lang w:eastAsia="zh-TW"/>
              </w:rPr>
            </w:pPr>
          </w:p>
          <w:p w14:paraId="2879B485" w14:textId="32BE4EA0" w:rsidR="006D40E0" w:rsidRPr="00E74CE9" w:rsidRDefault="006D40E0" w:rsidP="006D40E0">
            <w:pPr>
              <w:rPr>
                <w:rFonts w:eastAsia="PMingLiU" w:hAnsi="ＭＳ 明朝"/>
                <w:sz w:val="22"/>
                <w:szCs w:val="22"/>
                <w:lang w:eastAsia="zh-TW"/>
              </w:rPr>
            </w:pPr>
            <w:r w:rsidRPr="00E74CE9">
              <w:rPr>
                <w:rFonts w:hAnsi="ＭＳ 明朝" w:hint="eastAsia"/>
                <w:sz w:val="22"/>
                <w:szCs w:val="22"/>
              </w:rPr>
              <w:t>【４】</w:t>
            </w:r>
            <w:r w:rsidRPr="00E74CE9">
              <w:rPr>
                <w:rFonts w:hAnsi="ＭＳ 明朝" w:hint="eastAsia"/>
                <w:sz w:val="22"/>
                <w:szCs w:val="22"/>
                <w:lang w:eastAsia="zh-TW"/>
              </w:rPr>
              <w:t>芝運動公園庭球場</w:t>
            </w:r>
          </w:p>
          <w:p w14:paraId="49DB2B16" w14:textId="77777777" w:rsidR="006D40E0" w:rsidRPr="00E74CE9" w:rsidRDefault="006D40E0" w:rsidP="006D40E0">
            <w:pPr>
              <w:rPr>
                <w:rFonts w:eastAsia="PMingLiU" w:hAnsi="ＭＳ 明朝"/>
                <w:sz w:val="22"/>
                <w:szCs w:val="22"/>
                <w:lang w:eastAsia="zh-TW"/>
              </w:rPr>
            </w:pPr>
          </w:p>
          <w:p w14:paraId="440EF3C4" w14:textId="7810D876" w:rsidR="006D40E0" w:rsidRPr="00E74CE9" w:rsidRDefault="006D40E0" w:rsidP="006D40E0">
            <w:pPr>
              <w:rPr>
                <w:rFonts w:hAnsi="ＭＳ 明朝"/>
                <w:sz w:val="22"/>
                <w:szCs w:val="22"/>
              </w:rPr>
            </w:pPr>
            <w:r w:rsidRPr="00E74CE9">
              <w:rPr>
                <w:rFonts w:hAnsi="ＭＳ 明朝" w:hint="eastAsia"/>
                <w:sz w:val="22"/>
                <w:szCs w:val="22"/>
              </w:rPr>
              <w:t>【５】桜井市ゲートボール場</w:t>
            </w:r>
          </w:p>
          <w:p w14:paraId="394D0F2B" w14:textId="77777777" w:rsidR="006D40E0" w:rsidRPr="00E74CE9" w:rsidRDefault="006D40E0" w:rsidP="006D40E0">
            <w:pPr>
              <w:rPr>
                <w:rFonts w:hAnsi="ＭＳ 明朝"/>
                <w:sz w:val="22"/>
                <w:szCs w:val="22"/>
              </w:rPr>
            </w:pPr>
          </w:p>
          <w:p w14:paraId="5C1326E2" w14:textId="5C4BB877" w:rsidR="006D40E0" w:rsidRPr="00E74CE9" w:rsidRDefault="006D40E0" w:rsidP="006D40E0">
            <w:pPr>
              <w:rPr>
                <w:rFonts w:hAnsi="ＭＳ 明朝"/>
                <w:sz w:val="22"/>
                <w:szCs w:val="22"/>
              </w:rPr>
            </w:pPr>
            <w:r w:rsidRPr="00E74CE9">
              <w:rPr>
                <w:rFonts w:hAnsi="ＭＳ 明朝" w:hint="eastAsia"/>
                <w:sz w:val="22"/>
                <w:szCs w:val="22"/>
              </w:rPr>
              <w:t>【６】上之郷体育館</w:t>
            </w:r>
          </w:p>
          <w:p w14:paraId="5FF090E2" w14:textId="77777777" w:rsidR="006D40E0" w:rsidRPr="00E74CE9" w:rsidRDefault="006D40E0" w:rsidP="006D40E0">
            <w:pPr>
              <w:rPr>
                <w:rFonts w:hAnsi="ＭＳ 明朝"/>
                <w:sz w:val="22"/>
                <w:szCs w:val="22"/>
              </w:rPr>
            </w:pPr>
          </w:p>
          <w:p w14:paraId="704FCB20" w14:textId="43A17B04" w:rsidR="006D40E0" w:rsidRPr="00E74CE9" w:rsidRDefault="006D40E0" w:rsidP="006D40E0">
            <w:pPr>
              <w:rPr>
                <w:rFonts w:hAnsi="ＭＳ 明朝"/>
                <w:sz w:val="22"/>
                <w:szCs w:val="22"/>
              </w:rPr>
            </w:pPr>
            <w:r w:rsidRPr="00E74CE9">
              <w:rPr>
                <w:rFonts w:hAnsi="ＭＳ 明朝" w:hint="eastAsia"/>
                <w:sz w:val="22"/>
                <w:szCs w:val="22"/>
              </w:rPr>
              <w:t>【７】上之郷運動場</w:t>
            </w:r>
          </w:p>
          <w:p w14:paraId="24F928E3" w14:textId="77777777" w:rsidR="006D40E0" w:rsidRPr="00E74CE9" w:rsidRDefault="006D40E0" w:rsidP="006D40E0">
            <w:pPr>
              <w:rPr>
                <w:rFonts w:hAnsi="ＭＳ 明朝"/>
                <w:sz w:val="22"/>
                <w:szCs w:val="22"/>
              </w:rPr>
            </w:pPr>
          </w:p>
          <w:p w14:paraId="238D0640" w14:textId="743580F7" w:rsidR="006D40E0" w:rsidRPr="00E74CE9" w:rsidRDefault="006D40E0" w:rsidP="006D40E0">
            <w:pPr>
              <w:rPr>
                <w:b/>
                <w:sz w:val="24"/>
                <w:szCs w:val="21"/>
              </w:rPr>
            </w:pPr>
            <w:r w:rsidRPr="00E74CE9">
              <w:rPr>
                <w:rFonts w:hAnsi="ＭＳ 明朝" w:hint="eastAsia"/>
                <w:b/>
                <w:sz w:val="24"/>
                <w:szCs w:val="21"/>
              </w:rPr>
              <w:t>（２）桜井市及び桜井市教育委員会（以下「桜井市等」という。）が主催するスポーツ事業</w:t>
            </w:r>
            <w:r w:rsidRPr="00E74CE9">
              <w:rPr>
                <w:rFonts w:hint="eastAsia"/>
                <w:b/>
                <w:sz w:val="24"/>
                <w:szCs w:val="21"/>
              </w:rPr>
              <w:t>の計画及び運営に関する業務</w:t>
            </w:r>
          </w:p>
          <w:p w14:paraId="59737A0F" w14:textId="4A50C834" w:rsidR="00E77755" w:rsidRPr="00E74CE9" w:rsidRDefault="00E77755" w:rsidP="00D55DEF">
            <w:pPr>
              <w:rPr>
                <w:sz w:val="24"/>
              </w:rPr>
            </w:pPr>
          </w:p>
        </w:tc>
      </w:tr>
    </w:tbl>
    <w:p w14:paraId="326B0C02" w14:textId="77777777" w:rsidR="001D3B00" w:rsidRPr="00E74CE9" w:rsidRDefault="00A44691" w:rsidP="00D55DEF">
      <w:pPr>
        <w:rPr>
          <w:sz w:val="24"/>
        </w:rPr>
      </w:pPr>
      <w:r w:rsidRPr="00E74CE9">
        <w:rPr>
          <w:rFonts w:hint="eastAsia"/>
          <w:sz w:val="24"/>
        </w:rPr>
        <w:t>※記入欄が不足の場合は別紙にて作成してください</w:t>
      </w:r>
    </w:p>
    <w:p w14:paraId="4FB886B0" w14:textId="77777777" w:rsidR="00E77755" w:rsidRPr="00E74CE9" w:rsidRDefault="00E77755" w:rsidP="00D55DEF">
      <w:pPr>
        <w:rPr>
          <w:sz w:val="24"/>
        </w:rPr>
      </w:pPr>
      <w:r w:rsidRPr="00E74CE9">
        <w:rPr>
          <w:rFonts w:hint="eastAsia"/>
          <w:sz w:val="24"/>
        </w:rPr>
        <w:lastRenderedPageBreak/>
        <w:t>第1号様式（その</w:t>
      </w:r>
      <w:r w:rsidR="00C07FD3" w:rsidRPr="00E74CE9">
        <w:rPr>
          <w:rFonts w:hint="eastAsia"/>
          <w:sz w:val="24"/>
        </w:rPr>
        <w:t>5</w:t>
      </w:r>
      <w:r w:rsidRPr="00E74CE9">
        <w:rPr>
          <w:rFonts w:hint="eastAsia"/>
          <w:sz w:val="24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E74CE9" w:rsidRPr="00E74CE9" w14:paraId="1667DDB6" w14:textId="77777777" w:rsidTr="00E77755">
        <w:trPr>
          <w:trHeight w:val="660"/>
        </w:trPr>
        <w:tc>
          <w:tcPr>
            <w:tcW w:w="9540" w:type="dxa"/>
          </w:tcPr>
          <w:p w14:paraId="7513DF3B" w14:textId="77777777" w:rsidR="00E77755" w:rsidRPr="00E74CE9" w:rsidRDefault="00E77755" w:rsidP="00D55DEF">
            <w:pPr>
              <w:rPr>
                <w:sz w:val="32"/>
                <w:szCs w:val="32"/>
              </w:rPr>
            </w:pPr>
            <w:r w:rsidRPr="00E74CE9">
              <w:rPr>
                <w:rFonts w:hint="eastAsia"/>
                <w:sz w:val="32"/>
                <w:szCs w:val="32"/>
              </w:rPr>
              <w:t>○実施体制</w:t>
            </w:r>
          </w:p>
        </w:tc>
      </w:tr>
      <w:tr w:rsidR="00E74CE9" w:rsidRPr="00E74CE9" w14:paraId="0601DAF3" w14:textId="77777777" w:rsidTr="00B77AAC">
        <w:trPr>
          <w:trHeight w:val="11674"/>
        </w:trPr>
        <w:tc>
          <w:tcPr>
            <w:tcW w:w="9540" w:type="dxa"/>
          </w:tcPr>
          <w:p w14:paraId="345DF3AD" w14:textId="1C11D00A" w:rsidR="006D40E0" w:rsidRPr="00E74CE9" w:rsidRDefault="006D40E0" w:rsidP="00D55DEF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E74CE9">
              <w:rPr>
                <w:rFonts w:hint="eastAsia"/>
                <w:sz w:val="24"/>
              </w:rPr>
              <w:t>※組織図及び人員配置等</w:t>
            </w:r>
          </w:p>
          <w:p w14:paraId="4202F1C5" w14:textId="038D2A41" w:rsidR="00397B79" w:rsidRPr="00E74CE9" w:rsidRDefault="00397B79" w:rsidP="00D55DEF">
            <w:pPr>
              <w:rPr>
                <w:sz w:val="28"/>
                <w:szCs w:val="28"/>
              </w:rPr>
            </w:pPr>
          </w:p>
        </w:tc>
      </w:tr>
    </w:tbl>
    <w:p w14:paraId="10396197" w14:textId="77777777" w:rsidR="00E77755" w:rsidRPr="00E74CE9" w:rsidRDefault="00E77755" w:rsidP="00D55DEF">
      <w:pPr>
        <w:numPr>
          <w:ilvl w:val="0"/>
          <w:numId w:val="5"/>
        </w:numPr>
        <w:rPr>
          <w:sz w:val="24"/>
        </w:rPr>
      </w:pPr>
      <w:r w:rsidRPr="00E74CE9">
        <w:rPr>
          <w:rFonts w:hint="eastAsia"/>
          <w:sz w:val="24"/>
        </w:rPr>
        <w:t>記入欄が不足の場合は、別紙にて作成してください</w:t>
      </w:r>
    </w:p>
    <w:p w14:paraId="7AC846DA" w14:textId="4669606A" w:rsidR="00527DC0" w:rsidRPr="00E74CE9" w:rsidRDefault="00E77755" w:rsidP="00D55DEF">
      <w:pPr>
        <w:rPr>
          <w:sz w:val="24"/>
        </w:rPr>
      </w:pPr>
      <w:r w:rsidRPr="00E74CE9">
        <w:rPr>
          <w:rFonts w:hint="eastAsia"/>
          <w:sz w:val="24"/>
        </w:rPr>
        <w:t>※ 提出書類はＡ４ないしＡ３サイズとする</w:t>
      </w:r>
    </w:p>
    <w:p w14:paraId="4A082661" w14:textId="77777777" w:rsidR="00EC1672" w:rsidRPr="00E74CE9" w:rsidRDefault="00EC1672" w:rsidP="00D55DEF">
      <w:pPr>
        <w:widowControl/>
        <w:jc w:val="left"/>
        <w:rPr>
          <w:sz w:val="24"/>
        </w:rPr>
      </w:pPr>
      <w:r w:rsidRPr="00E74CE9">
        <w:rPr>
          <w:sz w:val="24"/>
        </w:rPr>
        <w:br w:type="page"/>
      </w:r>
    </w:p>
    <w:p w14:paraId="70530B02" w14:textId="7B9624A1" w:rsidR="00E77755" w:rsidRPr="00E74CE9" w:rsidRDefault="00E77755" w:rsidP="00D55DEF">
      <w:pPr>
        <w:rPr>
          <w:sz w:val="24"/>
        </w:rPr>
      </w:pPr>
      <w:r w:rsidRPr="00E74CE9">
        <w:rPr>
          <w:rFonts w:hint="eastAsia"/>
          <w:sz w:val="24"/>
        </w:rPr>
        <w:lastRenderedPageBreak/>
        <w:t>第1号様式（その</w:t>
      </w:r>
      <w:r w:rsidR="00C07FD3" w:rsidRPr="00E74CE9">
        <w:rPr>
          <w:rFonts w:hint="eastAsia"/>
          <w:sz w:val="24"/>
        </w:rPr>
        <w:t>6</w:t>
      </w:r>
      <w:r w:rsidRPr="00E74CE9">
        <w:rPr>
          <w:rFonts w:hint="eastAsia"/>
          <w:sz w:val="24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E74CE9" w:rsidRPr="00E74CE9" w14:paraId="1D2140E7" w14:textId="77777777" w:rsidTr="00E77755">
        <w:trPr>
          <w:trHeight w:val="675"/>
        </w:trPr>
        <w:tc>
          <w:tcPr>
            <w:tcW w:w="9540" w:type="dxa"/>
          </w:tcPr>
          <w:p w14:paraId="3CDA48A2" w14:textId="77777777" w:rsidR="00E77755" w:rsidRPr="00E74CE9" w:rsidRDefault="00E77755" w:rsidP="00D55DEF">
            <w:pPr>
              <w:rPr>
                <w:sz w:val="32"/>
                <w:szCs w:val="32"/>
              </w:rPr>
            </w:pPr>
            <w:r w:rsidRPr="00E74CE9">
              <w:rPr>
                <w:rFonts w:hint="eastAsia"/>
                <w:sz w:val="32"/>
                <w:szCs w:val="32"/>
              </w:rPr>
              <w:t>○個人情報の取扱い</w:t>
            </w:r>
          </w:p>
        </w:tc>
      </w:tr>
      <w:tr w:rsidR="00E74CE9" w:rsidRPr="00E74CE9" w14:paraId="5EA9E177" w14:textId="77777777" w:rsidTr="00E77755">
        <w:trPr>
          <w:trHeight w:val="4770"/>
        </w:trPr>
        <w:tc>
          <w:tcPr>
            <w:tcW w:w="9540" w:type="dxa"/>
          </w:tcPr>
          <w:p w14:paraId="47BCE784" w14:textId="77777777" w:rsidR="006D40E0" w:rsidRPr="00E74CE9" w:rsidRDefault="006D40E0" w:rsidP="006D40E0">
            <w:pPr>
              <w:numPr>
                <w:ilvl w:val="0"/>
                <w:numId w:val="5"/>
              </w:numPr>
              <w:rPr>
                <w:sz w:val="24"/>
              </w:rPr>
            </w:pPr>
            <w:r w:rsidRPr="00E74CE9">
              <w:rPr>
                <w:rFonts w:hint="eastAsia"/>
                <w:sz w:val="24"/>
              </w:rPr>
              <w:t>個人情報保護に対する方針・体制</w:t>
            </w:r>
          </w:p>
          <w:p w14:paraId="1FC38D6D" w14:textId="350A8141" w:rsidR="00E77755" w:rsidRPr="00E74CE9" w:rsidRDefault="006D40E0" w:rsidP="006D40E0">
            <w:r w:rsidRPr="00E74CE9">
              <w:rPr>
                <w:rFonts w:hint="eastAsia"/>
                <w:sz w:val="24"/>
              </w:rPr>
              <w:t>※ 職員研修計画</w:t>
            </w:r>
          </w:p>
          <w:p w14:paraId="36510E99" w14:textId="62C040A7" w:rsidR="00E77755" w:rsidRPr="00E74CE9" w:rsidRDefault="00E77755" w:rsidP="00D55DEF">
            <w:pPr>
              <w:rPr>
                <w:sz w:val="24"/>
              </w:rPr>
            </w:pPr>
          </w:p>
        </w:tc>
      </w:tr>
      <w:tr w:rsidR="00E74CE9" w:rsidRPr="00E74CE9" w14:paraId="241A78C5" w14:textId="77777777" w:rsidTr="00E77755">
        <w:trPr>
          <w:trHeight w:val="510"/>
        </w:trPr>
        <w:tc>
          <w:tcPr>
            <w:tcW w:w="9540" w:type="dxa"/>
          </w:tcPr>
          <w:p w14:paraId="363B82EC" w14:textId="77777777" w:rsidR="00E77755" w:rsidRPr="00E74CE9" w:rsidRDefault="00E77755" w:rsidP="00D55DEF">
            <w:pPr>
              <w:rPr>
                <w:sz w:val="32"/>
                <w:szCs w:val="32"/>
              </w:rPr>
            </w:pPr>
            <w:r w:rsidRPr="00E74CE9">
              <w:rPr>
                <w:rFonts w:hint="eastAsia"/>
                <w:sz w:val="32"/>
                <w:szCs w:val="32"/>
              </w:rPr>
              <w:t>○緊急時対策</w:t>
            </w:r>
          </w:p>
        </w:tc>
      </w:tr>
      <w:tr w:rsidR="00E74CE9" w:rsidRPr="00E74CE9" w14:paraId="60822530" w14:textId="77777777" w:rsidTr="00E77755">
        <w:trPr>
          <w:trHeight w:val="3201"/>
        </w:trPr>
        <w:tc>
          <w:tcPr>
            <w:tcW w:w="9540" w:type="dxa"/>
          </w:tcPr>
          <w:p w14:paraId="2697D9A9" w14:textId="2B71C940" w:rsidR="00E77755" w:rsidRPr="00E74CE9" w:rsidRDefault="006D40E0" w:rsidP="00D55DEF">
            <w:r w:rsidRPr="00E74CE9">
              <w:rPr>
                <w:rFonts w:hint="eastAsia"/>
                <w:sz w:val="24"/>
              </w:rPr>
              <w:t>※防犯、防災の対応、その他緊急時の対応</w:t>
            </w:r>
          </w:p>
          <w:p w14:paraId="7DCDF021" w14:textId="1E6F5F59" w:rsidR="00E77755" w:rsidRPr="00E74CE9" w:rsidRDefault="00E77755" w:rsidP="00D55DEF">
            <w:pPr>
              <w:rPr>
                <w:sz w:val="24"/>
              </w:rPr>
            </w:pPr>
          </w:p>
        </w:tc>
      </w:tr>
      <w:tr w:rsidR="00E74CE9" w:rsidRPr="00E74CE9" w14:paraId="22E5C7B9" w14:textId="77777777" w:rsidTr="00665247">
        <w:trPr>
          <w:trHeight w:val="737"/>
        </w:trPr>
        <w:tc>
          <w:tcPr>
            <w:tcW w:w="9540" w:type="dxa"/>
          </w:tcPr>
          <w:p w14:paraId="10C9A5AE" w14:textId="1DE9124C" w:rsidR="00665247" w:rsidRPr="00E74CE9" w:rsidRDefault="00665247" w:rsidP="00D55DEF">
            <w:pPr>
              <w:rPr>
                <w:sz w:val="24"/>
              </w:rPr>
            </w:pPr>
            <w:r w:rsidRPr="00E74CE9">
              <w:rPr>
                <w:rFonts w:hint="eastAsia"/>
                <w:sz w:val="32"/>
                <w:szCs w:val="32"/>
              </w:rPr>
              <w:t>○提案業務</w:t>
            </w:r>
          </w:p>
        </w:tc>
      </w:tr>
      <w:tr w:rsidR="00E74CE9" w:rsidRPr="00E74CE9" w14:paraId="64065D6E" w14:textId="77777777" w:rsidTr="00665247">
        <w:trPr>
          <w:trHeight w:val="2851"/>
        </w:trPr>
        <w:tc>
          <w:tcPr>
            <w:tcW w:w="9540" w:type="dxa"/>
          </w:tcPr>
          <w:p w14:paraId="7E0833B0" w14:textId="5EFDEC35" w:rsidR="00665247" w:rsidRPr="00E74CE9" w:rsidRDefault="00515A8F" w:rsidP="00665247">
            <w:pPr>
              <w:rPr>
                <w:rFonts w:eastAsia="PMingLiU"/>
                <w:sz w:val="22"/>
                <w:szCs w:val="28"/>
                <w:lang w:eastAsia="zh-TW"/>
              </w:rPr>
            </w:pPr>
            <w:r w:rsidRPr="00E74CE9">
              <w:rPr>
                <w:rFonts w:asciiTheme="minorEastAsia" w:eastAsiaTheme="minorEastAsia" w:hAnsiTheme="minorEastAsia" w:hint="eastAsia"/>
                <w:sz w:val="22"/>
                <w:szCs w:val="28"/>
              </w:rPr>
              <w:t>※　提案業務があれば記入</w:t>
            </w:r>
          </w:p>
          <w:p w14:paraId="7FFB3AA9" w14:textId="77777777" w:rsidR="00665247" w:rsidRPr="00E74CE9" w:rsidRDefault="00665247" w:rsidP="00D55DEF">
            <w:pPr>
              <w:rPr>
                <w:sz w:val="24"/>
              </w:rPr>
            </w:pPr>
          </w:p>
        </w:tc>
      </w:tr>
    </w:tbl>
    <w:p w14:paraId="6924B7E3" w14:textId="77777777" w:rsidR="00E77755" w:rsidRPr="00E74CE9" w:rsidRDefault="00E77755" w:rsidP="00D55DEF">
      <w:pPr>
        <w:numPr>
          <w:ilvl w:val="0"/>
          <w:numId w:val="5"/>
        </w:numPr>
        <w:rPr>
          <w:sz w:val="24"/>
        </w:rPr>
      </w:pPr>
      <w:r w:rsidRPr="00E74CE9">
        <w:rPr>
          <w:rFonts w:hint="eastAsia"/>
          <w:sz w:val="24"/>
        </w:rPr>
        <w:t>記入欄が不足の場合は、別紙にて作成してください</w:t>
      </w:r>
    </w:p>
    <w:p w14:paraId="40AF77BA" w14:textId="348B401F" w:rsidR="00B77AAC" w:rsidRPr="00E74CE9" w:rsidRDefault="00E77755" w:rsidP="00D55DEF">
      <w:pPr>
        <w:numPr>
          <w:ilvl w:val="0"/>
          <w:numId w:val="5"/>
        </w:numPr>
        <w:rPr>
          <w:sz w:val="24"/>
        </w:rPr>
      </w:pPr>
      <w:r w:rsidRPr="00E74CE9">
        <w:rPr>
          <w:rFonts w:hint="eastAsia"/>
          <w:sz w:val="24"/>
        </w:rPr>
        <w:t>提出書類はＡ４ないしＡ３サイズとする</w:t>
      </w:r>
    </w:p>
    <w:p w14:paraId="7DEE2841" w14:textId="76527B29" w:rsidR="00E77755" w:rsidRPr="00E74CE9" w:rsidRDefault="00B77AAC" w:rsidP="00B77AAC">
      <w:pPr>
        <w:widowControl/>
        <w:jc w:val="left"/>
        <w:rPr>
          <w:sz w:val="24"/>
        </w:rPr>
      </w:pPr>
      <w:r w:rsidRPr="00E74CE9">
        <w:rPr>
          <w:sz w:val="24"/>
        </w:rPr>
        <w:br w:type="page"/>
      </w:r>
    </w:p>
    <w:p w14:paraId="14377307" w14:textId="14E5C909" w:rsidR="008B0443" w:rsidRPr="00E74CE9" w:rsidRDefault="00A44691" w:rsidP="008B0443">
      <w:pPr>
        <w:rPr>
          <w:sz w:val="24"/>
        </w:rPr>
      </w:pPr>
      <w:r w:rsidRPr="00E74CE9">
        <w:rPr>
          <w:rFonts w:hint="eastAsia"/>
          <w:sz w:val="24"/>
        </w:rPr>
        <w:lastRenderedPageBreak/>
        <w:t>第2号様式</w:t>
      </w:r>
      <w:bookmarkStart w:id="0" w:name="_GoBack"/>
      <w:bookmarkEnd w:id="0"/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5"/>
      </w:tblGrid>
      <w:tr w:rsidR="00E74CE9" w:rsidRPr="00E74CE9" w14:paraId="20402931" w14:textId="77777777" w:rsidTr="00FF252C">
        <w:trPr>
          <w:trHeight w:val="660"/>
        </w:trPr>
        <w:tc>
          <w:tcPr>
            <w:tcW w:w="9595" w:type="dxa"/>
          </w:tcPr>
          <w:p w14:paraId="15B01C73" w14:textId="6CD5654C" w:rsidR="00A44691" w:rsidRPr="00E74CE9" w:rsidRDefault="00B77AAC" w:rsidP="00D55DEF">
            <w:pPr>
              <w:jc w:val="center"/>
              <w:rPr>
                <w:sz w:val="32"/>
                <w:szCs w:val="32"/>
              </w:rPr>
            </w:pPr>
            <w:r w:rsidRPr="00E74CE9">
              <w:rPr>
                <w:rFonts w:hint="eastAsia"/>
                <w:b/>
                <w:sz w:val="32"/>
                <w:szCs w:val="32"/>
              </w:rPr>
              <w:t>自主</w:t>
            </w:r>
            <w:r w:rsidR="00A44691" w:rsidRPr="00E74CE9">
              <w:rPr>
                <w:rFonts w:hint="eastAsia"/>
                <w:b/>
                <w:sz w:val="32"/>
                <w:szCs w:val="32"/>
              </w:rPr>
              <w:t>事業計画書</w:t>
            </w:r>
          </w:p>
        </w:tc>
      </w:tr>
      <w:tr w:rsidR="00A44691" w:rsidRPr="00E74CE9" w14:paraId="0F39D9BF" w14:textId="77777777" w:rsidTr="0063264D">
        <w:trPr>
          <w:trHeight w:val="11944"/>
        </w:trPr>
        <w:tc>
          <w:tcPr>
            <w:tcW w:w="9595" w:type="dxa"/>
          </w:tcPr>
          <w:p w14:paraId="4D7B1080" w14:textId="70A8DC68" w:rsidR="003E5F2C" w:rsidRPr="00E74CE9" w:rsidRDefault="003E5F2C" w:rsidP="003E5F2C">
            <w:pPr>
              <w:rPr>
                <w:sz w:val="24"/>
              </w:rPr>
            </w:pPr>
            <w:r w:rsidRPr="00E74CE9">
              <w:rPr>
                <w:rFonts w:hint="eastAsia"/>
                <w:sz w:val="24"/>
              </w:rPr>
              <w:t>・事業名</w:t>
            </w:r>
          </w:p>
          <w:p w14:paraId="0534E0F6" w14:textId="77777777" w:rsidR="003E5F2C" w:rsidRPr="00E74CE9" w:rsidRDefault="003E5F2C" w:rsidP="003E5F2C">
            <w:pPr>
              <w:rPr>
                <w:sz w:val="24"/>
              </w:rPr>
            </w:pPr>
            <w:r w:rsidRPr="00E74CE9">
              <w:rPr>
                <w:rFonts w:hint="eastAsia"/>
                <w:sz w:val="24"/>
              </w:rPr>
              <w:t>・趣旨・内容</w:t>
            </w:r>
          </w:p>
          <w:p w14:paraId="58A6FB68" w14:textId="77777777" w:rsidR="003E5F2C" w:rsidRPr="00E74CE9" w:rsidRDefault="003E5F2C" w:rsidP="003E5F2C">
            <w:pPr>
              <w:rPr>
                <w:sz w:val="24"/>
              </w:rPr>
            </w:pPr>
            <w:r w:rsidRPr="00E74CE9">
              <w:rPr>
                <w:rFonts w:hint="eastAsia"/>
                <w:sz w:val="24"/>
              </w:rPr>
              <w:t>・実施時期</w:t>
            </w:r>
          </w:p>
          <w:p w14:paraId="1907ADE9" w14:textId="77777777" w:rsidR="003E5F2C" w:rsidRPr="00E74CE9" w:rsidRDefault="003E5F2C" w:rsidP="003E5F2C">
            <w:pPr>
              <w:rPr>
                <w:sz w:val="24"/>
              </w:rPr>
            </w:pPr>
            <w:r w:rsidRPr="00E74CE9">
              <w:rPr>
                <w:rFonts w:hint="eastAsia"/>
                <w:sz w:val="24"/>
              </w:rPr>
              <w:t>・運営計画</w:t>
            </w:r>
          </w:p>
          <w:p w14:paraId="1B9DC922" w14:textId="07A271C6" w:rsidR="003E5F2C" w:rsidRPr="00E74CE9" w:rsidRDefault="003E5F2C" w:rsidP="00D55DEF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E74CE9">
              <w:rPr>
                <w:rFonts w:hint="eastAsia"/>
                <w:sz w:val="24"/>
              </w:rPr>
              <w:t>・実施体制　等</w:t>
            </w:r>
          </w:p>
        </w:tc>
      </w:tr>
    </w:tbl>
    <w:p w14:paraId="3963374C" w14:textId="77777777" w:rsidR="00A44691" w:rsidRPr="00E74CE9" w:rsidRDefault="00A44691" w:rsidP="00D55DEF">
      <w:pPr>
        <w:rPr>
          <w:sz w:val="24"/>
        </w:rPr>
      </w:pPr>
    </w:p>
    <w:p w14:paraId="2E4D4051" w14:textId="77777777" w:rsidR="00A44691" w:rsidRPr="00E74CE9" w:rsidRDefault="00A44691" w:rsidP="00D55DEF">
      <w:pPr>
        <w:rPr>
          <w:sz w:val="24"/>
        </w:rPr>
      </w:pPr>
      <w:r w:rsidRPr="00E74CE9">
        <w:rPr>
          <w:rFonts w:hint="eastAsia"/>
          <w:sz w:val="24"/>
        </w:rPr>
        <w:t>※ 記入欄が不足の場合は、別紙にて作成してください</w:t>
      </w:r>
    </w:p>
    <w:p w14:paraId="64A937DE" w14:textId="77777777" w:rsidR="00A44691" w:rsidRPr="00E74CE9" w:rsidRDefault="00A44691" w:rsidP="00D55DEF">
      <w:pPr>
        <w:rPr>
          <w:sz w:val="24"/>
        </w:rPr>
      </w:pPr>
      <w:r w:rsidRPr="00E74CE9">
        <w:rPr>
          <w:rFonts w:hint="eastAsia"/>
          <w:sz w:val="24"/>
        </w:rPr>
        <w:t>※ 提出書類はＡ４ないしＡ３サイズとする</w:t>
      </w:r>
    </w:p>
    <w:p w14:paraId="42E18A9A" w14:textId="5A7F828F" w:rsidR="005D6458" w:rsidRPr="00E74CE9" w:rsidRDefault="005D6458" w:rsidP="005D6458">
      <w:pPr>
        <w:rPr>
          <w:sz w:val="24"/>
        </w:rPr>
      </w:pPr>
    </w:p>
    <w:sectPr w:rsidR="005D6458" w:rsidRPr="00E74CE9" w:rsidSect="00EA5A39">
      <w:pgSz w:w="11906" w:h="16838" w:code="9"/>
      <w:pgMar w:top="1418" w:right="1077" w:bottom="851" w:left="1077" w:header="851" w:footer="284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96398" w14:textId="77777777" w:rsidR="0006115D" w:rsidRDefault="0006115D">
      <w:r>
        <w:separator/>
      </w:r>
    </w:p>
  </w:endnote>
  <w:endnote w:type="continuationSeparator" w:id="0">
    <w:p w14:paraId="6436FB5B" w14:textId="77777777" w:rsidR="0006115D" w:rsidRDefault="0006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ABDCF" w14:textId="77777777" w:rsidR="0006115D" w:rsidRDefault="0006115D">
      <w:r>
        <w:separator/>
      </w:r>
    </w:p>
  </w:footnote>
  <w:footnote w:type="continuationSeparator" w:id="0">
    <w:p w14:paraId="0C7CD970" w14:textId="77777777" w:rsidR="0006115D" w:rsidRDefault="00061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071"/>
    <w:multiLevelType w:val="hybridMultilevel"/>
    <w:tmpl w:val="7ECCC5A0"/>
    <w:lvl w:ilvl="0" w:tplc="809C3D64">
      <w:numFmt w:val="bullet"/>
      <w:lvlText w:val="※"/>
      <w:lvlJc w:val="left"/>
      <w:pPr>
        <w:tabs>
          <w:tab w:val="num" w:pos="4516"/>
        </w:tabs>
        <w:ind w:left="45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96"/>
        </w:tabs>
        <w:ind w:left="4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16"/>
        </w:tabs>
        <w:ind w:left="5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36"/>
        </w:tabs>
        <w:ind w:left="5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56"/>
        </w:tabs>
        <w:ind w:left="6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76"/>
        </w:tabs>
        <w:ind w:left="6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96"/>
        </w:tabs>
        <w:ind w:left="7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16"/>
        </w:tabs>
        <w:ind w:left="7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36"/>
        </w:tabs>
        <w:ind w:left="7936" w:hanging="420"/>
      </w:pPr>
      <w:rPr>
        <w:rFonts w:ascii="Wingdings" w:hAnsi="Wingdings" w:hint="default"/>
      </w:rPr>
    </w:lvl>
  </w:abstractNum>
  <w:abstractNum w:abstractNumId="1" w15:restartNumberingAfterBreak="0">
    <w:nsid w:val="02B0435E"/>
    <w:multiLevelType w:val="hybridMultilevel"/>
    <w:tmpl w:val="46CE9AE4"/>
    <w:lvl w:ilvl="0" w:tplc="2D486D0E">
      <w:start w:val="5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2282158E"/>
    <w:multiLevelType w:val="hybridMultilevel"/>
    <w:tmpl w:val="19F054E0"/>
    <w:lvl w:ilvl="0" w:tplc="86E6B5AC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241916A8"/>
    <w:multiLevelType w:val="hybridMultilevel"/>
    <w:tmpl w:val="14C08D7E"/>
    <w:lvl w:ilvl="0" w:tplc="D5768AC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2C9D32BF"/>
    <w:multiLevelType w:val="hybridMultilevel"/>
    <w:tmpl w:val="B6F0A42C"/>
    <w:lvl w:ilvl="0" w:tplc="C47C64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DF5227"/>
    <w:multiLevelType w:val="hybridMultilevel"/>
    <w:tmpl w:val="A32076F4"/>
    <w:lvl w:ilvl="0" w:tplc="5308DE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F31EE2"/>
    <w:multiLevelType w:val="hybridMultilevel"/>
    <w:tmpl w:val="E626043A"/>
    <w:lvl w:ilvl="0" w:tplc="719CE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BD"/>
    <w:rsid w:val="00000310"/>
    <w:rsid w:val="00000A94"/>
    <w:rsid w:val="0000284A"/>
    <w:rsid w:val="00003459"/>
    <w:rsid w:val="00007255"/>
    <w:rsid w:val="00011174"/>
    <w:rsid w:val="0001135E"/>
    <w:rsid w:val="00011AE0"/>
    <w:rsid w:val="00012229"/>
    <w:rsid w:val="0001330C"/>
    <w:rsid w:val="00016106"/>
    <w:rsid w:val="000206D0"/>
    <w:rsid w:val="000225F9"/>
    <w:rsid w:val="000234E3"/>
    <w:rsid w:val="00023702"/>
    <w:rsid w:val="00024B2B"/>
    <w:rsid w:val="00027F28"/>
    <w:rsid w:val="00030B7D"/>
    <w:rsid w:val="00030FA4"/>
    <w:rsid w:val="000318C2"/>
    <w:rsid w:val="00031C59"/>
    <w:rsid w:val="0003653C"/>
    <w:rsid w:val="000431E3"/>
    <w:rsid w:val="00045237"/>
    <w:rsid w:val="00045ACB"/>
    <w:rsid w:val="00046CD3"/>
    <w:rsid w:val="00047BCC"/>
    <w:rsid w:val="000518ED"/>
    <w:rsid w:val="00051C91"/>
    <w:rsid w:val="00054C3E"/>
    <w:rsid w:val="000555DC"/>
    <w:rsid w:val="00060E31"/>
    <w:rsid w:val="0006115D"/>
    <w:rsid w:val="00061DFC"/>
    <w:rsid w:val="0006290C"/>
    <w:rsid w:val="00063228"/>
    <w:rsid w:val="00072354"/>
    <w:rsid w:val="00072EA2"/>
    <w:rsid w:val="00080FCE"/>
    <w:rsid w:val="00083682"/>
    <w:rsid w:val="000A539D"/>
    <w:rsid w:val="000A7CDA"/>
    <w:rsid w:val="000B11FB"/>
    <w:rsid w:val="000B4570"/>
    <w:rsid w:val="000B5B63"/>
    <w:rsid w:val="000B7039"/>
    <w:rsid w:val="000C069F"/>
    <w:rsid w:val="000C1EE8"/>
    <w:rsid w:val="000C4169"/>
    <w:rsid w:val="000C4657"/>
    <w:rsid w:val="000C6427"/>
    <w:rsid w:val="000C669D"/>
    <w:rsid w:val="000C6A94"/>
    <w:rsid w:val="000C77D9"/>
    <w:rsid w:val="000D13E5"/>
    <w:rsid w:val="000D1BD2"/>
    <w:rsid w:val="000D1C05"/>
    <w:rsid w:val="000D5C99"/>
    <w:rsid w:val="000D5FB8"/>
    <w:rsid w:val="000D6E15"/>
    <w:rsid w:val="000D73BF"/>
    <w:rsid w:val="000D7BAE"/>
    <w:rsid w:val="000E34EF"/>
    <w:rsid w:val="000E5139"/>
    <w:rsid w:val="000E5A7A"/>
    <w:rsid w:val="000E7E53"/>
    <w:rsid w:val="000F1640"/>
    <w:rsid w:val="000F2661"/>
    <w:rsid w:val="000F6D47"/>
    <w:rsid w:val="000F7A83"/>
    <w:rsid w:val="00101AB8"/>
    <w:rsid w:val="00104579"/>
    <w:rsid w:val="00106D76"/>
    <w:rsid w:val="00107493"/>
    <w:rsid w:val="00111658"/>
    <w:rsid w:val="00114279"/>
    <w:rsid w:val="00116A45"/>
    <w:rsid w:val="00120B24"/>
    <w:rsid w:val="00122C93"/>
    <w:rsid w:val="001259E7"/>
    <w:rsid w:val="00125A88"/>
    <w:rsid w:val="001303E2"/>
    <w:rsid w:val="00130EAB"/>
    <w:rsid w:val="0013228C"/>
    <w:rsid w:val="001324D4"/>
    <w:rsid w:val="00132E5E"/>
    <w:rsid w:val="0013536A"/>
    <w:rsid w:val="00137013"/>
    <w:rsid w:val="001401B0"/>
    <w:rsid w:val="001410C7"/>
    <w:rsid w:val="0014496F"/>
    <w:rsid w:val="00144CF3"/>
    <w:rsid w:val="001501B5"/>
    <w:rsid w:val="00151EED"/>
    <w:rsid w:val="00154CB3"/>
    <w:rsid w:val="001556AA"/>
    <w:rsid w:val="0016443D"/>
    <w:rsid w:val="00165BFC"/>
    <w:rsid w:val="00166038"/>
    <w:rsid w:val="0017242D"/>
    <w:rsid w:val="00172C46"/>
    <w:rsid w:val="0017466A"/>
    <w:rsid w:val="00174B9D"/>
    <w:rsid w:val="001779A7"/>
    <w:rsid w:val="0018020A"/>
    <w:rsid w:val="00180F2A"/>
    <w:rsid w:val="0018480A"/>
    <w:rsid w:val="00184B7C"/>
    <w:rsid w:val="00185FB3"/>
    <w:rsid w:val="001865B0"/>
    <w:rsid w:val="00186F35"/>
    <w:rsid w:val="00187ED0"/>
    <w:rsid w:val="00191DE8"/>
    <w:rsid w:val="00195B8E"/>
    <w:rsid w:val="0019675B"/>
    <w:rsid w:val="00196CB2"/>
    <w:rsid w:val="001A196A"/>
    <w:rsid w:val="001A1ACC"/>
    <w:rsid w:val="001A2062"/>
    <w:rsid w:val="001A331E"/>
    <w:rsid w:val="001A423C"/>
    <w:rsid w:val="001A54D6"/>
    <w:rsid w:val="001A58AB"/>
    <w:rsid w:val="001A5C59"/>
    <w:rsid w:val="001A5FF4"/>
    <w:rsid w:val="001A76F4"/>
    <w:rsid w:val="001B1AF0"/>
    <w:rsid w:val="001B63F5"/>
    <w:rsid w:val="001C073D"/>
    <w:rsid w:val="001C255B"/>
    <w:rsid w:val="001C2A3A"/>
    <w:rsid w:val="001C552E"/>
    <w:rsid w:val="001C6B2B"/>
    <w:rsid w:val="001C6DE3"/>
    <w:rsid w:val="001C7874"/>
    <w:rsid w:val="001D0E05"/>
    <w:rsid w:val="001D1D94"/>
    <w:rsid w:val="001D3B00"/>
    <w:rsid w:val="001D5E12"/>
    <w:rsid w:val="001E0736"/>
    <w:rsid w:val="001E08F3"/>
    <w:rsid w:val="001E2BE1"/>
    <w:rsid w:val="001E4C74"/>
    <w:rsid w:val="001E5D9C"/>
    <w:rsid w:val="001E722B"/>
    <w:rsid w:val="001F1641"/>
    <w:rsid w:val="001F28CB"/>
    <w:rsid w:val="001F42EC"/>
    <w:rsid w:val="001F4DE4"/>
    <w:rsid w:val="001F5095"/>
    <w:rsid w:val="001F6B3C"/>
    <w:rsid w:val="00201602"/>
    <w:rsid w:val="002038CA"/>
    <w:rsid w:val="00205ACF"/>
    <w:rsid w:val="00206A38"/>
    <w:rsid w:val="00206D05"/>
    <w:rsid w:val="00207636"/>
    <w:rsid w:val="0021577F"/>
    <w:rsid w:val="00216E6B"/>
    <w:rsid w:val="00216F76"/>
    <w:rsid w:val="002203DC"/>
    <w:rsid w:val="002236AD"/>
    <w:rsid w:val="0022621F"/>
    <w:rsid w:val="00231149"/>
    <w:rsid w:val="00231620"/>
    <w:rsid w:val="00232861"/>
    <w:rsid w:val="0023360D"/>
    <w:rsid w:val="002338D2"/>
    <w:rsid w:val="00236D01"/>
    <w:rsid w:val="0023706A"/>
    <w:rsid w:val="00237775"/>
    <w:rsid w:val="00241DB6"/>
    <w:rsid w:val="00242193"/>
    <w:rsid w:val="00242D46"/>
    <w:rsid w:val="002442E0"/>
    <w:rsid w:val="00251C9D"/>
    <w:rsid w:val="002548D8"/>
    <w:rsid w:val="002551E7"/>
    <w:rsid w:val="00255516"/>
    <w:rsid w:val="00255674"/>
    <w:rsid w:val="002572DE"/>
    <w:rsid w:val="002617A5"/>
    <w:rsid w:val="00263490"/>
    <w:rsid w:val="002666F5"/>
    <w:rsid w:val="002676CD"/>
    <w:rsid w:val="00272721"/>
    <w:rsid w:val="00274791"/>
    <w:rsid w:val="00275187"/>
    <w:rsid w:val="0027691D"/>
    <w:rsid w:val="002770C5"/>
    <w:rsid w:val="0028376D"/>
    <w:rsid w:val="00284861"/>
    <w:rsid w:val="00286DA3"/>
    <w:rsid w:val="00290479"/>
    <w:rsid w:val="00290CCD"/>
    <w:rsid w:val="00290CD2"/>
    <w:rsid w:val="002926C1"/>
    <w:rsid w:val="00293E6C"/>
    <w:rsid w:val="00294076"/>
    <w:rsid w:val="00294465"/>
    <w:rsid w:val="00294C52"/>
    <w:rsid w:val="00297C14"/>
    <w:rsid w:val="002A371C"/>
    <w:rsid w:val="002A3933"/>
    <w:rsid w:val="002A45B6"/>
    <w:rsid w:val="002A4C84"/>
    <w:rsid w:val="002A75F2"/>
    <w:rsid w:val="002B1749"/>
    <w:rsid w:val="002B2631"/>
    <w:rsid w:val="002B69AD"/>
    <w:rsid w:val="002B6BAA"/>
    <w:rsid w:val="002B755B"/>
    <w:rsid w:val="002B7910"/>
    <w:rsid w:val="002C4F59"/>
    <w:rsid w:val="002C50D7"/>
    <w:rsid w:val="002C616E"/>
    <w:rsid w:val="002D0813"/>
    <w:rsid w:val="002D5FF8"/>
    <w:rsid w:val="002D69E8"/>
    <w:rsid w:val="002D7885"/>
    <w:rsid w:val="002D7CEE"/>
    <w:rsid w:val="002E6E7E"/>
    <w:rsid w:val="002F0405"/>
    <w:rsid w:val="002F097E"/>
    <w:rsid w:val="002F0A1E"/>
    <w:rsid w:val="002F5531"/>
    <w:rsid w:val="003003DC"/>
    <w:rsid w:val="003015C8"/>
    <w:rsid w:val="00301CDF"/>
    <w:rsid w:val="003031B9"/>
    <w:rsid w:val="0030467B"/>
    <w:rsid w:val="003130C1"/>
    <w:rsid w:val="00313AFD"/>
    <w:rsid w:val="00315CCF"/>
    <w:rsid w:val="003201F4"/>
    <w:rsid w:val="0032402E"/>
    <w:rsid w:val="0032473A"/>
    <w:rsid w:val="00331CAD"/>
    <w:rsid w:val="00331E4F"/>
    <w:rsid w:val="00332AEB"/>
    <w:rsid w:val="00333281"/>
    <w:rsid w:val="003350CF"/>
    <w:rsid w:val="0033578C"/>
    <w:rsid w:val="0034089B"/>
    <w:rsid w:val="00341BD0"/>
    <w:rsid w:val="003425F0"/>
    <w:rsid w:val="0034490A"/>
    <w:rsid w:val="0034522F"/>
    <w:rsid w:val="00346882"/>
    <w:rsid w:val="00347C6D"/>
    <w:rsid w:val="00353E34"/>
    <w:rsid w:val="00354CB2"/>
    <w:rsid w:val="00356730"/>
    <w:rsid w:val="00357D9F"/>
    <w:rsid w:val="00362C06"/>
    <w:rsid w:val="00363D67"/>
    <w:rsid w:val="003653C6"/>
    <w:rsid w:val="00367B70"/>
    <w:rsid w:val="003701CE"/>
    <w:rsid w:val="00371E7D"/>
    <w:rsid w:val="00373770"/>
    <w:rsid w:val="003744CA"/>
    <w:rsid w:val="00375128"/>
    <w:rsid w:val="003773EA"/>
    <w:rsid w:val="00381110"/>
    <w:rsid w:val="003815FA"/>
    <w:rsid w:val="00382DFA"/>
    <w:rsid w:val="0038437F"/>
    <w:rsid w:val="00391BD8"/>
    <w:rsid w:val="00392EE8"/>
    <w:rsid w:val="00394A1D"/>
    <w:rsid w:val="003968CD"/>
    <w:rsid w:val="00397B79"/>
    <w:rsid w:val="003A2AC2"/>
    <w:rsid w:val="003A2EBE"/>
    <w:rsid w:val="003A66C6"/>
    <w:rsid w:val="003A7F7C"/>
    <w:rsid w:val="003B1067"/>
    <w:rsid w:val="003B3F0C"/>
    <w:rsid w:val="003C4FBB"/>
    <w:rsid w:val="003C62D7"/>
    <w:rsid w:val="003C742C"/>
    <w:rsid w:val="003D223C"/>
    <w:rsid w:val="003D2B65"/>
    <w:rsid w:val="003D4A0E"/>
    <w:rsid w:val="003D4A21"/>
    <w:rsid w:val="003D509D"/>
    <w:rsid w:val="003D573B"/>
    <w:rsid w:val="003E3D7B"/>
    <w:rsid w:val="003E47C5"/>
    <w:rsid w:val="003E5F2C"/>
    <w:rsid w:val="003E6C5D"/>
    <w:rsid w:val="003E7BCE"/>
    <w:rsid w:val="003F5F07"/>
    <w:rsid w:val="003F7664"/>
    <w:rsid w:val="00400088"/>
    <w:rsid w:val="0040340C"/>
    <w:rsid w:val="004038D8"/>
    <w:rsid w:val="00405E86"/>
    <w:rsid w:val="0041060A"/>
    <w:rsid w:val="00410A58"/>
    <w:rsid w:val="00410D59"/>
    <w:rsid w:val="00415246"/>
    <w:rsid w:val="004165AA"/>
    <w:rsid w:val="00417590"/>
    <w:rsid w:val="00420837"/>
    <w:rsid w:val="00421F5F"/>
    <w:rsid w:val="004224AC"/>
    <w:rsid w:val="004228BB"/>
    <w:rsid w:val="004258BF"/>
    <w:rsid w:val="00426BC6"/>
    <w:rsid w:val="00426FB2"/>
    <w:rsid w:val="004302D4"/>
    <w:rsid w:val="00431A61"/>
    <w:rsid w:val="00434169"/>
    <w:rsid w:val="004364C2"/>
    <w:rsid w:val="00437B5B"/>
    <w:rsid w:val="00441C15"/>
    <w:rsid w:val="004441D1"/>
    <w:rsid w:val="004453B6"/>
    <w:rsid w:val="00445DD4"/>
    <w:rsid w:val="00456F53"/>
    <w:rsid w:val="0045790F"/>
    <w:rsid w:val="00460B20"/>
    <w:rsid w:val="00460DC8"/>
    <w:rsid w:val="00462F8C"/>
    <w:rsid w:val="00467073"/>
    <w:rsid w:val="00472292"/>
    <w:rsid w:val="004743BB"/>
    <w:rsid w:val="004878A4"/>
    <w:rsid w:val="0049147E"/>
    <w:rsid w:val="00492AA4"/>
    <w:rsid w:val="00493FF6"/>
    <w:rsid w:val="00494357"/>
    <w:rsid w:val="00495931"/>
    <w:rsid w:val="00495CA0"/>
    <w:rsid w:val="00496ECE"/>
    <w:rsid w:val="004A02CF"/>
    <w:rsid w:val="004A052D"/>
    <w:rsid w:val="004A2D8A"/>
    <w:rsid w:val="004A42F7"/>
    <w:rsid w:val="004A5210"/>
    <w:rsid w:val="004B303B"/>
    <w:rsid w:val="004B3731"/>
    <w:rsid w:val="004B526B"/>
    <w:rsid w:val="004B5BC3"/>
    <w:rsid w:val="004C2514"/>
    <w:rsid w:val="004C2C4B"/>
    <w:rsid w:val="004C4098"/>
    <w:rsid w:val="004C77EC"/>
    <w:rsid w:val="004D2C71"/>
    <w:rsid w:val="004E0E31"/>
    <w:rsid w:val="004E0F39"/>
    <w:rsid w:val="004E46FF"/>
    <w:rsid w:val="004E4C3C"/>
    <w:rsid w:val="004E5478"/>
    <w:rsid w:val="004E7F8A"/>
    <w:rsid w:val="004F16CC"/>
    <w:rsid w:val="004F2E8D"/>
    <w:rsid w:val="004F2EA4"/>
    <w:rsid w:val="004F466B"/>
    <w:rsid w:val="004F4A29"/>
    <w:rsid w:val="004F4AB7"/>
    <w:rsid w:val="004F5BEB"/>
    <w:rsid w:val="004F62B7"/>
    <w:rsid w:val="004F644B"/>
    <w:rsid w:val="004F6BA5"/>
    <w:rsid w:val="00500C6C"/>
    <w:rsid w:val="00501718"/>
    <w:rsid w:val="00504539"/>
    <w:rsid w:val="00504BE3"/>
    <w:rsid w:val="0050552E"/>
    <w:rsid w:val="00505A3C"/>
    <w:rsid w:val="00507B3B"/>
    <w:rsid w:val="00513D19"/>
    <w:rsid w:val="00515A8F"/>
    <w:rsid w:val="00516C02"/>
    <w:rsid w:val="005171F8"/>
    <w:rsid w:val="0052158E"/>
    <w:rsid w:val="00522950"/>
    <w:rsid w:val="0052347A"/>
    <w:rsid w:val="00524E67"/>
    <w:rsid w:val="00526C54"/>
    <w:rsid w:val="0052722C"/>
    <w:rsid w:val="00527DC0"/>
    <w:rsid w:val="005325D9"/>
    <w:rsid w:val="0053696C"/>
    <w:rsid w:val="00540A7A"/>
    <w:rsid w:val="00542AF7"/>
    <w:rsid w:val="00542CDE"/>
    <w:rsid w:val="00542F6E"/>
    <w:rsid w:val="00545E83"/>
    <w:rsid w:val="005475B8"/>
    <w:rsid w:val="0055448D"/>
    <w:rsid w:val="005567E7"/>
    <w:rsid w:val="005568DF"/>
    <w:rsid w:val="00560B9A"/>
    <w:rsid w:val="00560FA7"/>
    <w:rsid w:val="0056348B"/>
    <w:rsid w:val="005648BA"/>
    <w:rsid w:val="00570F57"/>
    <w:rsid w:val="00571EC8"/>
    <w:rsid w:val="00573491"/>
    <w:rsid w:val="00576905"/>
    <w:rsid w:val="00582B65"/>
    <w:rsid w:val="005844A0"/>
    <w:rsid w:val="00586A60"/>
    <w:rsid w:val="00590172"/>
    <w:rsid w:val="005901EC"/>
    <w:rsid w:val="005929FF"/>
    <w:rsid w:val="005951EE"/>
    <w:rsid w:val="005972C5"/>
    <w:rsid w:val="005A22D8"/>
    <w:rsid w:val="005A27AC"/>
    <w:rsid w:val="005A28A8"/>
    <w:rsid w:val="005A5129"/>
    <w:rsid w:val="005B0E84"/>
    <w:rsid w:val="005B1B93"/>
    <w:rsid w:val="005C0070"/>
    <w:rsid w:val="005C0A4C"/>
    <w:rsid w:val="005C645A"/>
    <w:rsid w:val="005D1A5B"/>
    <w:rsid w:val="005D1B40"/>
    <w:rsid w:val="005D2792"/>
    <w:rsid w:val="005D6458"/>
    <w:rsid w:val="005D708C"/>
    <w:rsid w:val="005E22ED"/>
    <w:rsid w:val="005E5940"/>
    <w:rsid w:val="005E71AF"/>
    <w:rsid w:val="005F0015"/>
    <w:rsid w:val="005F1AED"/>
    <w:rsid w:val="005F291B"/>
    <w:rsid w:val="005F4D07"/>
    <w:rsid w:val="005F56CD"/>
    <w:rsid w:val="005F6BB6"/>
    <w:rsid w:val="0060023F"/>
    <w:rsid w:val="00604524"/>
    <w:rsid w:val="00605094"/>
    <w:rsid w:val="00605F49"/>
    <w:rsid w:val="0060631F"/>
    <w:rsid w:val="00607027"/>
    <w:rsid w:val="00611007"/>
    <w:rsid w:val="00612EE3"/>
    <w:rsid w:val="00613262"/>
    <w:rsid w:val="00613D63"/>
    <w:rsid w:val="006174D0"/>
    <w:rsid w:val="00620FCC"/>
    <w:rsid w:val="0062101E"/>
    <w:rsid w:val="00621ACC"/>
    <w:rsid w:val="006257C7"/>
    <w:rsid w:val="0062798A"/>
    <w:rsid w:val="006306DA"/>
    <w:rsid w:val="0063264D"/>
    <w:rsid w:val="00633207"/>
    <w:rsid w:val="00637EF2"/>
    <w:rsid w:val="006405C5"/>
    <w:rsid w:val="006409F0"/>
    <w:rsid w:val="00641E01"/>
    <w:rsid w:val="00643919"/>
    <w:rsid w:val="00645FA7"/>
    <w:rsid w:val="0064612A"/>
    <w:rsid w:val="006475D7"/>
    <w:rsid w:val="00650674"/>
    <w:rsid w:val="00662723"/>
    <w:rsid w:val="006631ED"/>
    <w:rsid w:val="00665247"/>
    <w:rsid w:val="0066707D"/>
    <w:rsid w:val="00667DCA"/>
    <w:rsid w:val="00671874"/>
    <w:rsid w:val="00674D04"/>
    <w:rsid w:val="006756B4"/>
    <w:rsid w:val="00676FEC"/>
    <w:rsid w:val="006779E0"/>
    <w:rsid w:val="00677FC9"/>
    <w:rsid w:val="006822DC"/>
    <w:rsid w:val="00684564"/>
    <w:rsid w:val="006848FE"/>
    <w:rsid w:val="006860F3"/>
    <w:rsid w:val="00687E15"/>
    <w:rsid w:val="006904C2"/>
    <w:rsid w:val="006905FF"/>
    <w:rsid w:val="00690D51"/>
    <w:rsid w:val="00694B07"/>
    <w:rsid w:val="00696B10"/>
    <w:rsid w:val="0069785C"/>
    <w:rsid w:val="006A2F6C"/>
    <w:rsid w:val="006A338A"/>
    <w:rsid w:val="006A370D"/>
    <w:rsid w:val="006A4102"/>
    <w:rsid w:val="006A42DD"/>
    <w:rsid w:val="006A71B8"/>
    <w:rsid w:val="006B10E3"/>
    <w:rsid w:val="006B4162"/>
    <w:rsid w:val="006B5A24"/>
    <w:rsid w:val="006B6013"/>
    <w:rsid w:val="006B6AA6"/>
    <w:rsid w:val="006B6B13"/>
    <w:rsid w:val="006C42D1"/>
    <w:rsid w:val="006D3552"/>
    <w:rsid w:val="006D38A6"/>
    <w:rsid w:val="006D40E0"/>
    <w:rsid w:val="006D458D"/>
    <w:rsid w:val="006E1B9D"/>
    <w:rsid w:val="006E624B"/>
    <w:rsid w:val="006E65A8"/>
    <w:rsid w:val="006F4089"/>
    <w:rsid w:val="006F4BCA"/>
    <w:rsid w:val="0070227D"/>
    <w:rsid w:val="00706A89"/>
    <w:rsid w:val="007122DA"/>
    <w:rsid w:val="00712A27"/>
    <w:rsid w:val="007202E6"/>
    <w:rsid w:val="00722D29"/>
    <w:rsid w:val="007231EB"/>
    <w:rsid w:val="00723DFA"/>
    <w:rsid w:val="00727F3A"/>
    <w:rsid w:val="007303A8"/>
    <w:rsid w:val="00730418"/>
    <w:rsid w:val="00731C4F"/>
    <w:rsid w:val="0073603D"/>
    <w:rsid w:val="00741379"/>
    <w:rsid w:val="0074188E"/>
    <w:rsid w:val="00743499"/>
    <w:rsid w:val="00753F88"/>
    <w:rsid w:val="007542F4"/>
    <w:rsid w:val="00754B80"/>
    <w:rsid w:val="007570B7"/>
    <w:rsid w:val="00757779"/>
    <w:rsid w:val="00763B3B"/>
    <w:rsid w:val="00766EC5"/>
    <w:rsid w:val="00767B46"/>
    <w:rsid w:val="00771D3B"/>
    <w:rsid w:val="0077391E"/>
    <w:rsid w:val="0077795D"/>
    <w:rsid w:val="007855AE"/>
    <w:rsid w:val="00787DF0"/>
    <w:rsid w:val="00794DA7"/>
    <w:rsid w:val="0079693D"/>
    <w:rsid w:val="007969AA"/>
    <w:rsid w:val="00797872"/>
    <w:rsid w:val="007A1AC9"/>
    <w:rsid w:val="007A27F6"/>
    <w:rsid w:val="007B006E"/>
    <w:rsid w:val="007B29BD"/>
    <w:rsid w:val="007B60CE"/>
    <w:rsid w:val="007C0F70"/>
    <w:rsid w:val="007C1155"/>
    <w:rsid w:val="007C1400"/>
    <w:rsid w:val="007C1ED2"/>
    <w:rsid w:val="007C7EBB"/>
    <w:rsid w:val="007D2C88"/>
    <w:rsid w:val="007D47F4"/>
    <w:rsid w:val="007D6631"/>
    <w:rsid w:val="007D793B"/>
    <w:rsid w:val="007D793C"/>
    <w:rsid w:val="007E54CE"/>
    <w:rsid w:val="007E609B"/>
    <w:rsid w:val="007F1743"/>
    <w:rsid w:val="007F1E9A"/>
    <w:rsid w:val="007F53E6"/>
    <w:rsid w:val="007F6501"/>
    <w:rsid w:val="00803F88"/>
    <w:rsid w:val="008105F1"/>
    <w:rsid w:val="0081182C"/>
    <w:rsid w:val="00814B52"/>
    <w:rsid w:val="008150A0"/>
    <w:rsid w:val="008218C0"/>
    <w:rsid w:val="00825E26"/>
    <w:rsid w:val="00826472"/>
    <w:rsid w:val="00833B64"/>
    <w:rsid w:val="00833F83"/>
    <w:rsid w:val="008378BF"/>
    <w:rsid w:val="008415FD"/>
    <w:rsid w:val="00846253"/>
    <w:rsid w:val="008463F2"/>
    <w:rsid w:val="00854671"/>
    <w:rsid w:val="00854922"/>
    <w:rsid w:val="00860E3D"/>
    <w:rsid w:val="008622A0"/>
    <w:rsid w:val="00862585"/>
    <w:rsid w:val="00862F1D"/>
    <w:rsid w:val="00866CD6"/>
    <w:rsid w:val="00867646"/>
    <w:rsid w:val="0087356E"/>
    <w:rsid w:val="00875106"/>
    <w:rsid w:val="008753D1"/>
    <w:rsid w:val="00875B13"/>
    <w:rsid w:val="008778E2"/>
    <w:rsid w:val="00877DD8"/>
    <w:rsid w:val="008802BE"/>
    <w:rsid w:val="00880B00"/>
    <w:rsid w:val="00880BDB"/>
    <w:rsid w:val="0088539C"/>
    <w:rsid w:val="00885A3A"/>
    <w:rsid w:val="008901C1"/>
    <w:rsid w:val="00890A31"/>
    <w:rsid w:val="008917B1"/>
    <w:rsid w:val="0089279B"/>
    <w:rsid w:val="00895C04"/>
    <w:rsid w:val="008969B6"/>
    <w:rsid w:val="008A2622"/>
    <w:rsid w:val="008A514C"/>
    <w:rsid w:val="008A59CF"/>
    <w:rsid w:val="008B0443"/>
    <w:rsid w:val="008B1867"/>
    <w:rsid w:val="008B1FDB"/>
    <w:rsid w:val="008B2779"/>
    <w:rsid w:val="008B34D8"/>
    <w:rsid w:val="008B5F7D"/>
    <w:rsid w:val="008B7F4E"/>
    <w:rsid w:val="008C55FA"/>
    <w:rsid w:val="008C71C6"/>
    <w:rsid w:val="008D011C"/>
    <w:rsid w:val="008D1485"/>
    <w:rsid w:val="008D4655"/>
    <w:rsid w:val="008E325D"/>
    <w:rsid w:val="008E64A1"/>
    <w:rsid w:val="008F0969"/>
    <w:rsid w:val="008F279D"/>
    <w:rsid w:val="008F3E6C"/>
    <w:rsid w:val="009004BD"/>
    <w:rsid w:val="00900555"/>
    <w:rsid w:val="0090152E"/>
    <w:rsid w:val="00902A12"/>
    <w:rsid w:val="00902BA8"/>
    <w:rsid w:val="00902BF6"/>
    <w:rsid w:val="009041FD"/>
    <w:rsid w:val="009042EC"/>
    <w:rsid w:val="00905334"/>
    <w:rsid w:val="009114D5"/>
    <w:rsid w:val="009138BF"/>
    <w:rsid w:val="00914781"/>
    <w:rsid w:val="00921044"/>
    <w:rsid w:val="009238AE"/>
    <w:rsid w:val="00926BE1"/>
    <w:rsid w:val="009342BB"/>
    <w:rsid w:val="009347E4"/>
    <w:rsid w:val="00936F31"/>
    <w:rsid w:val="009446AB"/>
    <w:rsid w:val="00950DFA"/>
    <w:rsid w:val="009521FD"/>
    <w:rsid w:val="00952B61"/>
    <w:rsid w:val="00952CCD"/>
    <w:rsid w:val="009541E4"/>
    <w:rsid w:val="00957256"/>
    <w:rsid w:val="00961168"/>
    <w:rsid w:val="00962E46"/>
    <w:rsid w:val="00963148"/>
    <w:rsid w:val="0096695E"/>
    <w:rsid w:val="00967A1E"/>
    <w:rsid w:val="00971FDD"/>
    <w:rsid w:val="00972D54"/>
    <w:rsid w:val="009741AC"/>
    <w:rsid w:val="00974720"/>
    <w:rsid w:val="009811A9"/>
    <w:rsid w:val="0098328E"/>
    <w:rsid w:val="0098587C"/>
    <w:rsid w:val="00986410"/>
    <w:rsid w:val="00987BD9"/>
    <w:rsid w:val="00993052"/>
    <w:rsid w:val="00993E72"/>
    <w:rsid w:val="009949BF"/>
    <w:rsid w:val="00994C2B"/>
    <w:rsid w:val="00996840"/>
    <w:rsid w:val="009A1D13"/>
    <w:rsid w:val="009A2BE6"/>
    <w:rsid w:val="009A3031"/>
    <w:rsid w:val="009A634A"/>
    <w:rsid w:val="009A6BB1"/>
    <w:rsid w:val="009A6E7E"/>
    <w:rsid w:val="009B23CA"/>
    <w:rsid w:val="009B33D7"/>
    <w:rsid w:val="009B3C70"/>
    <w:rsid w:val="009B6A2B"/>
    <w:rsid w:val="009B6ADF"/>
    <w:rsid w:val="009C0121"/>
    <w:rsid w:val="009C5344"/>
    <w:rsid w:val="009C563A"/>
    <w:rsid w:val="009C69D3"/>
    <w:rsid w:val="009D0276"/>
    <w:rsid w:val="009D0CFB"/>
    <w:rsid w:val="009E0F13"/>
    <w:rsid w:val="009E229A"/>
    <w:rsid w:val="009E2410"/>
    <w:rsid w:val="009E4324"/>
    <w:rsid w:val="009E6D14"/>
    <w:rsid w:val="009E7603"/>
    <w:rsid w:val="009F162B"/>
    <w:rsid w:val="009F392A"/>
    <w:rsid w:val="009F7FAF"/>
    <w:rsid w:val="00A00528"/>
    <w:rsid w:val="00A0458F"/>
    <w:rsid w:val="00A100D1"/>
    <w:rsid w:val="00A11131"/>
    <w:rsid w:val="00A14065"/>
    <w:rsid w:val="00A14BBA"/>
    <w:rsid w:val="00A15D14"/>
    <w:rsid w:val="00A16121"/>
    <w:rsid w:val="00A24308"/>
    <w:rsid w:val="00A2479B"/>
    <w:rsid w:val="00A27DFA"/>
    <w:rsid w:val="00A32247"/>
    <w:rsid w:val="00A3252A"/>
    <w:rsid w:val="00A34653"/>
    <w:rsid w:val="00A34C53"/>
    <w:rsid w:val="00A34D64"/>
    <w:rsid w:val="00A36B03"/>
    <w:rsid w:val="00A4191F"/>
    <w:rsid w:val="00A41BA4"/>
    <w:rsid w:val="00A425B4"/>
    <w:rsid w:val="00A42DA2"/>
    <w:rsid w:val="00A4365E"/>
    <w:rsid w:val="00A43D6B"/>
    <w:rsid w:val="00A44691"/>
    <w:rsid w:val="00A46CEA"/>
    <w:rsid w:val="00A511E1"/>
    <w:rsid w:val="00A57F99"/>
    <w:rsid w:val="00A604FD"/>
    <w:rsid w:val="00A61259"/>
    <w:rsid w:val="00A61DBA"/>
    <w:rsid w:val="00A62E14"/>
    <w:rsid w:val="00A62F61"/>
    <w:rsid w:val="00A64197"/>
    <w:rsid w:val="00A64A51"/>
    <w:rsid w:val="00A6566C"/>
    <w:rsid w:val="00A673C1"/>
    <w:rsid w:val="00A732F0"/>
    <w:rsid w:val="00A74006"/>
    <w:rsid w:val="00A74665"/>
    <w:rsid w:val="00A75F62"/>
    <w:rsid w:val="00A769D0"/>
    <w:rsid w:val="00A77769"/>
    <w:rsid w:val="00A86AF0"/>
    <w:rsid w:val="00A9432F"/>
    <w:rsid w:val="00A95E51"/>
    <w:rsid w:val="00A9646B"/>
    <w:rsid w:val="00AA0073"/>
    <w:rsid w:val="00AA0D8A"/>
    <w:rsid w:val="00AA1ACE"/>
    <w:rsid w:val="00AB6B56"/>
    <w:rsid w:val="00AC014B"/>
    <w:rsid w:val="00AC15C1"/>
    <w:rsid w:val="00AC17D1"/>
    <w:rsid w:val="00AC2261"/>
    <w:rsid w:val="00AC36DC"/>
    <w:rsid w:val="00AC5F51"/>
    <w:rsid w:val="00AC7F74"/>
    <w:rsid w:val="00AD123D"/>
    <w:rsid w:val="00AD44AE"/>
    <w:rsid w:val="00AD695B"/>
    <w:rsid w:val="00AE10D2"/>
    <w:rsid w:val="00AE3BDC"/>
    <w:rsid w:val="00AE45D2"/>
    <w:rsid w:val="00AE61FE"/>
    <w:rsid w:val="00AF1C52"/>
    <w:rsid w:val="00AF5ED2"/>
    <w:rsid w:val="00AF699D"/>
    <w:rsid w:val="00B0040E"/>
    <w:rsid w:val="00B01AFD"/>
    <w:rsid w:val="00B01ED1"/>
    <w:rsid w:val="00B058C5"/>
    <w:rsid w:val="00B10FA7"/>
    <w:rsid w:val="00B11506"/>
    <w:rsid w:val="00B135E2"/>
    <w:rsid w:val="00B13824"/>
    <w:rsid w:val="00B17ACD"/>
    <w:rsid w:val="00B219B3"/>
    <w:rsid w:val="00B23FB2"/>
    <w:rsid w:val="00B26051"/>
    <w:rsid w:val="00B27EA6"/>
    <w:rsid w:val="00B33DB7"/>
    <w:rsid w:val="00B35F34"/>
    <w:rsid w:val="00B3798C"/>
    <w:rsid w:val="00B411C7"/>
    <w:rsid w:val="00B4197C"/>
    <w:rsid w:val="00B44798"/>
    <w:rsid w:val="00B45535"/>
    <w:rsid w:val="00B46110"/>
    <w:rsid w:val="00B47567"/>
    <w:rsid w:val="00B50EC2"/>
    <w:rsid w:val="00B52AB6"/>
    <w:rsid w:val="00B551A6"/>
    <w:rsid w:val="00B556AE"/>
    <w:rsid w:val="00B559F9"/>
    <w:rsid w:val="00B56873"/>
    <w:rsid w:val="00B6432C"/>
    <w:rsid w:val="00B64AE8"/>
    <w:rsid w:val="00B67514"/>
    <w:rsid w:val="00B700D7"/>
    <w:rsid w:val="00B71240"/>
    <w:rsid w:val="00B7273A"/>
    <w:rsid w:val="00B73402"/>
    <w:rsid w:val="00B73B6B"/>
    <w:rsid w:val="00B742E3"/>
    <w:rsid w:val="00B75C39"/>
    <w:rsid w:val="00B7787C"/>
    <w:rsid w:val="00B77AAC"/>
    <w:rsid w:val="00B8173F"/>
    <w:rsid w:val="00B85141"/>
    <w:rsid w:val="00B90698"/>
    <w:rsid w:val="00B913BC"/>
    <w:rsid w:val="00B95BC8"/>
    <w:rsid w:val="00BA4BBF"/>
    <w:rsid w:val="00BA680F"/>
    <w:rsid w:val="00BA6BC7"/>
    <w:rsid w:val="00BA76B7"/>
    <w:rsid w:val="00BB1596"/>
    <w:rsid w:val="00BB4075"/>
    <w:rsid w:val="00BB49EF"/>
    <w:rsid w:val="00BB5928"/>
    <w:rsid w:val="00BC1185"/>
    <w:rsid w:val="00BC125F"/>
    <w:rsid w:val="00BC20CD"/>
    <w:rsid w:val="00BC3E0C"/>
    <w:rsid w:val="00BD3E1F"/>
    <w:rsid w:val="00BD40D1"/>
    <w:rsid w:val="00BD523A"/>
    <w:rsid w:val="00BD630A"/>
    <w:rsid w:val="00BE1BF8"/>
    <w:rsid w:val="00BE289D"/>
    <w:rsid w:val="00BE5CD5"/>
    <w:rsid w:val="00BE63F0"/>
    <w:rsid w:val="00BF0A31"/>
    <w:rsid w:val="00BF10EE"/>
    <w:rsid w:val="00C00172"/>
    <w:rsid w:val="00C01E5E"/>
    <w:rsid w:val="00C03CCA"/>
    <w:rsid w:val="00C04AA7"/>
    <w:rsid w:val="00C05AE4"/>
    <w:rsid w:val="00C07FD3"/>
    <w:rsid w:val="00C10DAD"/>
    <w:rsid w:val="00C15AA3"/>
    <w:rsid w:val="00C163C2"/>
    <w:rsid w:val="00C17FF0"/>
    <w:rsid w:val="00C225D9"/>
    <w:rsid w:val="00C23CC1"/>
    <w:rsid w:val="00C24BFB"/>
    <w:rsid w:val="00C25AAD"/>
    <w:rsid w:val="00C30712"/>
    <w:rsid w:val="00C30ED1"/>
    <w:rsid w:val="00C319FD"/>
    <w:rsid w:val="00C3346D"/>
    <w:rsid w:val="00C4395B"/>
    <w:rsid w:val="00C4555A"/>
    <w:rsid w:val="00C47F7C"/>
    <w:rsid w:val="00C52492"/>
    <w:rsid w:val="00C52EB4"/>
    <w:rsid w:val="00C54008"/>
    <w:rsid w:val="00C65812"/>
    <w:rsid w:val="00C6732E"/>
    <w:rsid w:val="00C673D2"/>
    <w:rsid w:val="00C67503"/>
    <w:rsid w:val="00C70884"/>
    <w:rsid w:val="00C71FD8"/>
    <w:rsid w:val="00C73195"/>
    <w:rsid w:val="00C73E97"/>
    <w:rsid w:val="00C74865"/>
    <w:rsid w:val="00C753BE"/>
    <w:rsid w:val="00C75515"/>
    <w:rsid w:val="00C75F1A"/>
    <w:rsid w:val="00C7725C"/>
    <w:rsid w:val="00C77818"/>
    <w:rsid w:val="00C8308F"/>
    <w:rsid w:val="00C86184"/>
    <w:rsid w:val="00C86F5C"/>
    <w:rsid w:val="00C92565"/>
    <w:rsid w:val="00C952C9"/>
    <w:rsid w:val="00C96413"/>
    <w:rsid w:val="00C96C58"/>
    <w:rsid w:val="00C971BD"/>
    <w:rsid w:val="00CA6BA0"/>
    <w:rsid w:val="00CA7905"/>
    <w:rsid w:val="00CB4549"/>
    <w:rsid w:val="00CB51BA"/>
    <w:rsid w:val="00CB55D8"/>
    <w:rsid w:val="00CC124B"/>
    <w:rsid w:val="00CC12FB"/>
    <w:rsid w:val="00CC14EA"/>
    <w:rsid w:val="00CC193D"/>
    <w:rsid w:val="00CC237A"/>
    <w:rsid w:val="00CC46F3"/>
    <w:rsid w:val="00CC6ECD"/>
    <w:rsid w:val="00CC7777"/>
    <w:rsid w:val="00CD050F"/>
    <w:rsid w:val="00CD161D"/>
    <w:rsid w:val="00CD5556"/>
    <w:rsid w:val="00CD5CBD"/>
    <w:rsid w:val="00CD650C"/>
    <w:rsid w:val="00CD6BF5"/>
    <w:rsid w:val="00CE0267"/>
    <w:rsid w:val="00CE2FB3"/>
    <w:rsid w:val="00CE385D"/>
    <w:rsid w:val="00CE5261"/>
    <w:rsid w:val="00CF085E"/>
    <w:rsid w:val="00CF092E"/>
    <w:rsid w:val="00CF1D8B"/>
    <w:rsid w:val="00CF511B"/>
    <w:rsid w:val="00CF7CC0"/>
    <w:rsid w:val="00CF7E12"/>
    <w:rsid w:val="00D01253"/>
    <w:rsid w:val="00D0370F"/>
    <w:rsid w:val="00D11034"/>
    <w:rsid w:val="00D11382"/>
    <w:rsid w:val="00D11B44"/>
    <w:rsid w:val="00D11BA6"/>
    <w:rsid w:val="00D11E56"/>
    <w:rsid w:val="00D2123D"/>
    <w:rsid w:val="00D25EC1"/>
    <w:rsid w:val="00D267E5"/>
    <w:rsid w:val="00D27E6C"/>
    <w:rsid w:val="00D308F6"/>
    <w:rsid w:val="00D30A59"/>
    <w:rsid w:val="00D339C2"/>
    <w:rsid w:val="00D34489"/>
    <w:rsid w:val="00D36B6C"/>
    <w:rsid w:val="00D43480"/>
    <w:rsid w:val="00D456AF"/>
    <w:rsid w:val="00D55DEF"/>
    <w:rsid w:val="00D60320"/>
    <w:rsid w:val="00D61E39"/>
    <w:rsid w:val="00D66A39"/>
    <w:rsid w:val="00D67411"/>
    <w:rsid w:val="00D712F5"/>
    <w:rsid w:val="00D7241C"/>
    <w:rsid w:val="00D72D05"/>
    <w:rsid w:val="00D73F0A"/>
    <w:rsid w:val="00D75019"/>
    <w:rsid w:val="00D763C8"/>
    <w:rsid w:val="00D80F73"/>
    <w:rsid w:val="00D810DB"/>
    <w:rsid w:val="00D8326D"/>
    <w:rsid w:val="00D911A6"/>
    <w:rsid w:val="00D9245B"/>
    <w:rsid w:val="00D9303A"/>
    <w:rsid w:val="00D93060"/>
    <w:rsid w:val="00D94424"/>
    <w:rsid w:val="00D963D8"/>
    <w:rsid w:val="00D96589"/>
    <w:rsid w:val="00D96E0A"/>
    <w:rsid w:val="00D97F5C"/>
    <w:rsid w:val="00DA19C6"/>
    <w:rsid w:val="00DA532F"/>
    <w:rsid w:val="00DB462E"/>
    <w:rsid w:val="00DB4F25"/>
    <w:rsid w:val="00DB5D11"/>
    <w:rsid w:val="00DB60C6"/>
    <w:rsid w:val="00DC1080"/>
    <w:rsid w:val="00DC2132"/>
    <w:rsid w:val="00DC2262"/>
    <w:rsid w:val="00DC35EA"/>
    <w:rsid w:val="00DC4471"/>
    <w:rsid w:val="00DD035D"/>
    <w:rsid w:val="00DD3F16"/>
    <w:rsid w:val="00DD41F4"/>
    <w:rsid w:val="00DE0EDA"/>
    <w:rsid w:val="00DE1809"/>
    <w:rsid w:val="00DE3A1B"/>
    <w:rsid w:val="00DE4639"/>
    <w:rsid w:val="00DE71DE"/>
    <w:rsid w:val="00DE77EB"/>
    <w:rsid w:val="00DF082A"/>
    <w:rsid w:val="00DF2AC4"/>
    <w:rsid w:val="00DF325F"/>
    <w:rsid w:val="00DF371E"/>
    <w:rsid w:val="00DF55ED"/>
    <w:rsid w:val="00E023D7"/>
    <w:rsid w:val="00E041EE"/>
    <w:rsid w:val="00E129CF"/>
    <w:rsid w:val="00E13F63"/>
    <w:rsid w:val="00E14FAE"/>
    <w:rsid w:val="00E16A78"/>
    <w:rsid w:val="00E17F28"/>
    <w:rsid w:val="00E27599"/>
    <w:rsid w:val="00E30052"/>
    <w:rsid w:val="00E30E6C"/>
    <w:rsid w:val="00E31F3A"/>
    <w:rsid w:val="00E32932"/>
    <w:rsid w:val="00E33307"/>
    <w:rsid w:val="00E352B7"/>
    <w:rsid w:val="00E37649"/>
    <w:rsid w:val="00E37AA9"/>
    <w:rsid w:val="00E41A33"/>
    <w:rsid w:val="00E41EE9"/>
    <w:rsid w:val="00E46232"/>
    <w:rsid w:val="00E4791F"/>
    <w:rsid w:val="00E503A5"/>
    <w:rsid w:val="00E513D2"/>
    <w:rsid w:val="00E5202F"/>
    <w:rsid w:val="00E522F7"/>
    <w:rsid w:val="00E561A3"/>
    <w:rsid w:val="00E5679B"/>
    <w:rsid w:val="00E61C4F"/>
    <w:rsid w:val="00E62608"/>
    <w:rsid w:val="00E650C2"/>
    <w:rsid w:val="00E6590B"/>
    <w:rsid w:val="00E73B88"/>
    <w:rsid w:val="00E7435D"/>
    <w:rsid w:val="00E74B83"/>
    <w:rsid w:val="00E74CE9"/>
    <w:rsid w:val="00E75332"/>
    <w:rsid w:val="00E77755"/>
    <w:rsid w:val="00E809E9"/>
    <w:rsid w:val="00E820EB"/>
    <w:rsid w:val="00E82C1B"/>
    <w:rsid w:val="00E87488"/>
    <w:rsid w:val="00E915F9"/>
    <w:rsid w:val="00E93B47"/>
    <w:rsid w:val="00E95CC1"/>
    <w:rsid w:val="00EA2719"/>
    <w:rsid w:val="00EA2949"/>
    <w:rsid w:val="00EA4858"/>
    <w:rsid w:val="00EA48ED"/>
    <w:rsid w:val="00EA5A39"/>
    <w:rsid w:val="00EB2732"/>
    <w:rsid w:val="00EB27B2"/>
    <w:rsid w:val="00EB3D4A"/>
    <w:rsid w:val="00EB4E54"/>
    <w:rsid w:val="00EB517F"/>
    <w:rsid w:val="00EB6A3D"/>
    <w:rsid w:val="00EB74BF"/>
    <w:rsid w:val="00EC1043"/>
    <w:rsid w:val="00EC1672"/>
    <w:rsid w:val="00EC1F70"/>
    <w:rsid w:val="00EC3133"/>
    <w:rsid w:val="00EC4236"/>
    <w:rsid w:val="00EC4F5D"/>
    <w:rsid w:val="00EC57B3"/>
    <w:rsid w:val="00EC6894"/>
    <w:rsid w:val="00EC7F32"/>
    <w:rsid w:val="00ED0035"/>
    <w:rsid w:val="00ED63C9"/>
    <w:rsid w:val="00EE3CD4"/>
    <w:rsid w:val="00EE6548"/>
    <w:rsid w:val="00EE76E1"/>
    <w:rsid w:val="00EF0CE7"/>
    <w:rsid w:val="00EF13A5"/>
    <w:rsid w:val="00EF62CC"/>
    <w:rsid w:val="00F02134"/>
    <w:rsid w:val="00F06047"/>
    <w:rsid w:val="00F077AB"/>
    <w:rsid w:val="00F10877"/>
    <w:rsid w:val="00F152FD"/>
    <w:rsid w:val="00F168A2"/>
    <w:rsid w:val="00F179D4"/>
    <w:rsid w:val="00F22135"/>
    <w:rsid w:val="00F24775"/>
    <w:rsid w:val="00F24B85"/>
    <w:rsid w:val="00F3171F"/>
    <w:rsid w:val="00F3782C"/>
    <w:rsid w:val="00F41FD5"/>
    <w:rsid w:val="00F43184"/>
    <w:rsid w:val="00F44D87"/>
    <w:rsid w:val="00F53660"/>
    <w:rsid w:val="00F54B40"/>
    <w:rsid w:val="00F60EBF"/>
    <w:rsid w:val="00F63C52"/>
    <w:rsid w:val="00F645B4"/>
    <w:rsid w:val="00F70FFD"/>
    <w:rsid w:val="00F74ACD"/>
    <w:rsid w:val="00F77164"/>
    <w:rsid w:val="00F824BA"/>
    <w:rsid w:val="00F82645"/>
    <w:rsid w:val="00F91962"/>
    <w:rsid w:val="00F94CF3"/>
    <w:rsid w:val="00F9635D"/>
    <w:rsid w:val="00FA2173"/>
    <w:rsid w:val="00FA26DA"/>
    <w:rsid w:val="00FA5725"/>
    <w:rsid w:val="00FA69E5"/>
    <w:rsid w:val="00FA6F04"/>
    <w:rsid w:val="00FA7DD9"/>
    <w:rsid w:val="00FB0D79"/>
    <w:rsid w:val="00FB103B"/>
    <w:rsid w:val="00FB13F7"/>
    <w:rsid w:val="00FB2726"/>
    <w:rsid w:val="00FB634E"/>
    <w:rsid w:val="00FB6426"/>
    <w:rsid w:val="00FB6B38"/>
    <w:rsid w:val="00FC156C"/>
    <w:rsid w:val="00FC1934"/>
    <w:rsid w:val="00FD28D4"/>
    <w:rsid w:val="00FD54D9"/>
    <w:rsid w:val="00FD6215"/>
    <w:rsid w:val="00FD6521"/>
    <w:rsid w:val="00FD6B03"/>
    <w:rsid w:val="00FE031D"/>
    <w:rsid w:val="00FE233C"/>
    <w:rsid w:val="00FE6326"/>
    <w:rsid w:val="00FE7043"/>
    <w:rsid w:val="00FF14E1"/>
    <w:rsid w:val="00FF1875"/>
    <w:rsid w:val="00FF252C"/>
    <w:rsid w:val="00FF3FB1"/>
    <w:rsid w:val="00FF58A7"/>
    <w:rsid w:val="00FF5AEE"/>
    <w:rsid w:val="00FF62B5"/>
    <w:rsid w:val="00FF6ACF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FE94458"/>
  <w15:chartTrackingRefBased/>
  <w15:docId w15:val="{CBF75FFE-F12B-4E38-9477-EF5047F2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87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303A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B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16106"/>
  </w:style>
  <w:style w:type="character" w:styleId="a5">
    <w:name w:val="Hyperlink"/>
    <w:uiPriority w:val="99"/>
    <w:rsid w:val="006A2F6C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1401B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401B0"/>
  </w:style>
  <w:style w:type="paragraph" w:styleId="a9">
    <w:name w:val="header"/>
    <w:basedOn w:val="a"/>
    <w:rsid w:val="00A94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7B70"/>
    <w:rPr>
      <w:kern w:val="2"/>
      <w:sz w:val="21"/>
      <w:szCs w:val="24"/>
    </w:rPr>
  </w:style>
  <w:style w:type="paragraph" w:styleId="aa">
    <w:name w:val="Balloon Text"/>
    <w:basedOn w:val="a"/>
    <w:link w:val="ab"/>
    <w:rsid w:val="00B50EC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50EC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01330C"/>
    <w:rPr>
      <w:sz w:val="18"/>
      <w:szCs w:val="18"/>
    </w:rPr>
  </w:style>
  <w:style w:type="paragraph" w:styleId="ad">
    <w:name w:val="annotation text"/>
    <w:basedOn w:val="a"/>
    <w:link w:val="ae"/>
    <w:rsid w:val="0001330C"/>
    <w:pPr>
      <w:jc w:val="left"/>
    </w:pPr>
  </w:style>
  <w:style w:type="character" w:customStyle="1" w:styleId="ae">
    <w:name w:val="コメント文字列 (文字)"/>
    <w:basedOn w:val="a0"/>
    <w:link w:val="ad"/>
    <w:rsid w:val="0001330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1330C"/>
    <w:rPr>
      <w:b/>
      <w:bCs/>
    </w:rPr>
  </w:style>
  <w:style w:type="character" w:customStyle="1" w:styleId="af0">
    <w:name w:val="コメント内容 (文字)"/>
    <w:basedOn w:val="ae"/>
    <w:link w:val="af"/>
    <w:rsid w:val="0001330C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263490"/>
    <w:pPr>
      <w:ind w:leftChars="400" w:left="840"/>
    </w:pPr>
  </w:style>
  <w:style w:type="table" w:styleId="2">
    <w:name w:val="Light List Accent 3"/>
    <w:basedOn w:val="a1"/>
    <w:uiPriority w:val="61"/>
    <w:rsid w:val="00B3798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10">
    <w:name w:val="見出し 1 (文字)"/>
    <w:basedOn w:val="a0"/>
    <w:link w:val="1"/>
    <w:rsid w:val="007303A8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7303A8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7303A8"/>
  </w:style>
  <w:style w:type="paragraph" w:styleId="af3">
    <w:name w:val="Revision"/>
    <w:hidden/>
    <w:uiPriority w:val="99"/>
    <w:semiHidden/>
    <w:rsid w:val="0063264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1289B-291D-478F-85D5-5511E6F9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1090</Words>
  <Characters>231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申請要項例</vt:lpstr>
      <vt:lpstr>申請要項例</vt:lpstr>
    </vt:vector>
  </TitlesOfParts>
  <Company>Toshiba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申請要項例</dc:title>
  <dc:subject/>
  <dc:creator>uPCH027</dc:creator>
  <cp:keywords/>
  <cp:lastModifiedBy>梶岡 真如</cp:lastModifiedBy>
  <cp:revision>10</cp:revision>
  <cp:lastPrinted>2024-07-31T01:43:00Z</cp:lastPrinted>
  <dcterms:created xsi:type="dcterms:W3CDTF">2024-07-31T00:14:00Z</dcterms:created>
  <dcterms:modified xsi:type="dcterms:W3CDTF">2024-07-31T08:33:00Z</dcterms:modified>
</cp:coreProperties>
</file>