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8F" w:rsidRDefault="00C5058F">
      <w:pPr>
        <w:rPr>
          <w:color w:val="FF0000"/>
        </w:rPr>
      </w:pPr>
    </w:p>
    <w:p w:rsidR="00C5058F" w:rsidRDefault="00C5058F">
      <w:r>
        <w:rPr>
          <w:rFonts w:hint="eastAsia"/>
        </w:rPr>
        <w:t>第２号様式（第４条関係）</w:t>
      </w:r>
    </w:p>
    <w:p w:rsidR="00C5058F" w:rsidRDefault="00C5058F">
      <w:pPr>
        <w:jc w:val="center"/>
        <w:rPr>
          <w:sz w:val="36"/>
        </w:rPr>
      </w:pPr>
      <w:r>
        <w:rPr>
          <w:rFonts w:hint="eastAsia"/>
          <w:sz w:val="36"/>
        </w:rPr>
        <w:t>桜井市救急医療情報キット申請書</w:t>
      </w:r>
    </w:p>
    <w:p w:rsidR="00C5058F" w:rsidRDefault="00C5058F"/>
    <w:p w:rsidR="00C5058F" w:rsidRDefault="00A87BBA">
      <w:pPr>
        <w:jc w:val="right"/>
      </w:pPr>
      <w:r>
        <w:rPr>
          <w:rFonts w:hint="eastAsia"/>
        </w:rPr>
        <w:t xml:space="preserve">令和　</w:t>
      </w:r>
      <w:r w:rsidR="00C5058F">
        <w:rPr>
          <w:rFonts w:hint="eastAsia"/>
        </w:rPr>
        <w:t xml:space="preserve">　　年　　　月　　　日</w:t>
      </w:r>
    </w:p>
    <w:p w:rsidR="00C5058F" w:rsidRDefault="00C5058F">
      <w:pPr>
        <w:ind w:firstLineChars="100" w:firstLine="210"/>
      </w:pP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宛　</w:t>
      </w:r>
      <w:r>
        <w:rPr>
          <w:rFonts w:hint="eastAsia"/>
        </w:rPr>
        <w:t xml:space="preserve"> </w:t>
      </w:r>
      <w:r>
        <w:rPr>
          <w:rFonts w:hint="eastAsia"/>
        </w:rPr>
        <w:t>先</w:t>
      </w:r>
      <w:r>
        <w:rPr>
          <w:rFonts w:hint="eastAsia"/>
        </w:rPr>
        <w:t xml:space="preserve"> </w:t>
      </w:r>
      <w:r>
        <w:rPr>
          <w:rFonts w:hint="eastAsia"/>
        </w:rPr>
        <w:t>）　桜</w:t>
      </w:r>
      <w:r>
        <w:rPr>
          <w:rFonts w:hint="eastAsia"/>
        </w:rPr>
        <w:t xml:space="preserve"> </w:t>
      </w:r>
      <w:r>
        <w:rPr>
          <w:rFonts w:hint="eastAsia"/>
        </w:rPr>
        <w:t>井</w:t>
      </w:r>
      <w:r>
        <w:rPr>
          <w:rFonts w:hint="eastAsia"/>
        </w:rPr>
        <w:t xml:space="preserve"> </w:t>
      </w:r>
      <w:r>
        <w:rPr>
          <w:rFonts w:hint="eastAsia"/>
        </w:rPr>
        <w:t>市</w:t>
      </w:r>
      <w:r>
        <w:rPr>
          <w:rFonts w:hint="eastAsia"/>
        </w:rPr>
        <w:t xml:space="preserve"> </w:t>
      </w:r>
      <w:r>
        <w:rPr>
          <w:rFonts w:hint="eastAsia"/>
        </w:rPr>
        <w:t>長</w:t>
      </w:r>
    </w:p>
    <w:p w:rsidR="00C5058F" w:rsidRDefault="00C5058F"/>
    <w:p w:rsidR="00C5058F" w:rsidRDefault="00C5058F">
      <w:r>
        <w:rPr>
          <w:rFonts w:hint="eastAsia"/>
          <w:sz w:val="22"/>
        </w:rPr>
        <w:t>救急医療情報キット（以下「キット」という。）の配付を受けたいので、次のとおり申請します。</w:t>
      </w:r>
    </w:p>
    <w:p w:rsidR="00C5058F" w:rsidRDefault="00C5058F"/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1236"/>
        <w:gridCol w:w="3119"/>
        <w:gridCol w:w="1216"/>
        <w:gridCol w:w="3240"/>
      </w:tblGrid>
      <w:tr w:rsidR="00C5058F" w:rsidRPr="00BA0253" w:rsidTr="00FD30D6">
        <w:trPr>
          <w:jc w:val="center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:rsidR="00C5058F" w:rsidRPr="00BA0253" w:rsidRDefault="00C5058F" w:rsidP="00A87BBA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申　請　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  <w:sz w:val="20"/>
              </w:rPr>
            </w:pPr>
            <w:r w:rsidRPr="00BA0253"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5058F" w:rsidRPr="00BA0253" w:rsidRDefault="00C5058F">
            <w:pPr>
              <w:rPr>
                <w:rFonts w:ascii="ＭＳ 明朝" w:hAnsi="ＭＳ 明朝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 w:rsidP="00A87BBA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使用者との関係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</w:tr>
      <w:tr w:rsidR="00C5058F" w:rsidRPr="00BA0253" w:rsidTr="00FD30D6">
        <w:trPr>
          <w:trHeight w:val="707"/>
          <w:jc w:val="center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:rsidR="00C5058F" w:rsidRPr="00BA0253" w:rsidRDefault="00C5058F" w:rsidP="00A87BBA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 xml:space="preserve">氏　</w:t>
            </w:r>
            <w:bookmarkStart w:id="0" w:name="_GoBack"/>
            <w:bookmarkEnd w:id="0"/>
            <w:r w:rsidRPr="00BA0253">
              <w:rPr>
                <w:rFonts w:ascii="ＭＳ 明朝" w:hAnsi="ＭＳ 明朝" w:hint="eastAsia"/>
              </w:rPr>
              <w:t xml:space="preserve">　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5058F" w:rsidRPr="00BA0253" w:rsidRDefault="00C5058F">
            <w:pPr>
              <w:rPr>
                <w:rFonts w:ascii="ＭＳ 明朝" w:hAnsi="ＭＳ 明朝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5058F" w:rsidRPr="00BA0253" w:rsidRDefault="00C5058F">
            <w:pPr>
              <w:rPr>
                <w:rFonts w:ascii="ＭＳ 明朝" w:hAnsi="ＭＳ 明朝"/>
              </w:rPr>
            </w:pPr>
          </w:p>
        </w:tc>
      </w:tr>
      <w:tr w:rsidR="00C5058F" w:rsidRPr="00BA0253" w:rsidTr="00FD30D6">
        <w:trPr>
          <w:trHeight w:val="567"/>
          <w:jc w:val="center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:rsidR="00C5058F" w:rsidRPr="00BA0253" w:rsidRDefault="00C5058F" w:rsidP="00A87BBA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5058F" w:rsidRPr="00BA0253" w:rsidRDefault="00C5058F">
            <w:pPr>
              <w:spacing w:line="360" w:lineRule="auto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〒</w:t>
            </w:r>
          </w:p>
          <w:p w:rsidR="00C5058F" w:rsidRPr="00BA0253" w:rsidRDefault="00C5058F">
            <w:pPr>
              <w:spacing w:line="360" w:lineRule="auto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 xml:space="preserve">　　　　　　　　　　　　　　　　　　　　</w:t>
            </w:r>
            <w:r w:rsidRPr="00BA0253">
              <w:rPr>
                <w:rFonts w:ascii="ＭＳ 明朝" w:hAnsi="ＭＳ 明朝" w:hint="eastAsia"/>
                <w:u w:val="single"/>
              </w:rPr>
              <w:t xml:space="preserve">電話　　　　　　　　　　 　　</w:t>
            </w:r>
          </w:p>
        </w:tc>
      </w:tr>
      <w:tr w:rsidR="00C5058F" w:rsidRPr="00BA0253" w:rsidTr="00FD30D6">
        <w:trPr>
          <w:jc w:val="center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:rsidR="00C5058F" w:rsidRPr="00BA0253" w:rsidRDefault="00C5058F" w:rsidP="00A87BBA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使　用　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  <w:sz w:val="20"/>
              </w:rPr>
            </w:pPr>
            <w:r w:rsidRPr="00BA0253"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5058F" w:rsidRPr="00BA0253" w:rsidRDefault="00C5058F">
            <w:pPr>
              <w:rPr>
                <w:rFonts w:ascii="ＭＳ 明朝" w:hAnsi="ＭＳ 明朝"/>
              </w:rPr>
            </w:pP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 xml:space="preserve">　　　年　　　月　　　日</w:t>
            </w:r>
          </w:p>
          <w:p w:rsidR="00C5058F" w:rsidRPr="00BA0253" w:rsidRDefault="00C5058F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 xml:space="preserve">　　　　　　　　（　　　歳）</w:t>
            </w:r>
          </w:p>
        </w:tc>
      </w:tr>
      <w:tr w:rsidR="00C5058F" w:rsidRPr="00BA0253" w:rsidTr="00FD30D6">
        <w:trPr>
          <w:trHeight w:val="707"/>
          <w:jc w:val="center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:rsidR="00C5058F" w:rsidRPr="00BA0253" w:rsidRDefault="00C5058F" w:rsidP="00A87BBA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ind w:right="960"/>
              <w:rPr>
                <w:rFonts w:ascii="ＭＳ 明朝" w:hAnsi="ＭＳ 明朝"/>
                <w:sz w:val="24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5058F" w:rsidRPr="00BA0253" w:rsidRDefault="00C5058F">
            <w:pPr>
              <w:rPr>
                <w:rFonts w:ascii="ＭＳ 明朝" w:hAnsi="ＭＳ 明朝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5058F" w:rsidRPr="00BA0253" w:rsidRDefault="00C5058F">
            <w:pPr>
              <w:rPr>
                <w:rFonts w:ascii="ＭＳ 明朝" w:hAnsi="ＭＳ 明朝"/>
              </w:rPr>
            </w:pPr>
          </w:p>
        </w:tc>
      </w:tr>
      <w:tr w:rsidR="00C5058F" w:rsidRPr="00BA0253" w:rsidTr="00FD30D6">
        <w:trPr>
          <w:trHeight w:val="1086"/>
          <w:jc w:val="center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:rsidR="00C5058F" w:rsidRPr="00BA0253" w:rsidRDefault="00C5058F" w:rsidP="00A87BBA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7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5058F" w:rsidRPr="00BA0253" w:rsidRDefault="00C5058F">
            <w:pPr>
              <w:spacing w:line="360" w:lineRule="auto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〒</w:t>
            </w:r>
          </w:p>
          <w:p w:rsidR="00C5058F" w:rsidRPr="00BA0253" w:rsidRDefault="00C5058F">
            <w:pPr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奈良県桜井市</w:t>
            </w:r>
          </w:p>
          <w:p w:rsidR="00C5058F" w:rsidRPr="00BA0253" w:rsidRDefault="00C5058F">
            <w:pPr>
              <w:rPr>
                <w:rFonts w:ascii="ＭＳ 明朝" w:hAnsi="ＭＳ 明朝"/>
              </w:rPr>
            </w:pPr>
          </w:p>
        </w:tc>
      </w:tr>
      <w:tr w:rsidR="00C5058F" w:rsidRPr="00BA0253" w:rsidTr="00FD30D6">
        <w:trPr>
          <w:trHeight w:val="567"/>
          <w:jc w:val="center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:rsidR="00C5058F" w:rsidRPr="00BA0253" w:rsidRDefault="00C5058F" w:rsidP="00A87BBA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 xml:space="preserve">　　　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性　別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>
            <w:pPr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男　・　女</w:t>
            </w:r>
          </w:p>
        </w:tc>
      </w:tr>
      <w:tr w:rsidR="00C5058F" w:rsidRPr="00BA0253" w:rsidTr="00FD30D6">
        <w:trPr>
          <w:trHeight w:val="157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:rsidR="00C5058F" w:rsidRPr="00BA0253" w:rsidRDefault="00C5058F" w:rsidP="00A87BBA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申 請 事 由</w:t>
            </w:r>
          </w:p>
        </w:tc>
        <w:tc>
          <w:tcPr>
            <w:tcW w:w="8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C5058F" w:rsidRPr="00BA0253" w:rsidRDefault="00C5058F">
            <w:pPr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該当するところに○を付けてください。</w:t>
            </w:r>
          </w:p>
          <w:p w:rsidR="00C5058F" w:rsidRPr="00BA0253" w:rsidRDefault="00C5058F">
            <w:pPr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 xml:space="preserve">　１．65歳以上の一人暮らし</w:t>
            </w:r>
          </w:p>
          <w:p w:rsidR="00C5058F" w:rsidRPr="00BA0253" w:rsidRDefault="00C5058F">
            <w:pPr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 xml:space="preserve">　２．身体障害者手帳、療育手帳又は精神障害者保健福祉手帳の交付を受けている</w:t>
            </w:r>
          </w:p>
          <w:p w:rsidR="00C5058F" w:rsidRPr="00BA0253" w:rsidRDefault="00C5058F">
            <w:pPr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 xml:space="preserve">　３．その他（　　　　　　　　　　　　　　　　　　　　　　　　　　　　　　　　）</w:t>
            </w:r>
          </w:p>
        </w:tc>
      </w:tr>
      <w:tr w:rsidR="00C5058F" w:rsidRPr="00BA0253" w:rsidTr="00FD30D6">
        <w:trPr>
          <w:trHeight w:val="3851"/>
          <w:jc w:val="center"/>
        </w:trPr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C5058F" w:rsidRPr="00BA0253" w:rsidRDefault="00C5058F" w:rsidP="00A87BBA">
            <w:pPr>
              <w:ind w:left="113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申請にあたり、次の事項について了解いたします。</w:t>
            </w:r>
          </w:p>
          <w:p w:rsidR="00C5058F" w:rsidRPr="00BA0253" w:rsidRDefault="00C5058F" w:rsidP="00A87BBA">
            <w:pPr>
              <w:ind w:left="397" w:hangingChars="189" w:hanging="397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 xml:space="preserve">　①　所定の場所にステッカーが貼られているときは、本人や同居人の同意を得ることなく冷蔵庫からキットを取り出し、活用する場合があること。</w:t>
            </w:r>
          </w:p>
          <w:p w:rsidR="00C5058F" w:rsidRPr="00BA0253" w:rsidRDefault="00C5058F" w:rsidP="00A87BBA">
            <w:pPr>
              <w:ind w:left="420" w:hangingChars="200" w:hanging="420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 xml:space="preserve">　②　救急隊が不必要と判断した場合や搬送に急を要する場合など、キットを活用しない場合があること。</w:t>
            </w:r>
          </w:p>
          <w:p w:rsidR="00C5058F" w:rsidRPr="00BA0253" w:rsidRDefault="00A87BBA" w:rsidP="00A87BBA">
            <w:pPr>
              <w:ind w:left="113" w:firstLineChars="50" w:firstLine="10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③</w:t>
            </w:r>
            <w:r w:rsidR="00C5058F" w:rsidRPr="00BA0253">
              <w:rPr>
                <w:rFonts w:ascii="ＭＳ 明朝" w:hAnsi="ＭＳ 明朝" w:hint="eastAsia"/>
              </w:rPr>
              <w:t xml:space="preserve">　かかりつけ医療機関があっても、ほかの医療機関に救急搬送される場合があること。</w:t>
            </w:r>
          </w:p>
          <w:p w:rsidR="00C5058F" w:rsidRPr="00BA0253" w:rsidRDefault="00C5058F" w:rsidP="00A87BBA">
            <w:pPr>
              <w:ind w:left="397" w:hangingChars="189" w:hanging="397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 xml:space="preserve">　④　キットは適切に管理し、記載内容に変更があるときは速やかに更新するとともに、譲渡や貸与したりしないこと。</w:t>
            </w:r>
          </w:p>
          <w:p w:rsidR="00C5058F" w:rsidRPr="00BA0253" w:rsidRDefault="00C5058F" w:rsidP="00A87BBA">
            <w:pPr>
              <w:ind w:left="113" w:firstLineChars="50" w:firstLine="105"/>
              <w:rPr>
                <w:rFonts w:ascii="ＭＳ 明朝" w:hAnsi="ＭＳ 明朝"/>
              </w:rPr>
            </w:pPr>
            <w:r w:rsidRPr="00BA0253">
              <w:rPr>
                <w:rFonts w:ascii="ＭＳ 明朝" w:hAnsi="ＭＳ 明朝" w:hint="eastAsia"/>
              </w:rPr>
              <w:t>⑤　桜井市救急医療情報キット利用者名簿（第３号様式）に登載されること。</w:t>
            </w:r>
          </w:p>
        </w:tc>
      </w:tr>
    </w:tbl>
    <w:p w:rsidR="006F273A" w:rsidRDefault="00C5058F">
      <w:pPr>
        <w:rPr>
          <w:sz w:val="18"/>
        </w:rPr>
      </w:pPr>
      <w:r>
        <w:rPr>
          <w:rFonts w:hint="eastAsia"/>
          <w:sz w:val="18"/>
        </w:rPr>
        <w:t>※キットの配付数は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世帯につき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個とする。（保管容器には、「救急医療情報シート」複数枚挿入可能です）</w:t>
      </w:r>
    </w:p>
    <w:sectPr w:rsidR="006F273A">
      <w:headerReference w:type="default" r:id="rId6"/>
      <w:pgSz w:w="11906" w:h="16838"/>
      <w:pgMar w:top="1134" w:right="1134" w:bottom="567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80D" w:rsidRDefault="00D0180D">
      <w:r>
        <w:separator/>
      </w:r>
    </w:p>
  </w:endnote>
  <w:endnote w:type="continuationSeparator" w:id="0">
    <w:p w:rsidR="00D0180D" w:rsidRDefault="00D0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ＦＡ 文結明朝">
    <w:altName w:val="游ゴシック"/>
    <w:charset w:val="80"/>
    <w:family w:val="roman"/>
    <w:pitch w:val="fixed"/>
    <w:sig w:usb0="00000000" w:usb1="00000000" w:usb2="0000000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80D" w:rsidRDefault="00D0180D">
      <w:r>
        <w:separator/>
      </w:r>
    </w:p>
  </w:footnote>
  <w:footnote w:type="continuationSeparator" w:id="0">
    <w:p w:rsidR="00D0180D" w:rsidRDefault="00D01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8F" w:rsidRDefault="00C5058F">
    <w:pPr>
      <w:pStyle w:val="a4"/>
      <w:ind w:leftChars="-170" w:left="3" w:hangingChars="200" w:hanging="360"/>
      <w:rPr>
        <w:sz w:val="18"/>
      </w:rPr>
    </w:pPr>
  </w:p>
  <w:p w:rsidR="00C5058F" w:rsidRDefault="00C5058F">
    <w:pPr>
      <w:pStyle w:val="a4"/>
      <w:ind w:leftChars="-170" w:left="3" w:hangingChars="200" w:hanging="360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efaultTableStyle w:val="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E91"/>
    <w:rsid w:val="005471F9"/>
    <w:rsid w:val="005A20AD"/>
    <w:rsid w:val="006F273A"/>
    <w:rsid w:val="00A87BBA"/>
    <w:rsid w:val="00B90E91"/>
    <w:rsid w:val="00BA0253"/>
    <w:rsid w:val="00C5058F"/>
    <w:rsid w:val="00D0180D"/>
    <w:rsid w:val="00FA3A8A"/>
    <w:rsid w:val="00FD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E7D2170-18F8-4A10-8706-4AB0767E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rPr>
      <w:rFonts w:ascii="ＦＡ 文結明朝" w:eastAsia="ＦＡ 文結明朝" w:hAnsi="ＦＡ 文結明朝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救急医療情報キット配布申請書</vt:lpstr>
    </vt:vector>
  </TitlesOfParts>
  <Company>桜井市役所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救急医療情報キット配布申請書</dc:title>
  <dc:subject/>
  <dc:creator>uCA0614</dc:creator>
  <cp:keywords/>
  <dc:description/>
  <cp:lastModifiedBy>川端 駿作</cp:lastModifiedBy>
  <cp:revision>3</cp:revision>
  <cp:lastPrinted>2026-07-30T04:13:00Z</cp:lastPrinted>
  <dcterms:created xsi:type="dcterms:W3CDTF">2026-07-30T04:11:00Z</dcterms:created>
  <dcterms:modified xsi:type="dcterms:W3CDTF">2026-07-30T04:13:00Z</dcterms:modified>
  <cp:category/>
  <cp:contentStatus/>
</cp:coreProperties>
</file>