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A9" w:rsidRDefault="00B33DA9" w:rsidP="00537FF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5673E" wp14:editId="74167FA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96000" cy="1009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3DA9" w:rsidRPr="00B25E48" w:rsidRDefault="00B33DA9" w:rsidP="00B33DA9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5E48">
                              <w:rPr>
                                <w:rFonts w:ascii="ＭＳ ゴシック" w:eastAsia="ＭＳ ゴシック" w:hAnsi="ＭＳ ゴシック" w:hint="eastAsia"/>
                              </w:rPr>
                              <w:t>令和５年1</w:t>
                            </w:r>
                            <w:r w:rsidRPr="00B25E48">
                              <w:rPr>
                                <w:rFonts w:ascii="ＭＳ ゴシック" w:eastAsia="ＭＳ ゴシック" w:hAnsi="ＭＳ ゴシック"/>
                              </w:rPr>
                              <w:t>0</w:t>
                            </w:r>
                            <w:r w:rsidRPr="00B25E48">
                              <w:rPr>
                                <w:rFonts w:ascii="ＭＳ ゴシック" w:eastAsia="ＭＳ ゴシック" w:hAnsi="ＭＳ ゴシック" w:hint="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:rsidR="00B33DA9" w:rsidRPr="00B25E48" w:rsidRDefault="00B33DA9" w:rsidP="00B33DA9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33DA9" w:rsidRPr="00B25E48" w:rsidRDefault="00B33DA9" w:rsidP="00B33DA9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5E4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25E48">
                              <w:rPr>
                                <w:rFonts w:ascii="ＭＳ ゴシック" w:eastAsia="ＭＳ ゴシック" w:hAnsi="ＭＳ ゴシック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567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8.8pt;margin-top:.7pt;width:480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/dcAIAAMQEAAAOAAAAZHJzL2Uyb0RvYy54bWysVM1uEzEQviPxDpbvdDelLTTqpgqtgpCq&#10;tlKKena83maF12NsJ7vh2EiIh+AVEGeeJy/CZ+enpeWEyMGZ38/jb2b25LRrNJsr52syBe/t5Zwp&#10;I6mszV3BP96MXr3lzAdhSqHJqIIvlOeng5cvTlrbV/s0JV0qxwBifL+1BZ+GYPtZ5uVUNcLvkVUG&#10;zopcIwJUd5eVTrRAb3S2n+dHWUuutI6k8h7W87WTDxJ+VSkZrqrKq8B0wVFbSKdL5ySe2eBE9O+c&#10;sNNabsoQ/1BFI2qDS3dQ5yIINnP1M6imlo48VWFPUpNRVdVSpTfgNb38yWvGU2FVegvI8XZHk/9/&#10;sPJyfu1YXaJ3nBnRoEWr5dfV/Y/V/a/V8htbLb+vlsvV/U/orBfpaq3vI2tskRe6d9TF1I3dwxhZ&#10;6CrXxH+8j8EP4hc7slUXmITxKD8+ynO4JHy9HNphakf2kG6dD+8VNSwKBXfoZiJZzC98wJUI3YbE&#10;2zzpuhzVWidl4c+0Y3OBxmNeSmo508IHGAs+Sr9YNSD+SNOGtajtNWp5Bhnv2mFOtJCfniMATxvA&#10;RpbWbEQpdJNuQ9GEygWYc7QeRW/lqAbuBUq7Fg6zB0awT+EKR6UJxdBG4mxK7svf7DEeIwEvZy1m&#10;ueD+80w4hRd/MBiW497BQRz+pBwcvtmH4h57Jo89ZtacEVjDQKC6JMb4oLdi5ai5xdoN461wCSNx&#10;d8HDVjwL6w3D2ko1HKYgjLsV4cKMrYzQkdzI5013K5zdNDhgNi5pO/Wi/6TP69iYaWg4C1TVaQgi&#10;wWtWN7xjVVJjN2sdd/GxnqIePj6D3wAAAP//AwBQSwMEFAAGAAgAAAAhANwi74TYAAAABgEAAA8A&#10;AABkcnMvZG93bnJldi54bWxMj8FOwzAMhu9IvENkJG4sGZqqrTSdpkk7IkThALcsMW2gcaom68qe&#10;HnOC4+ff+v252s6hFxOOyUfSsFwoEEg2Ok+thteXw90aRMqGnOkjoYZvTLCtr68qU7p4pmecmtwK&#10;LqFUGg1dzkMpZbIdBpMWcUDi7COOwWTGsZVuNGcuD728V6qQwXjiC50ZcN+h/WpOQYOjt0j23T9e&#10;PDXWby5P6087aX17M+8eQGSc898y/OqzOtTsdIwnckn0GviRzNMVCA43hWI+MhdqBbKu5H/9+gcA&#10;AP//AwBQSwECLQAUAAYACAAAACEAtoM4kv4AAADhAQAAEwAAAAAAAAAAAAAAAAAAAAAAW0NvbnRl&#10;bnRfVHlwZXNdLnhtbFBLAQItABQABgAIAAAAIQA4/SH/1gAAAJQBAAALAAAAAAAAAAAAAAAAAC8B&#10;AABfcmVscy8ucmVsc1BLAQItABQABgAIAAAAIQCao1/dcAIAAMQEAAAOAAAAAAAAAAAAAAAAAC4C&#10;AABkcnMvZTJvRG9jLnhtbFBLAQItABQABgAIAAAAIQDcIu+E2AAAAAYBAAAPAAAAAAAAAAAAAAAA&#10;AMoEAABkcnMvZG93bnJldi54bWxQSwUGAAAAAAQABADzAAAAzwUAAAAA&#10;" fillcolor="window" strokeweight=".5pt">
                <v:textbox>
                  <w:txbxContent>
                    <w:p w:rsidR="00B33DA9" w:rsidRPr="00B25E48" w:rsidRDefault="00B33DA9" w:rsidP="00B33DA9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B25E48">
                        <w:rPr>
                          <w:rFonts w:ascii="ＭＳ ゴシック" w:eastAsia="ＭＳ ゴシック" w:hAnsi="ＭＳ ゴシック" w:hint="eastAsia"/>
                        </w:rPr>
                        <w:t>令和５年1</w:t>
                      </w:r>
                      <w:r w:rsidRPr="00B25E48">
                        <w:rPr>
                          <w:rFonts w:ascii="ＭＳ ゴシック" w:eastAsia="ＭＳ ゴシック" w:hAnsi="ＭＳ ゴシック"/>
                        </w:rPr>
                        <w:t>0</w:t>
                      </w:r>
                      <w:r w:rsidRPr="00B25E48">
                        <w:rPr>
                          <w:rFonts w:ascii="ＭＳ ゴシック" w:eastAsia="ＭＳ ゴシック" w:hAnsi="ＭＳ ゴシック" w:hint="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:rsidR="00B33DA9" w:rsidRPr="00B25E48" w:rsidRDefault="00B33DA9" w:rsidP="00B33DA9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B33DA9" w:rsidRPr="00B25E48" w:rsidRDefault="00B33DA9" w:rsidP="00B33DA9">
                      <w:pPr>
                        <w:spacing w:line="280" w:lineRule="exact"/>
                        <w:ind w:firstLineChars="100" w:firstLine="280"/>
                        <w:rPr>
                          <w:rFonts w:ascii="ＭＳ ゴシック" w:eastAsia="ＭＳ ゴシック" w:hAnsi="ＭＳ ゴシック"/>
                        </w:rPr>
                      </w:pPr>
                      <w:r w:rsidRPr="00B25E48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□ </w:t>
                      </w:r>
                      <w:r w:rsidRPr="00B25E48">
                        <w:rPr>
                          <w:rFonts w:ascii="ＭＳ ゴシック" w:eastAsia="ＭＳ ゴシック" w:hAnsi="ＭＳ ゴシック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DA9" w:rsidRDefault="00B33DA9" w:rsidP="00537FF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B33DA9" w:rsidRDefault="00B33DA9" w:rsidP="00537FF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B33DA9" w:rsidRDefault="00B33DA9" w:rsidP="00537FF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B33DA9" w:rsidRDefault="00B33DA9" w:rsidP="00537FF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B33DA9" w:rsidRDefault="00B33DA9" w:rsidP="00537FF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B33DA9" w:rsidRDefault="00B33DA9" w:rsidP="00537FF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537FF1" w:rsidRPr="000F2CBC" w:rsidRDefault="00B33DA9" w:rsidP="00537FF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様式第４－⑤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8"/>
      </w:tblGrid>
      <w:tr w:rsidR="00537FF1" w:rsidRPr="000F2CBC" w:rsidTr="00537FF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F1" w:rsidRPr="000F2CBC" w:rsidRDefault="00537FF1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:rsidR="00537FF1" w:rsidRPr="000F2CBC" w:rsidRDefault="00537FF1" w:rsidP="00537F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</w:rPr>
            </w:pP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中小企業信用保険法第２条第５項第４号の規定による認定申請書</w:t>
            </w:r>
          </w:p>
          <w:p w:rsidR="00537FF1" w:rsidRPr="000F2CBC" w:rsidRDefault="00537FF1" w:rsidP="00537F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【前年以降、事業拡大等により前年比較が適当でない特段の事情がある場合(運用緩和③)】</w:t>
            </w:r>
          </w:p>
          <w:p w:rsidR="00537FF1" w:rsidRPr="000F2CBC" w:rsidRDefault="00537FF1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  <w:p w:rsidR="00537FF1" w:rsidRPr="000F2CBC" w:rsidRDefault="00537FF1" w:rsidP="00930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50" w:firstLine="62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令和　　 年 　　月　 　日</w:t>
            </w:r>
          </w:p>
          <w:p w:rsidR="00537FF1" w:rsidRPr="000F2CBC" w:rsidRDefault="00537FF1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桜　井　市　長　殿</w:t>
            </w:r>
          </w:p>
          <w:p w:rsidR="00537FF1" w:rsidRPr="000F2CBC" w:rsidRDefault="00537FF1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:rsidR="00537FF1" w:rsidRPr="000F2CBC" w:rsidRDefault="00537FF1" w:rsidP="00537F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           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</w:t>
            </w: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申請者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住　所　　　　　　　　　　　　</w:t>
            </w: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</w:p>
          <w:p w:rsidR="00537FF1" w:rsidRPr="000F2CBC" w:rsidRDefault="00537FF1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     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</w:t>
            </w: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     </w:t>
            </w: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 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氏　名　                        </w:t>
            </w: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</w:p>
          <w:p w:rsidR="00537FF1" w:rsidRPr="000F2CBC" w:rsidRDefault="00537FF1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:rsidR="00537FF1" w:rsidRPr="000F2CBC" w:rsidRDefault="00537FF1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37FF1" w:rsidRPr="000F2CBC" w:rsidRDefault="00537FF1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:rsidR="00537FF1" w:rsidRPr="000F2CBC" w:rsidRDefault="00537FF1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記</w:t>
            </w:r>
          </w:p>
          <w:p w:rsidR="00537FF1" w:rsidRPr="000F2CBC" w:rsidRDefault="00537FF1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:rsidR="00537FF1" w:rsidRPr="000F2CBC" w:rsidRDefault="00537FF1" w:rsidP="00537F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40" w:lineRule="exact"/>
              <w:ind w:firstLineChars="50" w:firstLine="1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１　事業開始年月日</w:t>
            </w: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                         </w:t>
            </w: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     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>年　  　月　  　日</w:t>
            </w:r>
          </w:p>
          <w:p w:rsidR="00537FF1" w:rsidRPr="000F2CBC" w:rsidRDefault="00537FF1" w:rsidP="00537F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２</w:t>
            </w: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（１）売上高等</w:t>
            </w:r>
          </w:p>
          <w:p w:rsidR="00537FF1" w:rsidRPr="000F2CBC" w:rsidRDefault="00537FF1" w:rsidP="00537F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</w:t>
            </w: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（イ）最近１か月間の売上高等</w:t>
            </w:r>
          </w:p>
          <w:p w:rsidR="00537FF1" w:rsidRPr="000F2CBC" w:rsidRDefault="00537FF1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  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>Ｃ－Ａ</w:t>
            </w:r>
            <w:r w:rsidR="00873C26"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>／</w:t>
            </w:r>
            <w:r w:rsidR="00873C26"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/>
              </w:rPr>
              <w:t>Ｃ×１００</w:t>
            </w:r>
            <w:r w:rsidR="00873C26"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   </w:t>
            </w:r>
            <w:r w:rsidR="00873C26"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>減少率　　　　　％（実績）≧２０％</w:t>
            </w:r>
          </w:p>
          <w:p w:rsidR="00537FF1" w:rsidRPr="000F2CBC" w:rsidRDefault="00537FF1" w:rsidP="00873C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:rsidR="00537FF1" w:rsidRPr="000F2CBC" w:rsidRDefault="00537FF1" w:rsidP="00930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</w:t>
            </w: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Ａ：災害等の発生における最近１か月間の売上高等　　　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円</w:t>
            </w:r>
          </w:p>
          <w:p w:rsidR="00537FF1" w:rsidRPr="000F2CBC" w:rsidRDefault="00537FF1" w:rsidP="00930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40" w:lineRule="exact"/>
              <w:ind w:firstLineChars="500" w:firstLine="11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</w:pP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Ｂ：令和元年１０月から１２月の売上高等　　　　　　　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円</w:t>
            </w:r>
          </w:p>
          <w:p w:rsidR="00537FF1" w:rsidRPr="000F2CBC" w:rsidRDefault="00537FF1" w:rsidP="00930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40" w:lineRule="exact"/>
              <w:ind w:firstLineChars="500" w:firstLine="11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</w:pP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Ｃ：令和元年１０月から１２月の平均売上高等</w:t>
            </w:r>
          </w:p>
          <w:p w:rsidR="00537FF1" w:rsidRPr="000F2CBC" w:rsidRDefault="00537FF1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/>
              </w:rPr>
            </w:pP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873C26"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</w:t>
            </w:r>
            <w:r w:rsidR="00873C26"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/>
              </w:rPr>
              <w:t>Ｂ／３</w:t>
            </w:r>
            <w:r w:rsidR="00873C26"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 w:rsidR="00873C26"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円</w:t>
            </w:r>
          </w:p>
          <w:p w:rsidR="00537FF1" w:rsidRPr="000F2CBC" w:rsidRDefault="00537FF1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:rsidR="00537FF1" w:rsidRPr="000F2CBC" w:rsidRDefault="00537FF1" w:rsidP="00930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（ロ）最近３か月間の売上高等の実績見込み</w:t>
            </w:r>
          </w:p>
          <w:p w:rsidR="00873C26" w:rsidRPr="000F2CBC" w:rsidRDefault="00537FF1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　　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/>
              </w:rPr>
              <w:t>Ｂ－（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>Ａ＋Ｄ）</w:t>
            </w:r>
            <w:r w:rsidR="00873C26"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>／</w:t>
            </w:r>
            <w:r w:rsidR="00873C26"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/>
              </w:rPr>
              <w:t>Ｂ×１００</w:t>
            </w:r>
          </w:p>
          <w:p w:rsidR="00537FF1" w:rsidRPr="000F2CBC" w:rsidRDefault="00873C26" w:rsidP="00873C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40" w:lineRule="exact"/>
              <w:ind w:firstLineChars="2250" w:firstLine="49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>減少率</w:t>
            </w: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   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 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>％（実績見込み）≧２０％</w:t>
            </w:r>
          </w:p>
          <w:p w:rsidR="00537FF1" w:rsidRPr="000F2CBC" w:rsidRDefault="00537FF1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Ｄ：Ａの期間後２か月間の見込み売上高等　　　　　　　</w:t>
            </w: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0F2CBC"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                </w:t>
            </w:r>
            <w:r w:rsidRPr="000F2CB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537FF1" w:rsidRPr="000F2CBC" w:rsidRDefault="00537FF1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</w:tc>
      </w:tr>
    </w:tbl>
    <w:p w:rsidR="00873C26" w:rsidRPr="000F2CBC" w:rsidRDefault="00873C26" w:rsidP="00873C26">
      <w:pPr>
        <w:suppressAutoHyphens/>
        <w:wordWrap w:val="0"/>
        <w:spacing w:afterLines="50" w:after="180" w:line="246" w:lineRule="exact"/>
        <w:ind w:right="-143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u w:val="dash"/>
        </w:rPr>
      </w:pPr>
      <w:r w:rsidRPr="000F2CBC">
        <w:rPr>
          <w:rFonts w:ascii="ＭＳ ゴシック" w:eastAsia="ＭＳ ゴシック" w:hAnsi="ＭＳ ゴシック" w:hint="eastAsia"/>
          <w:color w:val="000000"/>
          <w:kern w:val="0"/>
          <w:sz w:val="22"/>
          <w:u w:val="dash"/>
        </w:rPr>
        <w:t xml:space="preserve">　　　　　　　　　　　　　　　　　　　　　　　　　　　　　　　　　　　　　　　　　　　　</w:t>
      </w:r>
    </w:p>
    <w:p w:rsidR="00537FF1" w:rsidRPr="000F2CBC" w:rsidRDefault="00537FF1" w:rsidP="00537FF1">
      <w:pPr>
        <w:suppressAutoHyphens/>
        <w:wordWrap w:val="0"/>
        <w:spacing w:line="246" w:lineRule="exact"/>
        <w:ind w:firstLineChars="100" w:firstLine="25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0F2CBC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>申請のとおり、相違ないことを認定します。</w:t>
      </w:r>
    </w:p>
    <w:p w:rsidR="00537FF1" w:rsidRPr="000F2CBC" w:rsidRDefault="00537FF1" w:rsidP="00537FF1">
      <w:pPr>
        <w:suppressAutoHyphens/>
        <w:wordWrap w:val="0"/>
        <w:spacing w:line="246" w:lineRule="exact"/>
        <w:ind w:firstLineChars="100" w:firstLine="25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0F2CBC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本認定書の有効期間は、認定日から起算して３０日間です。</w:t>
      </w:r>
    </w:p>
    <w:p w:rsidR="00537FF1" w:rsidRPr="000F2CBC" w:rsidRDefault="00537FF1" w:rsidP="00537FF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</w:p>
    <w:p w:rsidR="00537FF1" w:rsidRPr="000F2CBC" w:rsidRDefault="00537FF1" w:rsidP="00537FF1">
      <w:pPr>
        <w:suppressAutoHyphens/>
        <w:wordWrap w:val="0"/>
        <w:spacing w:line="246" w:lineRule="exact"/>
        <w:ind w:firstLineChars="200" w:firstLine="504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0F2CBC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 xml:space="preserve">第　　　　　</w:t>
      </w:r>
      <w:r w:rsidRPr="000F2CBC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 xml:space="preserve"> </w:t>
      </w:r>
      <w:r w:rsidRPr="000F2CBC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>号</w:t>
      </w:r>
    </w:p>
    <w:p w:rsidR="00537FF1" w:rsidRPr="000F2CBC" w:rsidRDefault="00537FF1" w:rsidP="00537FF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</w:p>
    <w:p w:rsidR="00537FF1" w:rsidRPr="000F2CBC" w:rsidRDefault="00537FF1" w:rsidP="00537FF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</w:pPr>
      <w:r w:rsidRPr="000F2CBC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 xml:space="preserve">　　令和</w:t>
      </w:r>
      <w:r w:rsidRPr="000F2CBC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 xml:space="preserve">　　　</w:t>
      </w:r>
      <w:r w:rsidRPr="000F2CBC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 xml:space="preserve">年　</w:t>
      </w:r>
      <w:r w:rsidRPr="000F2CBC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 xml:space="preserve">　</w:t>
      </w:r>
      <w:r w:rsidRPr="000F2CBC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 xml:space="preserve">　月　</w:t>
      </w:r>
      <w:r w:rsidRPr="000F2CBC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 xml:space="preserve">　</w:t>
      </w:r>
      <w:r w:rsidRPr="000F2CBC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 xml:space="preserve">　日</w:t>
      </w:r>
    </w:p>
    <w:p w:rsidR="00537FF1" w:rsidRPr="000F2CBC" w:rsidRDefault="00537FF1" w:rsidP="0093031D">
      <w:pPr>
        <w:suppressAutoHyphens/>
        <w:wordWrap w:val="0"/>
        <w:spacing w:line="246" w:lineRule="exact"/>
        <w:ind w:firstLineChars="2200" w:firstLine="5544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0F2CBC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>桜井市長 松</w:t>
      </w:r>
      <w:r w:rsidRPr="000F2CBC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 xml:space="preserve"> </w:t>
      </w:r>
      <w:r w:rsidRPr="000F2CBC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>井</w:t>
      </w:r>
      <w:r w:rsidRPr="000F2CBC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 xml:space="preserve">　</w:t>
      </w:r>
      <w:r w:rsidRPr="000F2CBC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>正 剛</w:t>
      </w:r>
    </w:p>
    <w:p w:rsidR="0093031D" w:rsidRPr="000F2CBC" w:rsidRDefault="0093031D" w:rsidP="0093031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</w:p>
    <w:p w:rsidR="00873C26" w:rsidRPr="000F2CBC" w:rsidRDefault="00873C26" w:rsidP="0093031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</w:p>
    <w:p w:rsidR="00537FF1" w:rsidRPr="000F2CBC" w:rsidRDefault="00537FF1" w:rsidP="00537FF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0F2CBC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37FF1" w:rsidRPr="000F2CBC" w:rsidRDefault="00537FF1" w:rsidP="00537FF1">
      <w:pPr>
        <w:pStyle w:val="a5"/>
        <w:numPr>
          <w:ilvl w:val="0"/>
          <w:numId w:val="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0F2CBC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:rsidR="005A199B" w:rsidRPr="000F2CBC" w:rsidRDefault="00537FF1" w:rsidP="00F52D6B">
      <w:pPr>
        <w:pStyle w:val="a5"/>
        <w:numPr>
          <w:ilvl w:val="0"/>
          <w:numId w:val="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</w:rPr>
      </w:pPr>
      <w:r w:rsidRPr="000F2CBC">
        <w:rPr>
          <w:rFonts w:ascii="ＭＳ ゴシック" w:eastAsia="ＭＳ ゴシック" w:hAnsi="ＭＳ ゴシック" w:hint="eastAsia"/>
          <w:color w:val="000000"/>
          <w:kern w:val="0"/>
        </w:rPr>
        <w:t>市町村長又は特別区長から認定を受けた後、本認定の有効期間内に金融機関又は信用</w:t>
      </w:r>
      <w:r w:rsidR="0093031D" w:rsidRPr="000F2CBC">
        <w:rPr>
          <w:rFonts w:ascii="ＭＳ ゴシック" w:eastAsia="ＭＳ ゴシック" w:hAnsi="ＭＳ ゴシック" w:hint="eastAsia"/>
          <w:color w:val="000000"/>
          <w:kern w:val="0"/>
        </w:rPr>
        <w:t>保証協会に対して、経営安定関連保証の申込みを行うことが必</w:t>
      </w:r>
    </w:p>
    <w:sectPr w:rsidR="005A199B" w:rsidRPr="000F2CBC" w:rsidSect="00B33DA9">
      <w:pgSz w:w="11906" w:h="16838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1D" w:rsidRDefault="0093031D" w:rsidP="0093031D">
      <w:r>
        <w:separator/>
      </w:r>
    </w:p>
  </w:endnote>
  <w:endnote w:type="continuationSeparator" w:id="0">
    <w:p w:rsidR="0093031D" w:rsidRDefault="0093031D" w:rsidP="0093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1D" w:rsidRDefault="0093031D" w:rsidP="0093031D">
      <w:r>
        <w:separator/>
      </w:r>
    </w:p>
  </w:footnote>
  <w:footnote w:type="continuationSeparator" w:id="0">
    <w:p w:rsidR="0093031D" w:rsidRDefault="0093031D" w:rsidP="00930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95B10"/>
    <w:multiLevelType w:val="hybridMultilevel"/>
    <w:tmpl w:val="9ACC11D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F1"/>
    <w:rsid w:val="000F2CBC"/>
    <w:rsid w:val="00231A86"/>
    <w:rsid w:val="00537FF1"/>
    <w:rsid w:val="00873C26"/>
    <w:rsid w:val="00906FAF"/>
    <w:rsid w:val="0093031D"/>
    <w:rsid w:val="00B3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0BC02"/>
  <w15:chartTrackingRefBased/>
  <w15:docId w15:val="{77EDD25B-67EA-4E63-A158-6D22F4B7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F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7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37FF1"/>
    <w:rPr>
      <w:rFonts w:cs="Times New Roman"/>
      <w:szCs w:val="20"/>
    </w:rPr>
  </w:style>
  <w:style w:type="paragraph" w:styleId="a5">
    <w:name w:val="List Paragraph"/>
    <w:basedOn w:val="a"/>
    <w:uiPriority w:val="34"/>
    <w:qFormat/>
    <w:rsid w:val="00537FF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30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031D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福人</dc:creator>
  <cp:keywords/>
  <dc:description/>
  <cp:lastModifiedBy>益田 奈都</cp:lastModifiedBy>
  <cp:revision>4</cp:revision>
  <dcterms:created xsi:type="dcterms:W3CDTF">2022-01-04T02:40:00Z</dcterms:created>
  <dcterms:modified xsi:type="dcterms:W3CDTF">2023-09-25T06:45:00Z</dcterms:modified>
</cp:coreProperties>
</file>