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AE5BB4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AE5BB4" w:rsidRDefault="000D15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AE5BB4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AE5BB4" w:rsidRDefault="00AE5BB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AE5BB4" w:rsidRDefault="000D154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2"/>
      </w:tblGrid>
      <w:tr w:rsidR="00AE5BB4" w:rsidTr="005D4C9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</w:t>
            </w:r>
            <w:r w:rsidR="001151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用保険法第２条第５項第５号の規定による認定申請書（イ－②）</w:t>
            </w:r>
          </w:p>
          <w:p w:rsidR="00115199" w:rsidRPr="00115199" w:rsidRDefault="00115199" w:rsidP="00F42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</w:t>
            </w:r>
            <w:r w:rsidRPr="0011519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主たる事業が（最近１年間の売上高等が最も大きい事業）が属する業種が指定業種で、主たる事業及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び</w:t>
            </w:r>
            <w:r w:rsidR="00F42A7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事業</w:t>
            </w:r>
            <w:r w:rsidRPr="0011519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全体の売上高等の双方が認定基準に適合する場合】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1151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151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桜　井　市　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7B557B" w:rsidRPr="007B557B" w:rsidRDefault="000D1546" w:rsidP="007B5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100" w:after="24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1151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AE5BB4" w:rsidRPr="000D0EDC" w:rsidRDefault="000D1546" w:rsidP="005D4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66" w:right="13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D0EDC" w:rsidRPr="007B55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(注１)</w:t>
            </w:r>
            <w:r w:rsidR="000D0EDC" w:rsidRP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細分類番号：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細分類業種名：　　　　　　　　　</w:t>
            </w:r>
            <w:r w:rsidR="000D0EDC" w:rsidRP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が、下記のとおり、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注２)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AE5BB4" w:rsidRDefault="000D1546" w:rsidP="000D0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0D0EDC" w:rsidRPr="001844A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(Ｂ－Ａ)／Ｂ×１００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1844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主たる業種の減少率　　　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</w:t>
            </w:r>
          </w:p>
          <w:p w:rsidR="00AE5BB4" w:rsidRDefault="000D1546" w:rsidP="007B5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24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1844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</w:t>
            </w:r>
            <w:r w:rsidR="000D0ED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</w:p>
          <w:p w:rsidR="00AE5BB4" w:rsidRDefault="000D1546" w:rsidP="000D0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　　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</w:t>
            </w:r>
            <w:r w:rsidR="000D0EDC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AE5BB4" w:rsidRDefault="000D1546" w:rsidP="007B5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24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0D0ED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:rsidR="00AE5BB4" w:rsidRDefault="000D1546" w:rsidP="000D0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　　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AE5BB4" w:rsidRDefault="000D1546" w:rsidP="000D0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0D0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</w:tc>
      </w:tr>
    </w:tbl>
    <w:p w:rsidR="00AE5BB4" w:rsidRPr="000D0EDC" w:rsidRDefault="000D0EDC" w:rsidP="00893CB6">
      <w:pPr>
        <w:suppressAutoHyphens/>
        <w:wordWrap w:val="0"/>
        <w:spacing w:beforeLines="50" w:before="120"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（注１</w:t>
      </w:r>
      <w:r w:rsidRPr="000D0EDC">
        <w:rPr>
          <w:rFonts w:ascii="ＭＳ ゴシック" w:eastAsia="ＭＳ ゴシック" w:hAnsi="ＭＳ ゴシック"/>
          <w:color w:val="000000"/>
          <w:kern w:val="0"/>
          <w:sz w:val="18"/>
        </w:rPr>
        <w:t>）</w:t>
      </w:r>
      <w:r w:rsidR="000D1546"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>主たる事業が属する業種</w:t>
      </w:r>
      <w:r w:rsidR="000D1546" w:rsidRPr="000D0EDC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（日本標準産業分類の細分類番号と細分類業種名）を記載。</w:t>
      </w:r>
    </w:p>
    <w:p w:rsidR="00AE5BB4" w:rsidRPr="000D0EDC" w:rsidRDefault="000D0EDC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（注２）</w:t>
      </w:r>
      <w:r w:rsidR="000D1546"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>「販売数量の減少」又は「売上高の減少」等を入れる。</w:t>
      </w:r>
    </w:p>
    <w:p w:rsidR="000D0EDC" w:rsidRDefault="000D0EDC" w:rsidP="000D0EDC">
      <w:pPr>
        <w:suppressAutoHyphens/>
        <w:wordWrap w:val="0"/>
        <w:spacing w:line="240" w:lineRule="exact"/>
        <w:ind w:rightChars="66" w:right="13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dash"/>
        </w:rPr>
      </w:pPr>
      <w:r>
        <w:rPr>
          <w:rFonts w:ascii="ＭＳ ゴシック" w:eastAsia="ＭＳ ゴシック" w:hAnsi="ＭＳ ゴシック" w:hint="eastAsia"/>
          <w:color w:val="000000"/>
          <w:kern w:val="0"/>
          <w:u w:val="dash"/>
        </w:rPr>
        <w:t xml:space="preserve">　　　　　　　　　　　　　　　　　　　　　　　　　　　　　　　　　　　　　　　　　　　　　</w:t>
      </w:r>
    </w:p>
    <w:p w:rsidR="000D0EDC" w:rsidRDefault="000D0EDC" w:rsidP="000D0EDC">
      <w:pPr>
        <w:suppressAutoHyphens/>
        <w:wordWrap w:val="0"/>
        <w:spacing w:line="240" w:lineRule="exact"/>
        <w:ind w:rightChars="66" w:right="13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0D0EDC" w:rsidRPr="000D0EDC" w:rsidRDefault="000D0EDC" w:rsidP="000D0EDC">
      <w:pPr>
        <w:suppressAutoHyphens/>
        <w:spacing w:line="240" w:lineRule="exact"/>
        <w:ind w:right="-1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申請のとおり相違ないことを認定します。本認定書の有効期間は、認定日から起算して３０日間です。</w:t>
      </w:r>
    </w:p>
    <w:p w:rsidR="000D0EDC" w:rsidRDefault="000D0ED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</w:p>
    <w:p w:rsidR="000D0EDC" w:rsidRDefault="000D0EDC" w:rsidP="00893CB6">
      <w:pPr>
        <w:suppressAutoHyphens/>
        <w:wordWrap w:val="0"/>
        <w:spacing w:afterLines="50" w:after="120" w:line="240" w:lineRule="exact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　　　　　　号</w:t>
      </w:r>
    </w:p>
    <w:p w:rsidR="000D0EDC" w:rsidRPr="000D0EDC" w:rsidRDefault="000D0EDC" w:rsidP="00893CB6">
      <w:pPr>
        <w:suppressAutoHyphens/>
        <w:wordWrap w:val="0"/>
        <w:spacing w:line="240" w:lineRule="exact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　年　　　月　　　日</w:t>
      </w:r>
    </w:p>
    <w:p w:rsidR="000D0EDC" w:rsidRPr="000D0EDC" w:rsidRDefault="000D0EDC" w:rsidP="00893CB6">
      <w:pPr>
        <w:suppressAutoHyphens/>
        <w:wordWrap w:val="0"/>
        <w:spacing w:beforeLines="50" w:before="120" w:line="240" w:lineRule="exact"/>
        <w:ind w:firstLineChars="2900" w:firstLine="609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</w:rPr>
        <w:t>桜井市長　松井　正剛</w:t>
      </w:r>
    </w:p>
    <w:p w:rsidR="000D0EDC" w:rsidRDefault="000D0EDC" w:rsidP="000D0EDC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</w:p>
    <w:p w:rsidR="000D0EDC" w:rsidRDefault="000D0ED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</w:p>
    <w:p w:rsidR="000D0EDC" w:rsidRDefault="000D0ED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</w:p>
    <w:p w:rsidR="00AE5BB4" w:rsidRPr="000D0EDC" w:rsidRDefault="000D154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AE5BB4" w:rsidRPr="000D0EDC" w:rsidRDefault="000D15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AE5BB4" w:rsidRPr="000D0EDC" w:rsidRDefault="000D15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0D0EDC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認定を受けた後、本認定の有効期間内に金融機関又は信用保証協会に対して、経営安定関連保証の申込みを行うことが必要です。</w:t>
      </w:r>
    </w:p>
    <w:p w:rsidR="00AE5BB4" w:rsidRDefault="00AE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AE5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1" w:rsidRDefault="00A15771">
      <w:r>
        <w:separator/>
      </w:r>
    </w:p>
  </w:endnote>
  <w:endnote w:type="continuationSeparator" w:id="0">
    <w:p w:rsidR="00A15771" w:rsidRDefault="00A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7E" w:rsidRDefault="00F049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7E" w:rsidRDefault="00F049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7E" w:rsidRDefault="00F04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1" w:rsidRDefault="00A15771">
      <w:r>
        <w:separator/>
      </w:r>
    </w:p>
  </w:footnote>
  <w:footnote w:type="continuationSeparator" w:id="0">
    <w:p w:rsidR="00A15771" w:rsidRDefault="00A1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7E" w:rsidRDefault="00F049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90" w:rsidRDefault="00420690">
    <w:pPr>
      <w:pStyle w:val="a4"/>
      <w:jc w:val="right"/>
      <w:rPr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7E" w:rsidRDefault="00F049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4"/>
    <w:rsid w:val="00030EEE"/>
    <w:rsid w:val="000954E4"/>
    <w:rsid w:val="000D0EDC"/>
    <w:rsid w:val="000D1546"/>
    <w:rsid w:val="00115199"/>
    <w:rsid w:val="001844A2"/>
    <w:rsid w:val="001D2566"/>
    <w:rsid w:val="001D30D8"/>
    <w:rsid w:val="00330EE3"/>
    <w:rsid w:val="00384A4B"/>
    <w:rsid w:val="00420690"/>
    <w:rsid w:val="004933A5"/>
    <w:rsid w:val="004B3351"/>
    <w:rsid w:val="00510F2F"/>
    <w:rsid w:val="00537186"/>
    <w:rsid w:val="005538B0"/>
    <w:rsid w:val="00584EC1"/>
    <w:rsid w:val="005D1A90"/>
    <w:rsid w:val="005D4C98"/>
    <w:rsid w:val="00687790"/>
    <w:rsid w:val="006B23E3"/>
    <w:rsid w:val="006B5CC3"/>
    <w:rsid w:val="00795516"/>
    <w:rsid w:val="007B557B"/>
    <w:rsid w:val="007C01B5"/>
    <w:rsid w:val="007D09C3"/>
    <w:rsid w:val="00801730"/>
    <w:rsid w:val="00893CB6"/>
    <w:rsid w:val="008D0477"/>
    <w:rsid w:val="0092116C"/>
    <w:rsid w:val="00946FA8"/>
    <w:rsid w:val="00A15771"/>
    <w:rsid w:val="00A60968"/>
    <w:rsid w:val="00AE5BB4"/>
    <w:rsid w:val="00B03AA3"/>
    <w:rsid w:val="00B250F1"/>
    <w:rsid w:val="00C020F6"/>
    <w:rsid w:val="00C32B7F"/>
    <w:rsid w:val="00C50774"/>
    <w:rsid w:val="00D227C8"/>
    <w:rsid w:val="00D977C5"/>
    <w:rsid w:val="00DC6825"/>
    <w:rsid w:val="00DE7529"/>
    <w:rsid w:val="00EC7A64"/>
    <w:rsid w:val="00ED0E32"/>
    <w:rsid w:val="00EF407A"/>
    <w:rsid w:val="00F0497E"/>
    <w:rsid w:val="00F16AA5"/>
    <w:rsid w:val="00F42A7A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2022-01-12T07:13:00Z</dcterms:created>
  <dcterms:modified xsi:type="dcterms:W3CDTF">2022-01-13T04:23:00Z</dcterms:modified>
</cp:coreProperties>
</file>