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7B0" w:rsidRPr="00C257B0" w:rsidRDefault="00CE6951" w:rsidP="00555977">
      <w:pPr>
        <w:ind w:left="221" w:hanging="221"/>
        <w:jc w:val="left"/>
        <w:rPr>
          <w:szCs w:val="21"/>
        </w:rPr>
      </w:pPr>
      <w:r>
        <w:rPr>
          <w:rFonts w:cs="ＭＳ ゴシック" w:hint="eastAsia"/>
          <w:szCs w:val="21"/>
        </w:rPr>
        <w:t>【様式５</w:t>
      </w:r>
      <w:r w:rsidR="00C257B0">
        <w:rPr>
          <w:rFonts w:cs="ＭＳ ゴシック" w:hint="eastAsia"/>
          <w:szCs w:val="21"/>
        </w:rPr>
        <w:t>】</w:t>
      </w:r>
      <w:bookmarkStart w:id="0" w:name="_GoBack"/>
      <w:bookmarkEnd w:id="0"/>
    </w:p>
    <w:p w:rsidR="00C257B0" w:rsidRPr="00C257B0" w:rsidRDefault="00C257B0" w:rsidP="00C257B0">
      <w:pPr>
        <w:jc w:val="right"/>
        <w:rPr>
          <w:rFonts w:cs="ＭＳ ゴシック"/>
          <w:szCs w:val="21"/>
        </w:rPr>
      </w:pPr>
      <w:r w:rsidRPr="00C257B0">
        <w:rPr>
          <w:rFonts w:cs="ＭＳ ゴシック" w:hint="eastAsia"/>
          <w:color w:val="FFFFFF"/>
          <w:szCs w:val="21"/>
        </w:rPr>
        <w:t xml:space="preserve">　　平成</w:t>
      </w:r>
      <w:r w:rsidRPr="00C257B0">
        <w:rPr>
          <w:rFonts w:cs="ＭＳ ゴシック" w:hint="eastAsia"/>
          <w:szCs w:val="21"/>
        </w:rPr>
        <w:t xml:space="preserve">　　令和　　年　　月　　日</w:t>
      </w:r>
    </w:p>
    <w:p w:rsidR="00C257B0" w:rsidRDefault="00C257B0" w:rsidP="00C257B0">
      <w:pPr>
        <w:rPr>
          <w:rFonts w:cs="ＭＳ ゴシック"/>
          <w:szCs w:val="21"/>
        </w:rPr>
      </w:pPr>
      <w:r w:rsidRPr="00C257B0">
        <w:rPr>
          <w:rFonts w:cs="ＭＳ ゴシック" w:hint="eastAsia"/>
          <w:szCs w:val="21"/>
        </w:rPr>
        <w:t>桜井市長　あて</w:t>
      </w:r>
    </w:p>
    <w:p w:rsidR="00C257B0" w:rsidRPr="00C257B0" w:rsidRDefault="00C257B0" w:rsidP="00C257B0">
      <w:pPr>
        <w:rPr>
          <w:szCs w:val="21"/>
        </w:rPr>
      </w:pPr>
    </w:p>
    <w:p w:rsidR="00C257B0" w:rsidRPr="00C257B0" w:rsidRDefault="00CE6951" w:rsidP="00CE6951">
      <w:pPr>
        <w:ind w:right="880" w:firstLineChars="1900" w:firstLine="4180"/>
        <w:jc w:val="left"/>
        <w:rPr>
          <w:rFonts w:cs="ＭＳ ゴシック"/>
          <w:szCs w:val="21"/>
        </w:rPr>
      </w:pPr>
      <w:r>
        <w:rPr>
          <w:rFonts w:cs="ＭＳ ゴシック" w:hint="eastAsia"/>
          <w:szCs w:val="21"/>
        </w:rPr>
        <w:t>（所　 在　 地）</w:t>
      </w:r>
    </w:p>
    <w:p w:rsidR="005C70A3" w:rsidRDefault="00CE6951" w:rsidP="00CE6951">
      <w:pPr>
        <w:spacing w:beforeLines="50" w:before="171"/>
        <w:ind w:firstLineChars="1900" w:firstLine="4180"/>
        <w:jc w:val="left"/>
        <w:rPr>
          <w:szCs w:val="21"/>
        </w:rPr>
      </w:pPr>
      <w:r>
        <w:rPr>
          <w:rFonts w:cs="ＭＳ ゴシック" w:hint="eastAsia"/>
          <w:szCs w:val="21"/>
        </w:rPr>
        <w:t>（</w:t>
      </w:r>
      <w:r w:rsidR="00C257B0" w:rsidRPr="00C257B0">
        <w:rPr>
          <w:rFonts w:cs="ＭＳ ゴシック" w:hint="eastAsia"/>
          <w:szCs w:val="21"/>
        </w:rPr>
        <w:t>商号又は名称</w:t>
      </w:r>
      <w:r>
        <w:rPr>
          <w:rFonts w:cs="ＭＳ ゴシック" w:hint="eastAsia"/>
          <w:szCs w:val="21"/>
        </w:rPr>
        <w:t>）</w:t>
      </w:r>
      <w:r w:rsidR="00555977">
        <w:rPr>
          <w:rFonts w:cs="ＭＳ ゴシック" w:hint="eastAsia"/>
          <w:szCs w:val="21"/>
        </w:rPr>
        <w:t xml:space="preserve">　　　　　　　　　　　　　　</w:t>
      </w:r>
    </w:p>
    <w:p w:rsidR="00C257B0" w:rsidRPr="005C70A3" w:rsidRDefault="00CE6951" w:rsidP="00CE6951">
      <w:pPr>
        <w:spacing w:beforeLines="50" w:before="171"/>
        <w:ind w:firstLineChars="1900" w:firstLine="4180"/>
        <w:jc w:val="left"/>
        <w:rPr>
          <w:szCs w:val="21"/>
        </w:rPr>
      </w:pPr>
      <w:r>
        <w:rPr>
          <w:rFonts w:cs="ＭＳ ゴシック" w:hint="eastAsia"/>
          <w:szCs w:val="21"/>
        </w:rPr>
        <w:t>（</w:t>
      </w:r>
      <w:r w:rsidR="00C257B0" w:rsidRPr="00C257B0">
        <w:rPr>
          <w:rFonts w:cs="ＭＳ ゴシック" w:hint="eastAsia"/>
          <w:szCs w:val="21"/>
        </w:rPr>
        <w:t>代表者</w:t>
      </w:r>
      <w:r w:rsidR="00C257B0">
        <w:rPr>
          <w:rFonts w:cs="ＭＳ ゴシック" w:hint="eastAsia"/>
          <w:szCs w:val="21"/>
        </w:rPr>
        <w:t>職氏</w:t>
      </w:r>
      <w:r>
        <w:rPr>
          <w:rFonts w:cs="ＭＳ ゴシック" w:hint="eastAsia"/>
          <w:szCs w:val="21"/>
        </w:rPr>
        <w:t>名）</w:t>
      </w:r>
      <w:r w:rsidR="00555977">
        <w:rPr>
          <w:rFonts w:cs="ＭＳ ゴシック" w:hint="eastAsia"/>
          <w:szCs w:val="21"/>
        </w:rPr>
        <w:t xml:space="preserve">　　　　　　　　　　　　印　</w:t>
      </w:r>
    </w:p>
    <w:p w:rsidR="00C257B0" w:rsidRPr="00C257B0" w:rsidRDefault="00C257B0" w:rsidP="00C257B0">
      <w:pPr>
        <w:tabs>
          <w:tab w:val="left" w:pos="4395"/>
        </w:tabs>
        <w:spacing w:beforeLines="50" w:before="171"/>
        <w:ind w:right="-2"/>
        <w:jc w:val="left"/>
        <w:rPr>
          <w:szCs w:val="21"/>
        </w:rPr>
      </w:pPr>
      <w:r>
        <w:rPr>
          <w:rFonts w:cs="ＭＳ ゴシック" w:hint="eastAsia"/>
          <w:szCs w:val="21"/>
        </w:rPr>
        <w:t xml:space="preserve">　　　　　　　　　　　　　　</w:t>
      </w:r>
    </w:p>
    <w:p w:rsidR="00C257B0" w:rsidRPr="00C257B0" w:rsidRDefault="001F09EC" w:rsidP="00C257B0">
      <w:pPr>
        <w:spacing w:beforeLines="50" w:before="171"/>
        <w:jc w:val="center"/>
        <w:rPr>
          <w:rFonts w:cs="ＭＳ ゴシック"/>
          <w:sz w:val="28"/>
          <w:szCs w:val="21"/>
        </w:rPr>
      </w:pPr>
      <w:r>
        <w:rPr>
          <w:rFonts w:cs="ＭＳ ゴシック" w:hint="eastAsia"/>
          <w:sz w:val="28"/>
          <w:szCs w:val="21"/>
        </w:rPr>
        <w:t>質　問　書</w:t>
      </w:r>
    </w:p>
    <w:p w:rsidR="00C257B0" w:rsidRDefault="00C257B0" w:rsidP="001F09EC">
      <w:pPr>
        <w:spacing w:beforeLines="50" w:before="171"/>
        <w:ind w:firstLineChars="100" w:firstLine="220"/>
        <w:rPr>
          <w:rFonts w:cs="ＭＳ ゴシック"/>
          <w:szCs w:val="21"/>
        </w:rPr>
      </w:pPr>
      <w:r>
        <w:rPr>
          <w:rFonts w:cs="ＭＳ ゴシック" w:hint="eastAsia"/>
          <w:szCs w:val="21"/>
        </w:rPr>
        <w:t>令和7年7</w:t>
      </w:r>
      <w:r w:rsidR="00D15F79">
        <w:rPr>
          <w:rFonts w:cs="ＭＳ ゴシック" w:hint="eastAsia"/>
          <w:szCs w:val="21"/>
        </w:rPr>
        <w:t>月3</w:t>
      </w:r>
      <w:r w:rsidR="00CB341F">
        <w:rPr>
          <w:rFonts w:cs="ＭＳ ゴシック" w:hint="eastAsia"/>
          <w:szCs w:val="21"/>
        </w:rPr>
        <w:t>日付で公告</w:t>
      </w:r>
      <w:r w:rsidR="001F09EC">
        <w:rPr>
          <w:rFonts w:cs="ＭＳ ゴシック" w:hint="eastAsia"/>
          <w:szCs w:val="21"/>
        </w:rPr>
        <w:t>のあった</w:t>
      </w:r>
      <w:r w:rsidR="005C70A3">
        <w:rPr>
          <w:rFonts w:cs="ＭＳ ゴシック" w:hint="eastAsia"/>
          <w:szCs w:val="21"/>
        </w:rPr>
        <w:t>、</w:t>
      </w:r>
      <w:r>
        <w:rPr>
          <w:rFonts w:hint="eastAsia"/>
          <w:szCs w:val="21"/>
        </w:rPr>
        <w:t>第3次さくらい男女共同参画プラン21</w:t>
      </w:r>
      <w:r w:rsidRPr="00C257B0">
        <w:rPr>
          <w:rFonts w:hint="eastAsia"/>
          <w:szCs w:val="21"/>
        </w:rPr>
        <w:t>策定業務委託</w:t>
      </w:r>
      <w:r w:rsidR="00DB07AF">
        <w:rPr>
          <w:rFonts w:hint="eastAsia"/>
          <w:szCs w:val="21"/>
        </w:rPr>
        <w:t>に係る</w:t>
      </w:r>
      <w:r w:rsidRPr="00C257B0">
        <w:rPr>
          <w:rFonts w:cs="ＭＳ ゴシック" w:hint="eastAsia"/>
          <w:szCs w:val="21"/>
        </w:rPr>
        <w:t>公募型プロポーザルについて、</w:t>
      </w:r>
      <w:r w:rsidR="00555977">
        <w:rPr>
          <w:rFonts w:cs="ＭＳ ゴシック" w:hint="eastAsia"/>
          <w:szCs w:val="21"/>
        </w:rPr>
        <w:t>下記のとおり質問</w:t>
      </w:r>
      <w:r w:rsidR="001F09EC">
        <w:rPr>
          <w:rFonts w:cs="ＭＳ ゴシック" w:hint="eastAsia"/>
          <w:szCs w:val="21"/>
        </w:rPr>
        <w:t>します。</w:t>
      </w:r>
    </w:p>
    <w:p w:rsidR="005C70A3" w:rsidRPr="001B5F51" w:rsidRDefault="005C70A3" w:rsidP="001F09EC">
      <w:pPr>
        <w:spacing w:beforeLines="50" w:before="171"/>
        <w:ind w:firstLineChars="100" w:firstLine="220"/>
        <w:rPr>
          <w:rFonts w:cs="ＭＳ ゴシック"/>
          <w:szCs w:val="21"/>
        </w:rPr>
      </w:pPr>
    </w:p>
    <w:p w:rsidR="005C70A3" w:rsidRDefault="001F09EC" w:rsidP="005C70A3">
      <w:pPr>
        <w:pStyle w:val="a8"/>
      </w:pPr>
      <w:r>
        <w:rPr>
          <w:rFonts w:hint="eastAsia"/>
        </w:rPr>
        <w:t>記</w:t>
      </w:r>
    </w:p>
    <w:p w:rsidR="005C70A3" w:rsidRDefault="005C70A3" w:rsidP="005C70A3"/>
    <w:tbl>
      <w:tblPr>
        <w:tblW w:w="8929" w:type="dxa"/>
        <w:jc w:val="center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709"/>
        <w:gridCol w:w="8220"/>
      </w:tblGrid>
      <w:tr w:rsidR="001F09EC" w:rsidRPr="001F09EC" w:rsidTr="001F09EC">
        <w:trPr>
          <w:trHeight w:val="567"/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F09EC" w:rsidRPr="001F09EC" w:rsidRDefault="001F09EC" w:rsidP="001F09EC">
            <w:pPr>
              <w:jc w:val="center"/>
              <w:rPr>
                <w:sz w:val="24"/>
              </w:rPr>
            </w:pPr>
            <w:r w:rsidRPr="001F09EC">
              <w:rPr>
                <w:rFonts w:hint="eastAsia"/>
                <w:sz w:val="24"/>
              </w:rPr>
              <w:t>NO.</w:t>
            </w:r>
          </w:p>
        </w:tc>
        <w:tc>
          <w:tcPr>
            <w:tcW w:w="8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1F09EC" w:rsidRPr="001F09EC" w:rsidRDefault="001F09EC" w:rsidP="00036FEA">
            <w:pPr>
              <w:jc w:val="center"/>
              <w:rPr>
                <w:sz w:val="24"/>
              </w:rPr>
            </w:pPr>
            <w:r w:rsidRPr="001F09EC">
              <w:rPr>
                <w:rFonts w:cs="ＭＳ ゴシック" w:hint="eastAsia"/>
                <w:sz w:val="24"/>
              </w:rPr>
              <w:t>質問内容</w:t>
            </w:r>
          </w:p>
        </w:tc>
      </w:tr>
      <w:tr w:rsidR="001F09EC" w:rsidRPr="001F09EC" w:rsidTr="001F09EC">
        <w:trPr>
          <w:trHeight w:val="1361"/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F09EC" w:rsidRPr="001F09EC" w:rsidRDefault="001F09EC" w:rsidP="001F09EC">
            <w:pPr>
              <w:snapToGrid w:val="0"/>
              <w:jc w:val="center"/>
              <w:rPr>
                <w:rFonts w:cs="ＭＳ ゴシック"/>
                <w:sz w:val="24"/>
              </w:rPr>
            </w:pPr>
            <w:r w:rsidRPr="001F09EC">
              <w:rPr>
                <w:rFonts w:cs="ＭＳ ゴシック" w:hint="eastAsia"/>
                <w:sz w:val="24"/>
              </w:rPr>
              <w:t>１</w:t>
            </w:r>
          </w:p>
        </w:tc>
        <w:tc>
          <w:tcPr>
            <w:tcW w:w="8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1F09EC" w:rsidRPr="001F09EC" w:rsidRDefault="001F09EC" w:rsidP="00036FEA">
            <w:pPr>
              <w:snapToGrid w:val="0"/>
              <w:rPr>
                <w:rFonts w:cs="ＭＳ ゴシック"/>
                <w:sz w:val="24"/>
              </w:rPr>
            </w:pPr>
          </w:p>
        </w:tc>
      </w:tr>
      <w:tr w:rsidR="001F09EC" w:rsidRPr="001F09EC" w:rsidTr="001F09EC">
        <w:trPr>
          <w:trHeight w:val="1361"/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F09EC" w:rsidRPr="001F09EC" w:rsidRDefault="001F09EC" w:rsidP="001F09EC">
            <w:pPr>
              <w:snapToGrid w:val="0"/>
              <w:jc w:val="center"/>
              <w:rPr>
                <w:rFonts w:cs="ＭＳ ゴシック"/>
                <w:sz w:val="24"/>
              </w:rPr>
            </w:pPr>
            <w:r w:rsidRPr="001F09EC">
              <w:rPr>
                <w:rFonts w:cs="ＭＳ ゴシック" w:hint="eastAsia"/>
                <w:sz w:val="24"/>
              </w:rPr>
              <w:t>２</w:t>
            </w:r>
          </w:p>
        </w:tc>
        <w:tc>
          <w:tcPr>
            <w:tcW w:w="8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1F09EC" w:rsidRPr="001F09EC" w:rsidRDefault="001F09EC" w:rsidP="00036FEA">
            <w:pPr>
              <w:snapToGrid w:val="0"/>
              <w:rPr>
                <w:rFonts w:cs="ＭＳ ゴシック"/>
                <w:sz w:val="24"/>
              </w:rPr>
            </w:pPr>
          </w:p>
        </w:tc>
      </w:tr>
      <w:tr w:rsidR="001F09EC" w:rsidRPr="001F09EC" w:rsidTr="001F09EC">
        <w:trPr>
          <w:trHeight w:val="1361"/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F09EC" w:rsidRPr="001F09EC" w:rsidRDefault="001F09EC" w:rsidP="001F09EC">
            <w:pPr>
              <w:snapToGrid w:val="0"/>
              <w:jc w:val="center"/>
              <w:rPr>
                <w:rFonts w:cs="ＭＳ ゴシック"/>
                <w:sz w:val="24"/>
              </w:rPr>
            </w:pPr>
            <w:r w:rsidRPr="001F09EC">
              <w:rPr>
                <w:rFonts w:cs="ＭＳ ゴシック" w:hint="eastAsia"/>
                <w:sz w:val="24"/>
              </w:rPr>
              <w:t>３</w:t>
            </w:r>
          </w:p>
        </w:tc>
        <w:tc>
          <w:tcPr>
            <w:tcW w:w="8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1F09EC" w:rsidRPr="001F09EC" w:rsidRDefault="001F09EC" w:rsidP="00036FEA">
            <w:pPr>
              <w:snapToGrid w:val="0"/>
              <w:rPr>
                <w:rFonts w:cs="ＭＳ ゴシック"/>
                <w:sz w:val="24"/>
              </w:rPr>
            </w:pPr>
          </w:p>
        </w:tc>
      </w:tr>
    </w:tbl>
    <w:p w:rsidR="00CE2C9C" w:rsidRPr="00C257B0" w:rsidRDefault="00CE2C9C" w:rsidP="00C257B0">
      <w:pPr>
        <w:spacing w:beforeLines="50" w:before="171"/>
        <w:rPr>
          <w:rFonts w:cs="ＭＳ ゴシック"/>
          <w:szCs w:val="21"/>
        </w:rPr>
      </w:pPr>
    </w:p>
    <w:p w:rsidR="0096077A" w:rsidRPr="00C257B0" w:rsidRDefault="0096077A" w:rsidP="0096077A">
      <w:pPr>
        <w:spacing w:beforeLines="50" w:before="171" w:line="240" w:lineRule="exact"/>
        <w:ind w:firstLineChars="1300" w:firstLine="2860"/>
        <w:rPr>
          <w:rFonts w:cs="ＭＳ ゴシック"/>
          <w:szCs w:val="21"/>
        </w:rPr>
      </w:pPr>
      <w:r w:rsidRPr="00C257B0">
        <w:rPr>
          <w:rFonts w:cs="ＭＳ ゴシック" w:hint="eastAsia"/>
          <w:szCs w:val="21"/>
        </w:rPr>
        <w:t>（担当者）</w:t>
      </w:r>
      <w:r w:rsidRPr="0096077A">
        <w:rPr>
          <w:rFonts w:cs="ＭＳ ゴシック" w:hint="eastAsia"/>
          <w:spacing w:val="55"/>
          <w:kern w:val="0"/>
          <w:szCs w:val="21"/>
          <w:fitText w:val="880" w:id="-690731008"/>
        </w:rPr>
        <w:t>部署</w:t>
      </w:r>
      <w:r w:rsidRPr="0096077A">
        <w:rPr>
          <w:rFonts w:cs="ＭＳ ゴシック" w:hint="eastAsia"/>
          <w:kern w:val="0"/>
          <w:szCs w:val="21"/>
          <w:fitText w:val="880" w:id="-690731008"/>
        </w:rPr>
        <w:t>名</w:t>
      </w:r>
    </w:p>
    <w:p w:rsidR="0096077A" w:rsidRPr="00C257B0" w:rsidRDefault="0096077A" w:rsidP="0096077A">
      <w:pPr>
        <w:spacing w:beforeLines="50" w:before="171" w:line="240" w:lineRule="exact"/>
        <w:ind w:firstLineChars="1400" w:firstLine="3080"/>
        <w:rPr>
          <w:rFonts w:cs="ＭＳ ゴシック"/>
          <w:szCs w:val="21"/>
        </w:rPr>
      </w:pPr>
      <w:r w:rsidRPr="00C257B0">
        <w:rPr>
          <w:rFonts w:cs="ＭＳ ゴシック" w:hint="eastAsia"/>
          <w:szCs w:val="21"/>
        </w:rPr>
        <w:t xml:space="preserve">　　　  </w:t>
      </w:r>
      <w:r w:rsidRPr="0096077A">
        <w:rPr>
          <w:rFonts w:cs="ＭＳ ゴシック" w:hint="eastAsia"/>
          <w:spacing w:val="220"/>
          <w:kern w:val="0"/>
          <w:szCs w:val="21"/>
          <w:fitText w:val="880" w:id="-690731007"/>
        </w:rPr>
        <w:t>氏</w:t>
      </w:r>
      <w:r w:rsidRPr="0096077A">
        <w:rPr>
          <w:rFonts w:cs="ＭＳ ゴシック" w:hint="eastAsia"/>
          <w:kern w:val="0"/>
          <w:szCs w:val="21"/>
          <w:fitText w:val="880" w:id="-690731007"/>
        </w:rPr>
        <w:t>名</w:t>
      </w:r>
    </w:p>
    <w:p w:rsidR="0096077A" w:rsidRPr="00C257B0" w:rsidRDefault="0096077A" w:rsidP="0096077A">
      <w:pPr>
        <w:spacing w:beforeLines="50" w:before="171" w:line="240" w:lineRule="exact"/>
        <w:ind w:firstLineChars="1400" w:firstLine="3080"/>
        <w:rPr>
          <w:rFonts w:cs="ＭＳ ゴシック"/>
          <w:szCs w:val="21"/>
        </w:rPr>
      </w:pPr>
      <w:r w:rsidRPr="00C257B0">
        <w:rPr>
          <w:rFonts w:cs="ＭＳ ゴシック" w:hint="eastAsia"/>
          <w:szCs w:val="21"/>
        </w:rPr>
        <w:t xml:space="preserve">　　　　電話</w:t>
      </w:r>
      <w:r>
        <w:rPr>
          <w:rFonts w:cs="ＭＳ ゴシック" w:hint="eastAsia"/>
          <w:szCs w:val="21"/>
        </w:rPr>
        <w:t>番号</w:t>
      </w:r>
    </w:p>
    <w:p w:rsidR="0096077A" w:rsidRPr="00C257B0" w:rsidRDefault="0096077A" w:rsidP="0096077A">
      <w:pPr>
        <w:spacing w:beforeLines="50" w:before="171" w:line="240" w:lineRule="exact"/>
        <w:ind w:firstLineChars="1200" w:firstLine="3960"/>
        <w:rPr>
          <w:rFonts w:cs="ＭＳ ゴシック"/>
          <w:szCs w:val="21"/>
        </w:rPr>
      </w:pPr>
      <w:r w:rsidRPr="0096077A">
        <w:rPr>
          <w:rFonts w:cs="ＭＳ ゴシック" w:hint="eastAsia"/>
          <w:spacing w:val="55"/>
          <w:kern w:val="0"/>
          <w:szCs w:val="21"/>
          <w:fitText w:val="880" w:id="-690731006"/>
        </w:rPr>
        <w:t>ＦＡ</w:t>
      </w:r>
      <w:r w:rsidRPr="0096077A">
        <w:rPr>
          <w:rFonts w:cs="ＭＳ ゴシック" w:hint="eastAsia"/>
          <w:kern w:val="0"/>
          <w:szCs w:val="21"/>
          <w:fitText w:val="880" w:id="-690731006"/>
        </w:rPr>
        <w:t>Ｘ</w:t>
      </w:r>
    </w:p>
    <w:p w:rsidR="0096077A" w:rsidRPr="008357CC" w:rsidRDefault="0096077A" w:rsidP="0096077A">
      <w:pPr>
        <w:spacing w:beforeLines="50" w:before="171" w:line="240" w:lineRule="exact"/>
        <w:ind w:firstLineChars="1400" w:firstLine="3080"/>
        <w:rPr>
          <w:rFonts w:cs="ＭＳ ゴシック"/>
          <w:szCs w:val="21"/>
        </w:rPr>
      </w:pPr>
      <w:r w:rsidRPr="00C257B0">
        <w:rPr>
          <w:rFonts w:cs="ＭＳ ゴシック" w:hint="eastAsia"/>
          <w:szCs w:val="21"/>
        </w:rPr>
        <w:t xml:space="preserve">　　　　</w:t>
      </w:r>
      <w:r w:rsidRPr="0096077A">
        <w:rPr>
          <w:rFonts w:cs="ＭＳ ゴシック" w:hint="eastAsia"/>
          <w:spacing w:val="43"/>
          <w:kern w:val="0"/>
          <w:szCs w:val="21"/>
          <w:fitText w:val="880" w:id="-690731005"/>
        </w:rPr>
        <w:t>E-Mai</w:t>
      </w:r>
      <w:r w:rsidRPr="0096077A">
        <w:rPr>
          <w:rFonts w:cs="ＭＳ ゴシック" w:hint="eastAsia"/>
          <w:spacing w:val="6"/>
          <w:kern w:val="0"/>
          <w:szCs w:val="21"/>
          <w:fitText w:val="880" w:id="-690731005"/>
        </w:rPr>
        <w:t>l</w:t>
      </w:r>
    </w:p>
    <w:sectPr w:rsidR="0096077A" w:rsidRPr="008357CC" w:rsidSect="00C257B0">
      <w:pgSz w:w="11906" w:h="16838"/>
      <w:pgMar w:top="1701" w:right="1418" w:bottom="1418" w:left="1418" w:header="720" w:footer="720" w:gutter="0"/>
      <w:cols w:space="720"/>
      <w:docGrid w:type="lines" w:linePitch="342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C11" w:rsidRDefault="00A42C11" w:rsidP="00A42C11">
      <w:r>
        <w:separator/>
      </w:r>
    </w:p>
  </w:endnote>
  <w:endnote w:type="continuationSeparator" w:id="0">
    <w:p w:rsidR="00A42C11" w:rsidRDefault="00A42C11" w:rsidP="00A42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C11" w:rsidRDefault="00A42C11" w:rsidP="00A42C11">
      <w:r>
        <w:separator/>
      </w:r>
    </w:p>
  </w:footnote>
  <w:footnote w:type="continuationSeparator" w:id="0">
    <w:p w:rsidR="00A42C11" w:rsidRDefault="00A42C11" w:rsidP="00A42C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54C24"/>
    <w:multiLevelType w:val="hybridMultilevel"/>
    <w:tmpl w:val="761EF730"/>
    <w:lvl w:ilvl="0" w:tplc="C9C66336">
      <w:start w:val="1"/>
      <w:numFmt w:val="decimal"/>
      <w:lvlText w:val="（%1）"/>
      <w:lvlJc w:val="left"/>
      <w:pPr>
        <w:ind w:left="13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VerticalSpacing w:val="171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94F"/>
    <w:rsid w:val="00006D6E"/>
    <w:rsid w:val="000140BD"/>
    <w:rsid w:val="00020732"/>
    <w:rsid w:val="000306A9"/>
    <w:rsid w:val="0003306B"/>
    <w:rsid w:val="00036027"/>
    <w:rsid w:val="0006484B"/>
    <w:rsid w:val="000700F8"/>
    <w:rsid w:val="000713D3"/>
    <w:rsid w:val="00093491"/>
    <w:rsid w:val="00095285"/>
    <w:rsid w:val="000953AA"/>
    <w:rsid w:val="000A30D4"/>
    <w:rsid w:val="000B7304"/>
    <w:rsid w:val="000C18ED"/>
    <w:rsid w:val="000C63A4"/>
    <w:rsid w:val="000D2621"/>
    <w:rsid w:val="000D3C47"/>
    <w:rsid w:val="000D6EF1"/>
    <w:rsid w:val="00102CF2"/>
    <w:rsid w:val="00112D28"/>
    <w:rsid w:val="00153078"/>
    <w:rsid w:val="00154C0E"/>
    <w:rsid w:val="001575F1"/>
    <w:rsid w:val="00161D83"/>
    <w:rsid w:val="00190F78"/>
    <w:rsid w:val="00195194"/>
    <w:rsid w:val="00195F11"/>
    <w:rsid w:val="001B5F51"/>
    <w:rsid w:val="001E32C1"/>
    <w:rsid w:val="001E7FA9"/>
    <w:rsid w:val="001F09EC"/>
    <w:rsid w:val="00235C00"/>
    <w:rsid w:val="002476AC"/>
    <w:rsid w:val="00254D7A"/>
    <w:rsid w:val="0026645D"/>
    <w:rsid w:val="002728BA"/>
    <w:rsid w:val="00280361"/>
    <w:rsid w:val="00291766"/>
    <w:rsid w:val="002A13BE"/>
    <w:rsid w:val="002A3AA7"/>
    <w:rsid w:val="002B0827"/>
    <w:rsid w:val="002B77C0"/>
    <w:rsid w:val="002C0D38"/>
    <w:rsid w:val="002E5F15"/>
    <w:rsid w:val="002F5161"/>
    <w:rsid w:val="003201E4"/>
    <w:rsid w:val="00331D43"/>
    <w:rsid w:val="00335A1B"/>
    <w:rsid w:val="0034617B"/>
    <w:rsid w:val="00351186"/>
    <w:rsid w:val="00351839"/>
    <w:rsid w:val="00352845"/>
    <w:rsid w:val="00361946"/>
    <w:rsid w:val="00381CD9"/>
    <w:rsid w:val="003833DB"/>
    <w:rsid w:val="0039120C"/>
    <w:rsid w:val="003A30F9"/>
    <w:rsid w:val="003A3558"/>
    <w:rsid w:val="003A4E9C"/>
    <w:rsid w:val="003B6D8A"/>
    <w:rsid w:val="003C12DC"/>
    <w:rsid w:val="003C70CB"/>
    <w:rsid w:val="003D6F8F"/>
    <w:rsid w:val="003E4DB3"/>
    <w:rsid w:val="00417A14"/>
    <w:rsid w:val="00423CBF"/>
    <w:rsid w:val="004506BE"/>
    <w:rsid w:val="00453680"/>
    <w:rsid w:val="00462DC8"/>
    <w:rsid w:val="00467A11"/>
    <w:rsid w:val="004713CB"/>
    <w:rsid w:val="004867D6"/>
    <w:rsid w:val="004C0700"/>
    <w:rsid w:val="004C6BD5"/>
    <w:rsid w:val="005201BD"/>
    <w:rsid w:val="00547BA5"/>
    <w:rsid w:val="00547BEC"/>
    <w:rsid w:val="00550CF5"/>
    <w:rsid w:val="00555977"/>
    <w:rsid w:val="0056279B"/>
    <w:rsid w:val="005643DB"/>
    <w:rsid w:val="0057583C"/>
    <w:rsid w:val="0059253C"/>
    <w:rsid w:val="00593A1F"/>
    <w:rsid w:val="005B3324"/>
    <w:rsid w:val="005C6DDA"/>
    <w:rsid w:val="005C70A3"/>
    <w:rsid w:val="005E4B55"/>
    <w:rsid w:val="005F50EF"/>
    <w:rsid w:val="005F5166"/>
    <w:rsid w:val="0060186F"/>
    <w:rsid w:val="0061096B"/>
    <w:rsid w:val="00621E8E"/>
    <w:rsid w:val="00640046"/>
    <w:rsid w:val="00641CDA"/>
    <w:rsid w:val="0065341B"/>
    <w:rsid w:val="00666F77"/>
    <w:rsid w:val="0067047B"/>
    <w:rsid w:val="006801FF"/>
    <w:rsid w:val="00680294"/>
    <w:rsid w:val="0068431B"/>
    <w:rsid w:val="0069453F"/>
    <w:rsid w:val="006B0874"/>
    <w:rsid w:val="006E493B"/>
    <w:rsid w:val="006F28D4"/>
    <w:rsid w:val="006F52D6"/>
    <w:rsid w:val="006F7940"/>
    <w:rsid w:val="007070AE"/>
    <w:rsid w:val="00716912"/>
    <w:rsid w:val="0074173B"/>
    <w:rsid w:val="00752C6B"/>
    <w:rsid w:val="0075422F"/>
    <w:rsid w:val="00760B27"/>
    <w:rsid w:val="007645E5"/>
    <w:rsid w:val="00767546"/>
    <w:rsid w:val="00782000"/>
    <w:rsid w:val="007A08CD"/>
    <w:rsid w:val="007C0956"/>
    <w:rsid w:val="007C1460"/>
    <w:rsid w:val="00802615"/>
    <w:rsid w:val="008077F6"/>
    <w:rsid w:val="008177AB"/>
    <w:rsid w:val="008258A1"/>
    <w:rsid w:val="008279FD"/>
    <w:rsid w:val="008357CC"/>
    <w:rsid w:val="00847A28"/>
    <w:rsid w:val="00864753"/>
    <w:rsid w:val="0087083D"/>
    <w:rsid w:val="00874951"/>
    <w:rsid w:val="00893E8C"/>
    <w:rsid w:val="00895D31"/>
    <w:rsid w:val="008A647E"/>
    <w:rsid w:val="008E176F"/>
    <w:rsid w:val="008E5A5C"/>
    <w:rsid w:val="00902C28"/>
    <w:rsid w:val="00911B36"/>
    <w:rsid w:val="0092067F"/>
    <w:rsid w:val="00923419"/>
    <w:rsid w:val="009369B2"/>
    <w:rsid w:val="009406D0"/>
    <w:rsid w:val="0096077A"/>
    <w:rsid w:val="009648B5"/>
    <w:rsid w:val="009709A7"/>
    <w:rsid w:val="0098146F"/>
    <w:rsid w:val="00990B0B"/>
    <w:rsid w:val="00992E1E"/>
    <w:rsid w:val="009A53B9"/>
    <w:rsid w:val="009A54B8"/>
    <w:rsid w:val="009A57DC"/>
    <w:rsid w:val="009B201B"/>
    <w:rsid w:val="009F57F0"/>
    <w:rsid w:val="00A30817"/>
    <w:rsid w:val="00A309D0"/>
    <w:rsid w:val="00A42C11"/>
    <w:rsid w:val="00A43C8B"/>
    <w:rsid w:val="00A47390"/>
    <w:rsid w:val="00A6691A"/>
    <w:rsid w:val="00A73429"/>
    <w:rsid w:val="00AA3D03"/>
    <w:rsid w:val="00AA4CF1"/>
    <w:rsid w:val="00AB2757"/>
    <w:rsid w:val="00AB594F"/>
    <w:rsid w:val="00AD38B5"/>
    <w:rsid w:val="00AF39ED"/>
    <w:rsid w:val="00B7187A"/>
    <w:rsid w:val="00B772A4"/>
    <w:rsid w:val="00B833CC"/>
    <w:rsid w:val="00BC3CA7"/>
    <w:rsid w:val="00C257B0"/>
    <w:rsid w:val="00C4662E"/>
    <w:rsid w:val="00C72968"/>
    <w:rsid w:val="00C8411E"/>
    <w:rsid w:val="00CB341F"/>
    <w:rsid w:val="00CC3348"/>
    <w:rsid w:val="00CE2C9C"/>
    <w:rsid w:val="00CE66BF"/>
    <w:rsid w:val="00CE6951"/>
    <w:rsid w:val="00CF498A"/>
    <w:rsid w:val="00D04A1B"/>
    <w:rsid w:val="00D15F79"/>
    <w:rsid w:val="00D321A1"/>
    <w:rsid w:val="00D33327"/>
    <w:rsid w:val="00D447F3"/>
    <w:rsid w:val="00D50033"/>
    <w:rsid w:val="00DB07AF"/>
    <w:rsid w:val="00DB6BAF"/>
    <w:rsid w:val="00DB7FDA"/>
    <w:rsid w:val="00DD34EA"/>
    <w:rsid w:val="00DE4C88"/>
    <w:rsid w:val="00DE5A00"/>
    <w:rsid w:val="00DE6546"/>
    <w:rsid w:val="00E05732"/>
    <w:rsid w:val="00E13A13"/>
    <w:rsid w:val="00E311F9"/>
    <w:rsid w:val="00E43037"/>
    <w:rsid w:val="00E5339E"/>
    <w:rsid w:val="00E65B88"/>
    <w:rsid w:val="00E82875"/>
    <w:rsid w:val="00E82A04"/>
    <w:rsid w:val="00E85FEC"/>
    <w:rsid w:val="00E96486"/>
    <w:rsid w:val="00EA11EA"/>
    <w:rsid w:val="00EA63FD"/>
    <w:rsid w:val="00ED2FF8"/>
    <w:rsid w:val="00ED3528"/>
    <w:rsid w:val="00EF0AE0"/>
    <w:rsid w:val="00EF6612"/>
    <w:rsid w:val="00EF6A45"/>
    <w:rsid w:val="00F11593"/>
    <w:rsid w:val="00F62390"/>
    <w:rsid w:val="00F76518"/>
    <w:rsid w:val="00F83E67"/>
    <w:rsid w:val="00FA23BF"/>
    <w:rsid w:val="00FA7316"/>
    <w:rsid w:val="00FB1B46"/>
    <w:rsid w:val="00FB1EED"/>
    <w:rsid w:val="00FC0D75"/>
    <w:rsid w:val="00FC2F5E"/>
    <w:rsid w:val="00FF1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28D9D02"/>
  <w15:chartTrackingRefBased/>
  <w15:docId w15:val="{140864A2-61B1-45DC-82C8-3ABDD20EF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B0"/>
    <w:pPr>
      <w:widowControl w:val="0"/>
      <w:suppressAutoHyphens/>
      <w:jc w:val="both"/>
    </w:pPr>
    <w:rPr>
      <w:rFonts w:ascii="ＭＳ 明朝" w:eastAsia="ＭＳ 明朝" w:hAnsi="ＭＳ 明朝" w:cs="Times New Roman"/>
      <w:color w:val="00000A"/>
      <w:kern w:val="1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7C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42C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42C11"/>
    <w:rPr>
      <w:rFonts w:ascii="ＭＳ 明朝" w:eastAsia="ＭＳ 明朝" w:hAnsi="ＭＳ 明朝" w:cs="Times New Roman"/>
      <w:color w:val="00000A"/>
      <w:kern w:val="1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A42C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42C11"/>
    <w:rPr>
      <w:rFonts w:ascii="ＭＳ 明朝" w:eastAsia="ＭＳ 明朝" w:hAnsi="ＭＳ 明朝" w:cs="Times New Roman"/>
      <w:color w:val="00000A"/>
      <w:kern w:val="1"/>
      <w:sz w:val="22"/>
      <w:szCs w:val="24"/>
    </w:rPr>
  </w:style>
  <w:style w:type="paragraph" w:styleId="a8">
    <w:name w:val="Note Heading"/>
    <w:basedOn w:val="a"/>
    <w:next w:val="a"/>
    <w:link w:val="a9"/>
    <w:uiPriority w:val="99"/>
    <w:unhideWhenUsed/>
    <w:rsid w:val="005C70A3"/>
    <w:pPr>
      <w:jc w:val="center"/>
    </w:pPr>
    <w:rPr>
      <w:rFonts w:cs="ＭＳ ゴシック"/>
      <w:szCs w:val="21"/>
    </w:rPr>
  </w:style>
  <w:style w:type="character" w:customStyle="1" w:styleId="a9">
    <w:name w:val="記 (文字)"/>
    <w:basedOn w:val="a0"/>
    <w:link w:val="a8"/>
    <w:uiPriority w:val="99"/>
    <w:rsid w:val="005C70A3"/>
    <w:rPr>
      <w:rFonts w:ascii="ＭＳ 明朝" w:eastAsia="ＭＳ 明朝" w:hAnsi="ＭＳ 明朝" w:cs="ＭＳ ゴシック"/>
      <w:color w:val="00000A"/>
      <w:kern w:val="1"/>
      <w:sz w:val="22"/>
      <w:szCs w:val="21"/>
    </w:rPr>
  </w:style>
  <w:style w:type="paragraph" w:styleId="aa">
    <w:name w:val="Closing"/>
    <w:basedOn w:val="a"/>
    <w:link w:val="ab"/>
    <w:uiPriority w:val="99"/>
    <w:unhideWhenUsed/>
    <w:rsid w:val="005C70A3"/>
    <w:pPr>
      <w:jc w:val="right"/>
    </w:pPr>
    <w:rPr>
      <w:rFonts w:cs="ＭＳ ゴシック"/>
      <w:szCs w:val="21"/>
    </w:rPr>
  </w:style>
  <w:style w:type="character" w:customStyle="1" w:styleId="ab">
    <w:name w:val="結語 (文字)"/>
    <w:basedOn w:val="a0"/>
    <w:link w:val="aa"/>
    <w:uiPriority w:val="99"/>
    <w:rsid w:val="005C70A3"/>
    <w:rPr>
      <w:rFonts w:ascii="ＭＳ 明朝" w:eastAsia="ＭＳ 明朝" w:hAnsi="ＭＳ 明朝" w:cs="ＭＳ ゴシック"/>
      <w:color w:val="00000A"/>
      <w:kern w:val="1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桜井市役所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仲井 久実</dc:creator>
  <cp:keywords/>
  <dc:description/>
  <cp:lastModifiedBy>仲井 久実</cp:lastModifiedBy>
  <cp:revision>11</cp:revision>
  <dcterms:created xsi:type="dcterms:W3CDTF">2025-06-16T01:40:00Z</dcterms:created>
  <dcterms:modified xsi:type="dcterms:W3CDTF">2025-06-27T10:20:00Z</dcterms:modified>
</cp:coreProperties>
</file>