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FE87" w14:textId="77777777" w:rsidR="00916B17" w:rsidRDefault="00152AD4" w:rsidP="00C53F5E">
      <w:pPr>
        <w:ind w:firstLineChars="100" w:firstLine="210"/>
      </w:pPr>
      <w:r>
        <w:rPr>
          <w:rFonts w:hint="eastAsia"/>
        </w:rPr>
        <w:t>（様式</w:t>
      </w:r>
      <w:r w:rsidR="00B669DA">
        <w:rPr>
          <w:rFonts w:hint="eastAsia"/>
        </w:rPr>
        <w:t>３</w:t>
      </w:r>
      <w:r w:rsidR="00916B17">
        <w:rPr>
          <w:rFonts w:hint="eastAsia"/>
        </w:rPr>
        <w:t>）</w:t>
      </w:r>
    </w:p>
    <w:p w14:paraId="65636D3D" w14:textId="77777777" w:rsidR="00916B17" w:rsidRPr="007208ED" w:rsidRDefault="00826AA5" w:rsidP="005920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="002450FE" w:rsidRPr="007208ED">
        <w:rPr>
          <w:rFonts w:hint="eastAsia"/>
          <w:sz w:val="32"/>
          <w:szCs w:val="32"/>
        </w:rPr>
        <w:t>実績証明書</w:t>
      </w:r>
    </w:p>
    <w:p w14:paraId="3262A217" w14:textId="77777777" w:rsidR="00916B17" w:rsidRPr="007208ED" w:rsidRDefault="00916B17"/>
    <w:p w14:paraId="0CF11989" w14:textId="5C7C1A38" w:rsidR="00916B17" w:rsidRPr="007208ED" w:rsidRDefault="0020263B" w:rsidP="00C53F5E">
      <w:pPr>
        <w:ind w:right="840"/>
        <w:jc w:val="right"/>
      </w:pPr>
      <w:r>
        <w:rPr>
          <w:rFonts w:hint="eastAsia"/>
        </w:rPr>
        <w:t xml:space="preserve">令和　</w:t>
      </w:r>
      <w:r w:rsidR="005403A4" w:rsidRPr="005403A4">
        <w:rPr>
          <w:rFonts w:ascii="ＭＳ 明朝" w:hAnsi="ＭＳ 明朝" w:hint="eastAsia"/>
        </w:rPr>
        <w:t>7</w:t>
      </w:r>
      <w:r w:rsidR="00916B17" w:rsidRPr="007208ED">
        <w:rPr>
          <w:rFonts w:hint="eastAsia"/>
        </w:rPr>
        <w:t>年　　月　　日</w:t>
      </w:r>
    </w:p>
    <w:p w14:paraId="186D53B2" w14:textId="77777777" w:rsidR="00916B17" w:rsidRPr="0020263B" w:rsidRDefault="00916B17" w:rsidP="00A1073F">
      <w:pPr>
        <w:ind w:firstLineChars="200" w:firstLine="440"/>
        <w:rPr>
          <w:sz w:val="22"/>
        </w:rPr>
      </w:pPr>
      <w:r w:rsidRPr="0020263B">
        <w:rPr>
          <w:rFonts w:hint="eastAsia"/>
          <w:sz w:val="22"/>
        </w:rPr>
        <w:t>桜井市長　　松井　正剛　様</w:t>
      </w:r>
    </w:p>
    <w:p w14:paraId="35308C9C" w14:textId="77777777" w:rsidR="00916B17" w:rsidRPr="0020263B" w:rsidRDefault="00916B17" w:rsidP="00C53F5E">
      <w:pPr>
        <w:spacing w:line="276" w:lineRule="auto"/>
        <w:ind w:firstLineChars="1900" w:firstLine="4180"/>
        <w:rPr>
          <w:sz w:val="22"/>
        </w:rPr>
      </w:pPr>
      <w:r w:rsidRPr="0020263B">
        <w:rPr>
          <w:rFonts w:hint="eastAsia"/>
          <w:sz w:val="22"/>
        </w:rPr>
        <w:t>（申請者）</w:t>
      </w:r>
    </w:p>
    <w:p w14:paraId="228F1850" w14:textId="77777777" w:rsidR="00916B17" w:rsidRPr="0020263B" w:rsidRDefault="00916B17" w:rsidP="00690113">
      <w:pPr>
        <w:spacing w:line="276" w:lineRule="auto"/>
        <w:rPr>
          <w:sz w:val="22"/>
        </w:rPr>
      </w:pPr>
      <w:r w:rsidRPr="0020263B">
        <w:rPr>
          <w:rFonts w:hint="eastAsia"/>
          <w:sz w:val="22"/>
        </w:rPr>
        <w:t xml:space="preserve">　　　　　　　　　　　　　　</w:t>
      </w:r>
      <w:r w:rsidR="00C53F5E" w:rsidRPr="0020263B">
        <w:rPr>
          <w:rFonts w:hint="eastAsia"/>
          <w:sz w:val="22"/>
        </w:rPr>
        <w:t xml:space="preserve">　　　　　　</w:t>
      </w:r>
      <w:r w:rsidRPr="0020263B">
        <w:rPr>
          <w:rFonts w:hint="eastAsia"/>
          <w:sz w:val="22"/>
        </w:rPr>
        <w:t>所在地</w:t>
      </w:r>
    </w:p>
    <w:p w14:paraId="66A46E28" w14:textId="77777777" w:rsidR="00916B17" w:rsidRPr="0020263B" w:rsidRDefault="00916B17" w:rsidP="00C53F5E">
      <w:pPr>
        <w:spacing w:line="276" w:lineRule="auto"/>
        <w:ind w:firstLineChars="2000" w:firstLine="4400"/>
        <w:rPr>
          <w:sz w:val="22"/>
        </w:rPr>
      </w:pPr>
      <w:r w:rsidRPr="0020263B">
        <w:rPr>
          <w:rFonts w:hint="eastAsia"/>
          <w:sz w:val="22"/>
        </w:rPr>
        <w:t>商号又は名称</w:t>
      </w:r>
    </w:p>
    <w:p w14:paraId="4D22DE1B" w14:textId="77777777" w:rsidR="0020263B" w:rsidRDefault="00916B17" w:rsidP="00690113">
      <w:pPr>
        <w:spacing w:line="276" w:lineRule="auto"/>
        <w:rPr>
          <w:sz w:val="22"/>
        </w:rPr>
      </w:pPr>
      <w:r w:rsidRPr="0020263B">
        <w:rPr>
          <w:rFonts w:hint="eastAsia"/>
          <w:sz w:val="22"/>
        </w:rPr>
        <w:t xml:space="preserve">　　　　　　　　　　　　　　</w:t>
      </w:r>
      <w:r w:rsidR="00C53F5E" w:rsidRPr="0020263B">
        <w:rPr>
          <w:rFonts w:hint="eastAsia"/>
          <w:sz w:val="22"/>
        </w:rPr>
        <w:t xml:space="preserve">　　　　　　</w:t>
      </w:r>
      <w:r w:rsidR="0020263B" w:rsidRPr="0020263B">
        <w:rPr>
          <w:rFonts w:hint="eastAsia"/>
          <w:sz w:val="22"/>
        </w:rPr>
        <w:t>代表者</w:t>
      </w:r>
    </w:p>
    <w:p w14:paraId="4DAF8906" w14:textId="77777777" w:rsidR="00916B17" w:rsidRPr="0020263B" w:rsidRDefault="0020263B" w:rsidP="0020263B">
      <w:pPr>
        <w:spacing w:line="276" w:lineRule="auto"/>
        <w:ind w:firstLineChars="1900" w:firstLine="4180"/>
        <w:rPr>
          <w:sz w:val="22"/>
        </w:rPr>
      </w:pPr>
      <w:r w:rsidRPr="0020263B">
        <w:rPr>
          <w:rFonts w:hint="eastAsia"/>
          <w:sz w:val="22"/>
        </w:rPr>
        <w:t xml:space="preserve">（役職・氏名）　　　　　　　</w:t>
      </w:r>
      <w:r>
        <w:rPr>
          <w:rFonts w:hint="eastAsia"/>
          <w:sz w:val="22"/>
        </w:rPr>
        <w:t xml:space="preserve">　　</w:t>
      </w:r>
      <w:r w:rsidRPr="0020263B">
        <w:rPr>
          <w:rFonts w:hint="eastAsia"/>
          <w:sz w:val="22"/>
        </w:rPr>
        <w:t xml:space="preserve">　　　　　印は不要</w:t>
      </w:r>
    </w:p>
    <w:p w14:paraId="62289580" w14:textId="77777777" w:rsidR="007A0179" w:rsidRPr="0020263B" w:rsidRDefault="007A0179" w:rsidP="00690113">
      <w:pPr>
        <w:spacing w:line="276" w:lineRule="auto"/>
        <w:rPr>
          <w:sz w:val="22"/>
        </w:rPr>
      </w:pPr>
    </w:p>
    <w:p w14:paraId="49FC4609" w14:textId="77777777" w:rsidR="00916B17" w:rsidRPr="0020263B" w:rsidRDefault="00916B17">
      <w:pPr>
        <w:rPr>
          <w:sz w:val="22"/>
        </w:rPr>
      </w:pPr>
    </w:p>
    <w:p w14:paraId="6E17AEBE" w14:textId="77777777" w:rsidR="00916B17" w:rsidRPr="0020263B" w:rsidRDefault="002450FE" w:rsidP="00C53F5E">
      <w:pPr>
        <w:ind w:firstLineChars="100" w:firstLine="220"/>
        <w:rPr>
          <w:sz w:val="22"/>
        </w:rPr>
      </w:pPr>
      <w:r w:rsidRPr="0020263B">
        <w:rPr>
          <w:rFonts w:hint="eastAsia"/>
          <w:sz w:val="22"/>
        </w:rPr>
        <w:t>桜井市</w:t>
      </w:r>
      <w:r w:rsidR="0067060D" w:rsidRPr="0020263B">
        <w:rPr>
          <w:rFonts w:hint="eastAsia"/>
          <w:sz w:val="22"/>
        </w:rPr>
        <w:t>桜井駅北口・南口駐車場運営管理</w:t>
      </w:r>
      <w:r w:rsidRPr="0020263B">
        <w:rPr>
          <w:rFonts w:hint="eastAsia"/>
          <w:sz w:val="22"/>
        </w:rPr>
        <w:t>業務</w:t>
      </w:r>
      <w:r w:rsidR="0067060D" w:rsidRPr="0020263B">
        <w:rPr>
          <w:rFonts w:hint="eastAsia"/>
          <w:sz w:val="22"/>
        </w:rPr>
        <w:t>委託</w:t>
      </w:r>
      <w:r w:rsidR="004F1932" w:rsidRPr="0020263B">
        <w:rPr>
          <w:rFonts w:hint="eastAsia"/>
          <w:sz w:val="22"/>
        </w:rPr>
        <w:t>の入札参加申請</w:t>
      </w:r>
      <w:r w:rsidR="002267D3" w:rsidRPr="0020263B">
        <w:rPr>
          <w:rFonts w:hint="eastAsia"/>
          <w:sz w:val="22"/>
        </w:rPr>
        <w:t>にあたり</w:t>
      </w:r>
      <w:r w:rsidR="00916B17" w:rsidRPr="0020263B">
        <w:rPr>
          <w:rFonts w:hint="eastAsia"/>
          <w:sz w:val="22"/>
        </w:rPr>
        <w:t>、下記の</w:t>
      </w:r>
      <w:r w:rsidR="00E52E1C">
        <w:rPr>
          <w:rFonts w:hint="eastAsia"/>
          <w:sz w:val="22"/>
        </w:rPr>
        <w:t>地方自治体が運営する駐車場の</w:t>
      </w:r>
      <w:r w:rsidR="0067060D" w:rsidRPr="0020263B">
        <w:rPr>
          <w:rFonts w:hint="eastAsia"/>
          <w:sz w:val="22"/>
        </w:rPr>
        <w:t>２４時間無人駐車場遠隔管理業務</w:t>
      </w:r>
      <w:r w:rsidR="0020263B" w:rsidRPr="0020263B">
        <w:rPr>
          <w:rFonts w:hint="eastAsia"/>
          <w:sz w:val="22"/>
        </w:rPr>
        <w:t>契約実績があることを証明</w:t>
      </w:r>
      <w:r w:rsidR="00916B17" w:rsidRPr="0020263B">
        <w:rPr>
          <w:rFonts w:hint="eastAsia"/>
          <w:sz w:val="22"/>
        </w:rPr>
        <w:t>します。</w:t>
      </w:r>
    </w:p>
    <w:p w14:paraId="1D97A94F" w14:textId="77777777" w:rsidR="0020263B" w:rsidRPr="0020263B" w:rsidRDefault="0020263B" w:rsidP="00C53F5E">
      <w:pPr>
        <w:ind w:firstLineChars="100" w:firstLine="220"/>
        <w:rPr>
          <w:sz w:val="22"/>
        </w:rPr>
      </w:pPr>
    </w:p>
    <w:p w14:paraId="5E46FFF5" w14:textId="77777777" w:rsidR="002450FE" w:rsidRPr="0020263B" w:rsidRDefault="00916B17" w:rsidP="008B40B6">
      <w:pPr>
        <w:pStyle w:val="a3"/>
        <w:rPr>
          <w:sz w:val="22"/>
        </w:rPr>
      </w:pPr>
      <w:r w:rsidRPr="0020263B">
        <w:rPr>
          <w:rFonts w:hint="eastAsia"/>
          <w:sz w:val="22"/>
        </w:rPr>
        <w:t>記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2450FE" w:rsidRPr="0020263B" w14:paraId="39483CE6" w14:textId="77777777" w:rsidTr="0059040B">
        <w:trPr>
          <w:trHeight w:val="439"/>
        </w:trPr>
        <w:tc>
          <w:tcPr>
            <w:tcW w:w="3686" w:type="dxa"/>
            <w:shd w:val="clear" w:color="auto" w:fill="auto"/>
            <w:vAlign w:val="center"/>
          </w:tcPr>
          <w:p w14:paraId="64D6460C" w14:textId="77777777" w:rsidR="002450FE" w:rsidRPr="0020263B" w:rsidRDefault="002450FE" w:rsidP="000E3158">
            <w:pPr>
              <w:jc w:val="center"/>
              <w:rPr>
                <w:b/>
                <w:kern w:val="0"/>
                <w:sz w:val="22"/>
              </w:rPr>
            </w:pPr>
            <w:r w:rsidRPr="0020263B">
              <w:rPr>
                <w:rFonts w:hint="eastAsia"/>
                <w:b/>
                <w:kern w:val="0"/>
                <w:sz w:val="22"/>
              </w:rPr>
              <w:t>項目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B4A37B8" w14:textId="77777777" w:rsidR="002450FE" w:rsidRPr="0020263B" w:rsidRDefault="002450FE" w:rsidP="000E3158">
            <w:pPr>
              <w:jc w:val="center"/>
              <w:rPr>
                <w:b/>
                <w:kern w:val="0"/>
                <w:sz w:val="22"/>
              </w:rPr>
            </w:pPr>
            <w:r w:rsidRPr="0020263B">
              <w:rPr>
                <w:rFonts w:hint="eastAsia"/>
                <w:b/>
                <w:kern w:val="0"/>
                <w:sz w:val="22"/>
              </w:rPr>
              <w:t>内容</w:t>
            </w:r>
          </w:p>
        </w:tc>
      </w:tr>
      <w:tr w:rsidR="002450FE" w:rsidRPr="0020263B" w14:paraId="539E163D" w14:textId="77777777" w:rsidTr="0059040B">
        <w:trPr>
          <w:trHeight w:val="620"/>
        </w:trPr>
        <w:tc>
          <w:tcPr>
            <w:tcW w:w="3686" w:type="dxa"/>
            <w:shd w:val="clear" w:color="auto" w:fill="auto"/>
          </w:tcPr>
          <w:p w14:paraId="23552018" w14:textId="77777777" w:rsidR="00292F5B" w:rsidRPr="0020263B" w:rsidRDefault="002450FE" w:rsidP="005920F8">
            <w:pPr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>１．契約名称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BCF8B6" w14:textId="77777777" w:rsidR="006B5361" w:rsidRPr="0020263B" w:rsidRDefault="006B5361" w:rsidP="005920F8">
            <w:pPr>
              <w:rPr>
                <w:kern w:val="0"/>
                <w:sz w:val="22"/>
              </w:rPr>
            </w:pPr>
          </w:p>
        </w:tc>
      </w:tr>
      <w:tr w:rsidR="0059040B" w:rsidRPr="0020263B" w14:paraId="62C5C037" w14:textId="77777777" w:rsidTr="0059040B">
        <w:trPr>
          <w:trHeight w:val="620"/>
        </w:trPr>
        <w:tc>
          <w:tcPr>
            <w:tcW w:w="3686" w:type="dxa"/>
            <w:shd w:val="clear" w:color="auto" w:fill="auto"/>
          </w:tcPr>
          <w:p w14:paraId="72C7FDDF" w14:textId="77777777" w:rsidR="0059040B" w:rsidRPr="0020263B" w:rsidRDefault="0059040B" w:rsidP="005920F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２．運営する地方自治体名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633A6F" w14:textId="77777777" w:rsidR="0059040B" w:rsidRPr="0020263B" w:rsidRDefault="0059040B" w:rsidP="005920F8">
            <w:pPr>
              <w:rPr>
                <w:kern w:val="0"/>
                <w:sz w:val="22"/>
              </w:rPr>
            </w:pPr>
          </w:p>
        </w:tc>
      </w:tr>
      <w:tr w:rsidR="0059040B" w:rsidRPr="0020263B" w14:paraId="491F83C2" w14:textId="77777777" w:rsidTr="0059040B">
        <w:trPr>
          <w:trHeight w:val="620"/>
        </w:trPr>
        <w:tc>
          <w:tcPr>
            <w:tcW w:w="3686" w:type="dxa"/>
            <w:shd w:val="clear" w:color="auto" w:fill="auto"/>
          </w:tcPr>
          <w:p w14:paraId="576BDC9D" w14:textId="77777777" w:rsidR="0059040B" w:rsidRDefault="0059040B" w:rsidP="005920F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３．収容可能台数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FB5CAF" w14:textId="77777777" w:rsidR="0059040B" w:rsidRPr="0020263B" w:rsidRDefault="0059040B" w:rsidP="005920F8">
            <w:pPr>
              <w:rPr>
                <w:kern w:val="0"/>
                <w:sz w:val="22"/>
              </w:rPr>
            </w:pPr>
          </w:p>
        </w:tc>
      </w:tr>
      <w:tr w:rsidR="00C25E57" w:rsidRPr="0020263B" w14:paraId="1C4DEAB7" w14:textId="77777777" w:rsidTr="0059040B">
        <w:trPr>
          <w:trHeight w:val="1951"/>
        </w:trPr>
        <w:tc>
          <w:tcPr>
            <w:tcW w:w="3686" w:type="dxa"/>
            <w:shd w:val="clear" w:color="auto" w:fill="auto"/>
          </w:tcPr>
          <w:p w14:paraId="590E8FAD" w14:textId="77777777" w:rsidR="00C25E57" w:rsidRPr="0020263B" w:rsidRDefault="0059040B" w:rsidP="005920F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</w:t>
            </w:r>
            <w:r w:rsidR="00C25E57" w:rsidRPr="0020263B">
              <w:rPr>
                <w:rFonts w:hint="eastAsia"/>
                <w:kern w:val="0"/>
                <w:sz w:val="22"/>
              </w:rPr>
              <w:t>．業務内容</w:t>
            </w:r>
          </w:p>
          <w:p w14:paraId="1EAAD6C3" w14:textId="77777777" w:rsidR="00C25E57" w:rsidRPr="0020263B" w:rsidRDefault="00C25E57" w:rsidP="005920F8">
            <w:pPr>
              <w:rPr>
                <w:kern w:val="0"/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AFDB46F" w14:textId="77777777" w:rsidR="00C25E57" w:rsidRPr="0020263B" w:rsidRDefault="00C25E57" w:rsidP="00292F5B">
            <w:pPr>
              <w:rPr>
                <w:kern w:val="0"/>
                <w:sz w:val="22"/>
              </w:rPr>
            </w:pPr>
          </w:p>
          <w:p w14:paraId="11FFC5A4" w14:textId="77777777" w:rsidR="00C25E57" w:rsidRPr="0020263B" w:rsidRDefault="00C25E57" w:rsidP="005920F8">
            <w:pPr>
              <w:rPr>
                <w:sz w:val="22"/>
              </w:rPr>
            </w:pPr>
          </w:p>
        </w:tc>
      </w:tr>
      <w:tr w:rsidR="002450FE" w:rsidRPr="0020263B" w14:paraId="25416684" w14:textId="77777777" w:rsidTr="005B2750">
        <w:trPr>
          <w:trHeight w:val="566"/>
        </w:trPr>
        <w:tc>
          <w:tcPr>
            <w:tcW w:w="3686" w:type="dxa"/>
            <w:shd w:val="clear" w:color="auto" w:fill="auto"/>
          </w:tcPr>
          <w:p w14:paraId="7432228E" w14:textId="77777777" w:rsidR="002450FE" w:rsidRPr="0020263B" w:rsidRDefault="0059040B" w:rsidP="005920F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</w:t>
            </w:r>
            <w:r w:rsidR="002450FE" w:rsidRPr="0020263B">
              <w:rPr>
                <w:rFonts w:hint="eastAsia"/>
                <w:kern w:val="0"/>
                <w:sz w:val="22"/>
              </w:rPr>
              <w:t>．契約年月日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6484A4" w14:textId="77777777" w:rsidR="008B40B6" w:rsidRPr="0020263B" w:rsidRDefault="00D77CDE" w:rsidP="006E6FB7">
            <w:pPr>
              <w:jc w:val="center"/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 xml:space="preserve">　　</w:t>
            </w:r>
            <w:r w:rsidR="008B40B6" w:rsidRPr="0020263B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2450FE" w:rsidRPr="0020263B" w14:paraId="5406087A" w14:textId="77777777" w:rsidTr="005B2750">
        <w:trPr>
          <w:trHeight w:val="563"/>
        </w:trPr>
        <w:tc>
          <w:tcPr>
            <w:tcW w:w="3686" w:type="dxa"/>
            <w:shd w:val="clear" w:color="auto" w:fill="auto"/>
          </w:tcPr>
          <w:p w14:paraId="59068EBF" w14:textId="77777777" w:rsidR="002450FE" w:rsidRPr="0020263B" w:rsidRDefault="0059040B" w:rsidP="005920F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</w:t>
            </w:r>
            <w:r w:rsidR="002450FE" w:rsidRPr="0020263B">
              <w:rPr>
                <w:rFonts w:hint="eastAsia"/>
                <w:kern w:val="0"/>
                <w:sz w:val="22"/>
              </w:rPr>
              <w:t>．契約期間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9F2973" w14:textId="77777777" w:rsidR="002450FE" w:rsidRPr="0020263B" w:rsidRDefault="00D77CDE" w:rsidP="00420037">
            <w:pPr>
              <w:jc w:val="center"/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 xml:space="preserve">　　　　年　　月　　日～　　</w:t>
            </w:r>
            <w:r w:rsidR="00420037" w:rsidRPr="0020263B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2450FE" w:rsidRPr="0020263B" w14:paraId="00768634" w14:textId="77777777" w:rsidTr="005B2750">
        <w:trPr>
          <w:trHeight w:val="556"/>
        </w:trPr>
        <w:tc>
          <w:tcPr>
            <w:tcW w:w="3686" w:type="dxa"/>
            <w:shd w:val="clear" w:color="auto" w:fill="auto"/>
          </w:tcPr>
          <w:p w14:paraId="06801926" w14:textId="77777777" w:rsidR="002450FE" w:rsidRPr="0020263B" w:rsidRDefault="0059040B" w:rsidP="005920F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</w:t>
            </w:r>
            <w:r w:rsidR="002450FE" w:rsidRPr="0020263B">
              <w:rPr>
                <w:rFonts w:hint="eastAsia"/>
                <w:kern w:val="0"/>
                <w:sz w:val="22"/>
              </w:rPr>
              <w:t>．履行期間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517EB3" w14:textId="77777777" w:rsidR="002450FE" w:rsidRPr="0020263B" w:rsidRDefault="00D77CDE" w:rsidP="00420037">
            <w:pPr>
              <w:jc w:val="center"/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 xml:space="preserve">　　　　年　　月　　日～　　</w:t>
            </w:r>
            <w:r w:rsidR="00420037" w:rsidRPr="0020263B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2450FE" w:rsidRPr="0020263B" w14:paraId="1E08E308" w14:textId="77777777" w:rsidTr="00420037">
        <w:trPr>
          <w:trHeight w:val="977"/>
        </w:trPr>
        <w:tc>
          <w:tcPr>
            <w:tcW w:w="3686" w:type="dxa"/>
            <w:shd w:val="clear" w:color="auto" w:fill="auto"/>
          </w:tcPr>
          <w:p w14:paraId="5E071F07" w14:textId="77777777" w:rsidR="002450FE" w:rsidRPr="0020263B" w:rsidRDefault="0059040B" w:rsidP="005920F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８</w:t>
            </w:r>
            <w:r w:rsidR="002450FE" w:rsidRPr="0020263B">
              <w:rPr>
                <w:rFonts w:hint="eastAsia"/>
                <w:kern w:val="0"/>
                <w:sz w:val="22"/>
              </w:rPr>
              <w:t>．契約相手方名、住所、電話番号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3E3AD7" w14:textId="77777777" w:rsidR="002450FE" w:rsidRPr="0020263B" w:rsidRDefault="00420037" w:rsidP="00420037">
            <w:pPr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>相手方名</w:t>
            </w:r>
            <w:r w:rsidR="00A1073F" w:rsidRPr="0020263B">
              <w:rPr>
                <w:rFonts w:hint="eastAsia"/>
                <w:kern w:val="0"/>
                <w:sz w:val="22"/>
              </w:rPr>
              <w:t>：</w:t>
            </w:r>
          </w:p>
          <w:p w14:paraId="3864339B" w14:textId="77777777" w:rsidR="00420037" w:rsidRPr="0020263B" w:rsidRDefault="00420037" w:rsidP="00420037">
            <w:pPr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>住所</w:t>
            </w:r>
            <w:r w:rsidR="00A1073F" w:rsidRPr="0020263B">
              <w:rPr>
                <w:rFonts w:hint="eastAsia"/>
                <w:kern w:val="0"/>
                <w:sz w:val="22"/>
              </w:rPr>
              <w:t xml:space="preserve">　　：</w:t>
            </w:r>
          </w:p>
          <w:p w14:paraId="771C918E" w14:textId="77777777" w:rsidR="00420037" w:rsidRPr="0020263B" w:rsidRDefault="00420037" w:rsidP="00420037">
            <w:pPr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>電話番号</w:t>
            </w:r>
            <w:r w:rsidR="00A1073F" w:rsidRPr="0020263B"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2450FE" w:rsidRPr="0020263B" w14:paraId="1212AB92" w14:textId="77777777" w:rsidTr="00A1073F">
        <w:trPr>
          <w:trHeight w:val="827"/>
        </w:trPr>
        <w:tc>
          <w:tcPr>
            <w:tcW w:w="3686" w:type="dxa"/>
            <w:shd w:val="clear" w:color="auto" w:fill="auto"/>
          </w:tcPr>
          <w:p w14:paraId="55FA79DB" w14:textId="77777777" w:rsidR="002450FE" w:rsidRPr="0020263B" w:rsidRDefault="0059040B" w:rsidP="0084220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９</w:t>
            </w:r>
            <w:r w:rsidR="002450FE" w:rsidRPr="0020263B">
              <w:rPr>
                <w:rFonts w:hint="eastAsia"/>
                <w:kern w:val="0"/>
                <w:sz w:val="22"/>
              </w:rPr>
              <w:t>．対象建物の</w:t>
            </w:r>
            <w:r w:rsidR="0084220A" w:rsidRPr="0020263B">
              <w:rPr>
                <w:rFonts w:hint="eastAsia"/>
                <w:kern w:val="0"/>
                <w:sz w:val="22"/>
              </w:rPr>
              <w:t>住所</w:t>
            </w:r>
            <w:r w:rsidR="002450FE" w:rsidRPr="0020263B">
              <w:rPr>
                <w:rFonts w:hint="eastAsia"/>
                <w:kern w:val="0"/>
                <w:sz w:val="22"/>
              </w:rPr>
              <w:t>及び</w:t>
            </w:r>
            <w:r w:rsidR="0084220A" w:rsidRPr="0020263B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5953" w:type="dxa"/>
            <w:shd w:val="clear" w:color="auto" w:fill="auto"/>
          </w:tcPr>
          <w:p w14:paraId="05219922" w14:textId="77777777" w:rsidR="00A1073F" w:rsidRPr="0020263B" w:rsidRDefault="00A1073F" w:rsidP="005920F8">
            <w:pPr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>住所　　：</w:t>
            </w:r>
          </w:p>
          <w:p w14:paraId="74FC6745" w14:textId="77777777" w:rsidR="00A1073F" w:rsidRPr="0020263B" w:rsidRDefault="00A1073F" w:rsidP="005920F8">
            <w:pPr>
              <w:rPr>
                <w:kern w:val="0"/>
                <w:sz w:val="22"/>
              </w:rPr>
            </w:pPr>
            <w:r w:rsidRPr="0020263B">
              <w:rPr>
                <w:rFonts w:hint="eastAsia"/>
                <w:kern w:val="0"/>
                <w:sz w:val="22"/>
              </w:rPr>
              <w:t>建物名称：</w:t>
            </w:r>
          </w:p>
        </w:tc>
      </w:tr>
      <w:tr w:rsidR="002450FE" w:rsidRPr="0020263B" w14:paraId="4BDD01A9" w14:textId="77777777" w:rsidTr="0059040B">
        <w:trPr>
          <w:trHeight w:val="821"/>
        </w:trPr>
        <w:tc>
          <w:tcPr>
            <w:tcW w:w="3686" w:type="dxa"/>
            <w:shd w:val="clear" w:color="auto" w:fill="auto"/>
          </w:tcPr>
          <w:p w14:paraId="714CA9EC" w14:textId="77777777" w:rsidR="002450FE" w:rsidRPr="0059040B" w:rsidRDefault="0059040B" w:rsidP="0059040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１０．</w:t>
            </w:r>
            <w:r w:rsidR="002450FE" w:rsidRPr="0059040B">
              <w:rPr>
                <w:rFonts w:hint="eastAsia"/>
                <w:kern w:val="0"/>
                <w:sz w:val="22"/>
              </w:rPr>
              <w:t>対象建物延床面積（㎡）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1FB12E" w14:textId="77777777" w:rsidR="002450FE" w:rsidRPr="0020263B" w:rsidRDefault="002450FE" w:rsidP="005920F8">
            <w:pPr>
              <w:rPr>
                <w:kern w:val="0"/>
                <w:sz w:val="22"/>
              </w:rPr>
            </w:pPr>
          </w:p>
        </w:tc>
      </w:tr>
    </w:tbl>
    <w:p w14:paraId="789582F6" w14:textId="77777777" w:rsidR="0020263B" w:rsidRPr="0020263B" w:rsidRDefault="0020263B" w:rsidP="00E343B0">
      <w:pPr>
        <w:ind w:firstLineChars="100" w:firstLine="220"/>
        <w:rPr>
          <w:sz w:val="22"/>
        </w:rPr>
      </w:pPr>
    </w:p>
    <w:p w14:paraId="1ACE1E04" w14:textId="77777777" w:rsidR="0020263B" w:rsidRPr="0020263B" w:rsidRDefault="00E343B0" w:rsidP="0020263B">
      <w:pPr>
        <w:tabs>
          <w:tab w:val="left" w:pos="540"/>
          <w:tab w:val="center" w:pos="640"/>
        </w:tabs>
        <w:ind w:firstLineChars="200" w:firstLine="440"/>
        <w:jc w:val="left"/>
        <w:rPr>
          <w:rFonts w:ascii="ＭＳ 明朝" w:hAnsi="ＭＳ 明朝"/>
          <w:bCs/>
          <w:sz w:val="22"/>
        </w:rPr>
      </w:pPr>
      <w:r w:rsidRPr="0020263B">
        <w:rPr>
          <w:rFonts w:hint="eastAsia"/>
          <w:sz w:val="22"/>
        </w:rPr>
        <w:t>注）</w:t>
      </w:r>
      <w:r w:rsidR="0020263B" w:rsidRPr="0020263B">
        <w:rPr>
          <w:rFonts w:ascii="ＭＳ 明朝" w:hAnsi="ＭＳ 明朝" w:hint="eastAsia"/>
          <w:bCs/>
          <w:sz w:val="22"/>
        </w:rPr>
        <w:t>業務実績を確認できる契約書、仕様書等の写しを添付してください。</w:t>
      </w:r>
    </w:p>
    <w:p w14:paraId="706242A9" w14:textId="77777777" w:rsidR="001F0168" w:rsidRPr="0020263B" w:rsidRDefault="001F0168" w:rsidP="00E343B0">
      <w:pPr>
        <w:ind w:firstLineChars="100" w:firstLine="220"/>
        <w:rPr>
          <w:sz w:val="22"/>
        </w:rPr>
      </w:pPr>
    </w:p>
    <w:sectPr w:rsidR="001F0168" w:rsidRPr="0020263B" w:rsidSect="007A0179">
      <w:pgSz w:w="11906" w:h="16838" w:code="9"/>
      <w:pgMar w:top="720" w:right="851" w:bottom="720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69BC" w14:textId="77777777" w:rsidR="00AD12E5" w:rsidRDefault="00AD12E5" w:rsidP="0013671E">
      <w:r>
        <w:separator/>
      </w:r>
    </w:p>
  </w:endnote>
  <w:endnote w:type="continuationSeparator" w:id="0">
    <w:p w14:paraId="0697A437" w14:textId="77777777" w:rsidR="00AD12E5" w:rsidRDefault="00AD12E5" w:rsidP="0013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6430" w14:textId="77777777" w:rsidR="00AD12E5" w:rsidRDefault="00AD12E5" w:rsidP="0013671E">
      <w:r>
        <w:separator/>
      </w:r>
    </w:p>
  </w:footnote>
  <w:footnote w:type="continuationSeparator" w:id="0">
    <w:p w14:paraId="135AF84C" w14:textId="77777777" w:rsidR="00AD12E5" w:rsidRDefault="00AD12E5" w:rsidP="0013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311"/>
    <w:multiLevelType w:val="hybridMultilevel"/>
    <w:tmpl w:val="A8320602"/>
    <w:lvl w:ilvl="0" w:tplc="23BA0434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A54B5"/>
    <w:multiLevelType w:val="hybridMultilevel"/>
    <w:tmpl w:val="4378E454"/>
    <w:lvl w:ilvl="0" w:tplc="9FCAB430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D3876"/>
    <w:multiLevelType w:val="hybridMultilevel"/>
    <w:tmpl w:val="33E2B2BC"/>
    <w:lvl w:ilvl="0" w:tplc="5ACCBE2A">
      <w:start w:val="1"/>
      <w:numFmt w:val="decimal"/>
      <w:lvlText w:val="（%1）"/>
      <w:lvlJc w:val="center"/>
      <w:pPr>
        <w:ind w:left="580" w:hanging="360"/>
      </w:pPr>
      <w:rPr>
        <w:rFonts w:hint="default"/>
        <w:lang w:val="en-US"/>
      </w:rPr>
    </w:lvl>
    <w:lvl w:ilvl="1" w:tplc="57581C3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29534919">
    <w:abstractNumId w:val="2"/>
  </w:num>
  <w:num w:numId="2" w16cid:durableId="1009913406">
    <w:abstractNumId w:val="0"/>
  </w:num>
  <w:num w:numId="3" w16cid:durableId="196827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F8"/>
    <w:rsid w:val="00010706"/>
    <w:rsid w:val="000904D5"/>
    <w:rsid w:val="000B412F"/>
    <w:rsid w:val="000D671F"/>
    <w:rsid w:val="000E3158"/>
    <w:rsid w:val="001246AD"/>
    <w:rsid w:val="0013671E"/>
    <w:rsid w:val="00152AD4"/>
    <w:rsid w:val="00176445"/>
    <w:rsid w:val="00195A6B"/>
    <w:rsid w:val="001A216D"/>
    <w:rsid w:val="001F0168"/>
    <w:rsid w:val="0020263B"/>
    <w:rsid w:val="0022162D"/>
    <w:rsid w:val="002267D3"/>
    <w:rsid w:val="00232CB0"/>
    <w:rsid w:val="002450FE"/>
    <w:rsid w:val="0025628E"/>
    <w:rsid w:val="00275CAC"/>
    <w:rsid w:val="0028714D"/>
    <w:rsid w:val="00290D83"/>
    <w:rsid w:val="00292F5B"/>
    <w:rsid w:val="00306695"/>
    <w:rsid w:val="00306D1D"/>
    <w:rsid w:val="0037109F"/>
    <w:rsid w:val="003F4F5C"/>
    <w:rsid w:val="0041176E"/>
    <w:rsid w:val="00420037"/>
    <w:rsid w:val="00472981"/>
    <w:rsid w:val="004F1932"/>
    <w:rsid w:val="00536F50"/>
    <w:rsid w:val="005403A4"/>
    <w:rsid w:val="0059040B"/>
    <w:rsid w:val="005920F8"/>
    <w:rsid w:val="005B2750"/>
    <w:rsid w:val="005C381B"/>
    <w:rsid w:val="005D129E"/>
    <w:rsid w:val="0067060D"/>
    <w:rsid w:val="00690113"/>
    <w:rsid w:val="006B5361"/>
    <w:rsid w:val="006E6FB7"/>
    <w:rsid w:val="007208ED"/>
    <w:rsid w:val="00727372"/>
    <w:rsid w:val="007A0179"/>
    <w:rsid w:val="007F72B1"/>
    <w:rsid w:val="00826AA5"/>
    <w:rsid w:val="0084220A"/>
    <w:rsid w:val="008B40B6"/>
    <w:rsid w:val="008C1304"/>
    <w:rsid w:val="00900062"/>
    <w:rsid w:val="00913BAF"/>
    <w:rsid w:val="00916B17"/>
    <w:rsid w:val="00941308"/>
    <w:rsid w:val="00971642"/>
    <w:rsid w:val="00981FF4"/>
    <w:rsid w:val="009838A1"/>
    <w:rsid w:val="00A1073F"/>
    <w:rsid w:val="00A16736"/>
    <w:rsid w:val="00A3656D"/>
    <w:rsid w:val="00AD12E5"/>
    <w:rsid w:val="00AD7C11"/>
    <w:rsid w:val="00B669DA"/>
    <w:rsid w:val="00B77D3E"/>
    <w:rsid w:val="00BD7AF4"/>
    <w:rsid w:val="00BF4953"/>
    <w:rsid w:val="00BF63D5"/>
    <w:rsid w:val="00C25E57"/>
    <w:rsid w:val="00C35F53"/>
    <w:rsid w:val="00C53F5E"/>
    <w:rsid w:val="00C70F6A"/>
    <w:rsid w:val="00D02D79"/>
    <w:rsid w:val="00D756D1"/>
    <w:rsid w:val="00D77CDE"/>
    <w:rsid w:val="00DD54CA"/>
    <w:rsid w:val="00E04AC0"/>
    <w:rsid w:val="00E343B0"/>
    <w:rsid w:val="00E518AB"/>
    <w:rsid w:val="00E52E1C"/>
    <w:rsid w:val="00EB482A"/>
    <w:rsid w:val="00F12DC8"/>
    <w:rsid w:val="00F13C7F"/>
    <w:rsid w:val="00F96921"/>
    <w:rsid w:val="00FC58E4"/>
    <w:rsid w:val="00F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6A429"/>
  <w15:docId w15:val="{766DDE77-A250-4998-9548-17161507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920F8"/>
    <w:pPr>
      <w:jc w:val="center"/>
    </w:pPr>
  </w:style>
  <w:style w:type="character" w:customStyle="1" w:styleId="a4">
    <w:name w:val="記 (文字)"/>
    <w:link w:val="a3"/>
    <w:uiPriority w:val="99"/>
    <w:locked/>
    <w:rsid w:val="005920F8"/>
    <w:rPr>
      <w:rFonts w:cs="Times New Roman"/>
    </w:rPr>
  </w:style>
  <w:style w:type="paragraph" w:styleId="a5">
    <w:name w:val="Closing"/>
    <w:basedOn w:val="a"/>
    <w:link w:val="a6"/>
    <w:uiPriority w:val="99"/>
    <w:rsid w:val="005920F8"/>
    <w:pPr>
      <w:jc w:val="right"/>
    </w:pPr>
  </w:style>
  <w:style w:type="character" w:customStyle="1" w:styleId="a6">
    <w:name w:val="結語 (文字)"/>
    <w:link w:val="a5"/>
    <w:uiPriority w:val="99"/>
    <w:locked/>
    <w:rsid w:val="005920F8"/>
    <w:rPr>
      <w:rFonts w:cs="Times New Roman"/>
    </w:rPr>
  </w:style>
  <w:style w:type="table" w:styleId="a7">
    <w:name w:val="Table Grid"/>
    <w:basedOn w:val="a1"/>
    <w:uiPriority w:val="99"/>
    <w:rsid w:val="00592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136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13671E"/>
    <w:rPr>
      <w:rFonts w:cs="Times New Roman"/>
    </w:rPr>
  </w:style>
  <w:style w:type="paragraph" w:styleId="aa">
    <w:name w:val="footer"/>
    <w:basedOn w:val="a"/>
    <w:link w:val="ab"/>
    <w:uiPriority w:val="99"/>
    <w:rsid w:val="001367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13671E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0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66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2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uPCD017</dc:creator>
  <cp:keywords/>
  <dc:description/>
  <cp:lastModifiedBy>山口　泰輝</cp:lastModifiedBy>
  <cp:revision>11</cp:revision>
  <cp:lastPrinted>2017-05-30T00:19:00Z</cp:lastPrinted>
  <dcterms:created xsi:type="dcterms:W3CDTF">2017-05-30T02:08:00Z</dcterms:created>
  <dcterms:modified xsi:type="dcterms:W3CDTF">2025-05-29T03:25:00Z</dcterms:modified>
</cp:coreProperties>
</file>