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26" w:rsidRPr="008A4D94" w:rsidRDefault="00DA3349" w:rsidP="008A4D94">
      <w:pPr>
        <w:spacing w:line="480" w:lineRule="auto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8A4D94">
        <w:rPr>
          <w:rFonts w:ascii="ＭＳ Ｐゴシック" w:eastAsia="ＭＳ Ｐゴシック" w:hAnsi="ＭＳ Ｐゴシック" w:hint="eastAsia"/>
          <w:sz w:val="24"/>
          <w:szCs w:val="24"/>
        </w:rPr>
        <w:t>第１号様式（第２条関係）</w:t>
      </w:r>
    </w:p>
    <w:p w:rsidR="00DA3349" w:rsidRPr="008A4D94" w:rsidRDefault="00DA3349" w:rsidP="008A4D94">
      <w:pPr>
        <w:spacing w:line="480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A4D94">
        <w:rPr>
          <w:rFonts w:ascii="ＭＳ Ｐゴシック" w:eastAsia="ＭＳ Ｐゴシック" w:hAnsi="ＭＳ Ｐゴシック" w:hint="eastAsia"/>
          <w:sz w:val="24"/>
          <w:szCs w:val="24"/>
        </w:rPr>
        <w:t>桜井市法定外公共物占用等許可申請書</w:t>
      </w:r>
    </w:p>
    <w:p w:rsidR="00DA3349" w:rsidRPr="008A4D94" w:rsidRDefault="007776ED" w:rsidP="008A4D94">
      <w:pPr>
        <w:spacing w:line="48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B0CC6" w:rsidRPr="008A4D9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8A4D9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A3349" w:rsidRPr="008A4D94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8A4D9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B0CC6" w:rsidRPr="008A4D9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A3349" w:rsidRPr="008A4D9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8A4D9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B0CC6" w:rsidRPr="008A4D9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A3349" w:rsidRPr="008A4D94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DA3349" w:rsidRPr="008A4D94" w:rsidRDefault="00DA3349" w:rsidP="008A4D94">
      <w:pPr>
        <w:spacing w:line="48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A4D94">
        <w:rPr>
          <w:rFonts w:ascii="ＭＳ Ｐゴシック" w:eastAsia="ＭＳ Ｐゴシック" w:hAnsi="ＭＳ Ｐゴシック" w:hint="eastAsia"/>
          <w:sz w:val="24"/>
          <w:szCs w:val="24"/>
        </w:rPr>
        <w:t>桜井市長　様</w:t>
      </w:r>
    </w:p>
    <w:p w:rsidR="00DA3349" w:rsidRPr="008A4D94" w:rsidRDefault="00DA3349" w:rsidP="008A4D94">
      <w:pPr>
        <w:spacing w:line="480" w:lineRule="auto"/>
        <w:ind w:leftChars="2025" w:left="4253"/>
        <w:rPr>
          <w:rFonts w:ascii="ＭＳ Ｐゴシック" w:eastAsia="ＭＳ Ｐゴシック" w:hAnsi="ＭＳ Ｐゴシック"/>
          <w:sz w:val="24"/>
          <w:szCs w:val="24"/>
        </w:rPr>
      </w:pPr>
      <w:r w:rsidRPr="008A4D94">
        <w:rPr>
          <w:rFonts w:ascii="ＭＳ Ｐゴシック" w:eastAsia="ＭＳ Ｐゴシック" w:hAnsi="ＭＳ Ｐゴシック" w:hint="eastAsia"/>
          <w:sz w:val="24"/>
          <w:szCs w:val="24"/>
        </w:rPr>
        <w:t xml:space="preserve">申請者　</w:t>
      </w:r>
      <w:r w:rsidR="00943080">
        <w:rPr>
          <w:rFonts w:ascii="ＭＳ Ｐゴシック" w:eastAsia="ＭＳ Ｐゴシック" w:hAnsi="ＭＳ Ｐゴシック" w:hint="eastAsia"/>
          <w:sz w:val="24"/>
          <w:szCs w:val="24"/>
        </w:rPr>
        <w:t>住所</w:t>
      </w:r>
    </w:p>
    <w:p w:rsidR="00DA3349" w:rsidRPr="008A4D94" w:rsidRDefault="00F73F9E" w:rsidP="008A4D94">
      <w:pPr>
        <w:spacing w:line="480" w:lineRule="auto"/>
        <w:ind w:leftChars="2430" w:left="510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氏名　　　　　　　　　　　　　　　　　　　　</w:t>
      </w:r>
    </w:p>
    <w:p w:rsidR="00DA3349" w:rsidRPr="008A4D94" w:rsidRDefault="00DA3349" w:rsidP="008A4D94">
      <w:pPr>
        <w:spacing w:line="480" w:lineRule="auto"/>
        <w:ind w:leftChars="2430" w:left="5103"/>
        <w:rPr>
          <w:rFonts w:ascii="ＭＳ Ｐゴシック" w:eastAsia="ＭＳ Ｐゴシック" w:hAnsi="ＭＳ Ｐゴシック"/>
          <w:sz w:val="24"/>
          <w:szCs w:val="24"/>
        </w:rPr>
      </w:pPr>
      <w:r w:rsidRPr="008A4D94">
        <w:rPr>
          <w:rFonts w:ascii="ＭＳ Ｐゴシック" w:eastAsia="ＭＳ Ｐゴシック" w:hAnsi="ＭＳ Ｐゴシック" w:hint="eastAsia"/>
          <w:sz w:val="24"/>
          <w:szCs w:val="24"/>
        </w:rPr>
        <w:t>ＴＥＬ</w:t>
      </w:r>
    </w:p>
    <w:p w:rsidR="008A4D94" w:rsidRPr="008A4D94" w:rsidRDefault="00DA3349" w:rsidP="008A4D94">
      <w:pPr>
        <w:spacing w:line="48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A4D94">
        <w:rPr>
          <w:rFonts w:ascii="ＭＳ Ｐゴシック" w:eastAsia="ＭＳ Ｐゴシック" w:hAnsi="ＭＳ Ｐゴシック" w:hint="eastAsia"/>
          <w:sz w:val="24"/>
          <w:szCs w:val="24"/>
        </w:rPr>
        <w:t>下記のとおり、法定外公共物の占用等の許可を申請します。</w:t>
      </w: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04"/>
        <w:gridCol w:w="282"/>
        <w:gridCol w:w="1959"/>
        <w:gridCol w:w="6553"/>
      </w:tblGrid>
      <w:tr w:rsidR="00DA3349" w:rsidRPr="008A4D94" w:rsidTr="008A4D94">
        <w:trPr>
          <w:trHeight w:val="680"/>
          <w:jc w:val="center"/>
        </w:trPr>
        <w:tc>
          <w:tcPr>
            <w:tcW w:w="2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3349" w:rsidRPr="008A4D94" w:rsidRDefault="00DA3349" w:rsidP="00FB0C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法定外公共物の種類</w:t>
            </w:r>
          </w:p>
        </w:tc>
        <w:tc>
          <w:tcPr>
            <w:tcW w:w="6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3349" w:rsidRPr="008A4D94" w:rsidRDefault="00DA3349" w:rsidP="00FB0C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A3349" w:rsidRPr="008A4D94" w:rsidTr="008A4D94">
        <w:trPr>
          <w:trHeight w:val="680"/>
          <w:jc w:val="center"/>
        </w:trPr>
        <w:tc>
          <w:tcPr>
            <w:tcW w:w="2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3349" w:rsidRPr="008A4D94" w:rsidRDefault="00DA3349" w:rsidP="00FB0C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占用等の目的</w:t>
            </w:r>
          </w:p>
        </w:tc>
        <w:tc>
          <w:tcPr>
            <w:tcW w:w="6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3349" w:rsidRPr="008A4D94" w:rsidRDefault="00DA3349" w:rsidP="00FB0C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A3349" w:rsidRPr="008A4D94" w:rsidTr="008A4D94">
        <w:trPr>
          <w:trHeight w:val="680"/>
          <w:jc w:val="center"/>
        </w:trPr>
        <w:tc>
          <w:tcPr>
            <w:tcW w:w="2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3349" w:rsidRPr="008A4D94" w:rsidRDefault="00DA3349" w:rsidP="00FB0C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占用等の場所</w:t>
            </w:r>
          </w:p>
        </w:tc>
        <w:tc>
          <w:tcPr>
            <w:tcW w:w="6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3349" w:rsidRPr="008A4D94" w:rsidRDefault="00DA3349" w:rsidP="00FB0C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A3349" w:rsidRPr="008A4D94" w:rsidTr="008A4D94">
        <w:trPr>
          <w:trHeight w:val="680"/>
          <w:jc w:val="center"/>
        </w:trPr>
        <w:tc>
          <w:tcPr>
            <w:tcW w:w="2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3349" w:rsidRPr="008A4D94" w:rsidRDefault="00DA3349" w:rsidP="00FB0C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占用等の面積</w:t>
            </w:r>
          </w:p>
        </w:tc>
        <w:tc>
          <w:tcPr>
            <w:tcW w:w="6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3349" w:rsidRPr="008A4D94" w:rsidRDefault="008A4D94" w:rsidP="008A4D94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㎡（延長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幅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ｍ）</w:t>
            </w:r>
          </w:p>
        </w:tc>
      </w:tr>
      <w:tr w:rsidR="00DA3349" w:rsidRPr="008A4D94" w:rsidTr="008A4D94">
        <w:trPr>
          <w:trHeight w:val="680"/>
          <w:jc w:val="center"/>
        </w:trPr>
        <w:tc>
          <w:tcPr>
            <w:tcW w:w="2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3349" w:rsidRPr="008A4D94" w:rsidRDefault="00DA3349" w:rsidP="00FB0C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占用等期間</w:t>
            </w:r>
          </w:p>
        </w:tc>
        <w:tc>
          <w:tcPr>
            <w:tcW w:w="6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3349" w:rsidRPr="008A4D94" w:rsidRDefault="007776ED" w:rsidP="008A4D9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8A4D94"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4D94"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</w:t>
            </w:r>
            <w:r w:rsid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4D94"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</w:t>
            </w:r>
            <w:r w:rsid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4D94"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日　～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8A4D94"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4D94"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</w:t>
            </w:r>
            <w:r w:rsid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4D94"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</w:t>
            </w:r>
            <w:r w:rsid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4D94"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</w:p>
        </w:tc>
      </w:tr>
      <w:tr w:rsidR="00FB0CC6" w:rsidRPr="008A4D94" w:rsidTr="008A4D94">
        <w:trPr>
          <w:trHeight w:val="680"/>
          <w:jc w:val="center"/>
        </w:trPr>
        <w:tc>
          <w:tcPr>
            <w:tcW w:w="2945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0CC6" w:rsidRPr="008A4D94" w:rsidRDefault="00FB0CC6" w:rsidP="00FB0C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工事の施工期間及び方法</w:t>
            </w:r>
          </w:p>
        </w:tc>
        <w:tc>
          <w:tcPr>
            <w:tcW w:w="6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0CC6" w:rsidRPr="008A4D94" w:rsidRDefault="007776ED" w:rsidP="008A4D9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8A4D94"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4D94"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</w:t>
            </w:r>
            <w:r w:rsid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4D94"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</w:t>
            </w:r>
            <w:r w:rsid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4D94"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　～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8A4D94"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4D94"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</w:t>
            </w:r>
            <w:r w:rsid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4D94"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</w:t>
            </w:r>
            <w:r w:rsid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4D94"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</w:p>
        </w:tc>
      </w:tr>
      <w:tr w:rsidR="00FB0CC6" w:rsidRPr="008A4D94" w:rsidTr="008A4D94">
        <w:trPr>
          <w:trHeight w:val="680"/>
          <w:jc w:val="center"/>
        </w:trPr>
        <w:tc>
          <w:tcPr>
            <w:tcW w:w="2945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0CC6" w:rsidRPr="008A4D94" w:rsidRDefault="00FB0CC6" w:rsidP="00FB0C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0CC6" w:rsidRPr="008A4D94" w:rsidRDefault="008A4D94" w:rsidP="008A4D9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請負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直営</w:t>
            </w:r>
          </w:p>
        </w:tc>
      </w:tr>
      <w:tr w:rsidR="00DA3349" w:rsidRPr="008A4D94" w:rsidTr="008A4D94">
        <w:trPr>
          <w:trHeight w:val="680"/>
          <w:jc w:val="center"/>
        </w:trPr>
        <w:tc>
          <w:tcPr>
            <w:tcW w:w="2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3349" w:rsidRPr="008A4D94" w:rsidRDefault="00DA3349" w:rsidP="00FB0C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その他の事項</w:t>
            </w:r>
          </w:p>
        </w:tc>
        <w:tc>
          <w:tcPr>
            <w:tcW w:w="6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3349" w:rsidRPr="008A4D94" w:rsidRDefault="00DA3349" w:rsidP="00FB0C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B0CC6" w:rsidRPr="008A4D94" w:rsidTr="008A4D94">
        <w:trPr>
          <w:trHeight w:val="510"/>
          <w:jc w:val="center"/>
        </w:trPr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B0CC6" w:rsidRPr="008A4D94" w:rsidRDefault="00FB0CC6" w:rsidP="008A4D94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</w:p>
        </w:tc>
        <w:tc>
          <w:tcPr>
            <w:tcW w:w="8794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:rsidR="00FB0CC6" w:rsidRPr="008A4D94" w:rsidRDefault="00FB0CC6" w:rsidP="008A4D94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添付書類</w:t>
            </w:r>
          </w:p>
        </w:tc>
      </w:tr>
      <w:tr w:rsidR="00DA3349" w:rsidRPr="008A4D94" w:rsidTr="008A4D94">
        <w:trPr>
          <w:trHeight w:val="680"/>
          <w:jc w:val="center"/>
        </w:trPr>
        <w:tc>
          <w:tcPr>
            <w:tcW w:w="9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A3349" w:rsidRPr="008A4D94" w:rsidRDefault="00DA3349" w:rsidP="00FB0C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A3349" w:rsidRPr="008A4D94" w:rsidRDefault="00FB0CC6" w:rsidP="00FB0CC6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（１）位置図　（２）地籍図の写し　（３）土地登記簿記載事項証明書</w:t>
            </w:r>
          </w:p>
          <w:p w:rsidR="00FB0CC6" w:rsidRPr="008A4D94" w:rsidRDefault="00FB0CC6" w:rsidP="00FB0CC6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（４）境界確定図の写し　（５）現況平面図及び現況断面図</w:t>
            </w:r>
          </w:p>
          <w:p w:rsidR="00FB0CC6" w:rsidRPr="008A4D94" w:rsidRDefault="00FB0CC6" w:rsidP="00FB0CC6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（６）工作物構造図（平面図及び断面図）　（７）占用等の面積求積図</w:t>
            </w:r>
          </w:p>
          <w:p w:rsidR="00FB0CC6" w:rsidRPr="008A4D94" w:rsidRDefault="00FB0CC6" w:rsidP="00FB0CC6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（８）現況写真（工事着手前）　（９）利害関係人の同意書</w:t>
            </w:r>
          </w:p>
          <w:p w:rsidR="00FB0CC6" w:rsidRPr="008A4D94" w:rsidRDefault="00FB0CC6" w:rsidP="00FB0CC6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8A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（１０）その他の必要な書類（誓約書等）</w:t>
            </w:r>
          </w:p>
        </w:tc>
      </w:tr>
    </w:tbl>
    <w:p w:rsidR="00DA3349" w:rsidRPr="008A4D94" w:rsidRDefault="00DA3349" w:rsidP="00FB0CC6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sectPr w:rsidR="00DA3349" w:rsidRPr="008A4D94" w:rsidSect="008A4D94">
      <w:pgSz w:w="11906" w:h="16838"/>
      <w:pgMar w:top="130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03B1"/>
    <w:multiLevelType w:val="hybridMultilevel"/>
    <w:tmpl w:val="5672A858"/>
    <w:lvl w:ilvl="0" w:tplc="6D10A1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349"/>
    <w:rsid w:val="000F7998"/>
    <w:rsid w:val="005F6226"/>
    <w:rsid w:val="007776ED"/>
    <w:rsid w:val="008A4D94"/>
    <w:rsid w:val="00943080"/>
    <w:rsid w:val="00C356B7"/>
    <w:rsid w:val="00DA3349"/>
    <w:rsid w:val="00E667AA"/>
    <w:rsid w:val="00F73F9E"/>
    <w:rsid w:val="00F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uPCC057</dc:creator>
  <cp:lastModifiedBy>00946</cp:lastModifiedBy>
  <cp:revision>6</cp:revision>
  <cp:lastPrinted>2021-01-04T06:45:00Z</cp:lastPrinted>
  <dcterms:created xsi:type="dcterms:W3CDTF">2015-03-17T08:30:00Z</dcterms:created>
  <dcterms:modified xsi:type="dcterms:W3CDTF">2021-01-04T06:46:00Z</dcterms:modified>
</cp:coreProperties>
</file>