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47" w:rsidRPr="00B0607E" w:rsidRDefault="00E13799" w:rsidP="0068241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310F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B0607E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0E69C7" w:rsidRPr="00B0607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924F6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682416" w:rsidRPr="00B0607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85316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682416" w:rsidRPr="00B0607E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924F65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2759DB" w:rsidRDefault="002759DB" w:rsidP="002759D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759DB" w:rsidRPr="00B0607E" w:rsidRDefault="002759DB" w:rsidP="002759D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　　年　 　月　 　日</w:t>
      </w:r>
    </w:p>
    <w:p w:rsidR="002759DB" w:rsidRDefault="002759DB" w:rsidP="0016614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AD23A6" w:rsidRPr="00B0607E" w:rsidRDefault="00085316" w:rsidP="0016614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桜井市</w:t>
      </w:r>
      <w:r w:rsidR="00166144" w:rsidRPr="00B0607E">
        <w:rPr>
          <w:rFonts w:asciiTheme="minorEastAsia" w:eastAsiaTheme="minorEastAsia" w:hAnsiTheme="minorEastAsia" w:hint="eastAsia"/>
          <w:sz w:val="24"/>
          <w:szCs w:val="24"/>
        </w:rPr>
        <w:t>後援名義使用</w:t>
      </w:r>
      <w:r>
        <w:rPr>
          <w:rFonts w:asciiTheme="minorEastAsia" w:eastAsiaTheme="minorEastAsia" w:hAnsiTheme="minorEastAsia" w:hint="eastAsia"/>
          <w:sz w:val="24"/>
          <w:szCs w:val="24"/>
        </w:rPr>
        <w:t>承認</w:t>
      </w:r>
      <w:r w:rsidR="00166144" w:rsidRPr="00B0607E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:rsidR="00166144" w:rsidRPr="00B0607E" w:rsidRDefault="00166144" w:rsidP="00166144">
      <w:pPr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085316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桜井市</w:t>
      </w:r>
      <w:r w:rsidR="00166144" w:rsidRPr="00B0607E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B54772"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55BE4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166144" w:rsidRPr="00B0607E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:rsidR="00166144" w:rsidRPr="00B0607E" w:rsidRDefault="00166144" w:rsidP="00163547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166144" w:rsidRPr="00B0607E" w:rsidRDefault="00166144" w:rsidP="00163547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  <w:bookmarkStart w:id="0" w:name="_GoBack"/>
      <w:bookmarkEnd w:id="0"/>
    </w:p>
    <w:p w:rsidR="00166144" w:rsidRPr="00B0607E" w:rsidRDefault="00166144" w:rsidP="00163547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　下記の事業の後援名義使用を承認くださるよう申請します。</w:t>
      </w: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pStyle w:val="a3"/>
        <w:rPr>
          <w:rFonts w:asciiTheme="minorEastAsia" w:eastAsiaTheme="minorEastAsia" w:hAnsiTheme="minorEastAsia"/>
        </w:rPr>
      </w:pPr>
      <w:r w:rsidRPr="00B0607E">
        <w:rPr>
          <w:rFonts w:asciiTheme="minorEastAsia" w:eastAsiaTheme="minorEastAsia" w:hAnsiTheme="minorEastAsia" w:hint="eastAsia"/>
        </w:rPr>
        <w:t>記</w:t>
      </w:r>
    </w:p>
    <w:p w:rsidR="00D3636D" w:rsidRPr="00B0607E" w:rsidRDefault="00D3636D" w:rsidP="00D3636D">
      <w:pPr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6751"/>
      </w:tblGrid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960" w:id="44340224"/>
              </w:rPr>
              <w:t>事業</w:t>
            </w:r>
            <w:r w:rsidRPr="00B060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44340224"/>
              </w:rPr>
              <w:t>名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主催者名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実施目的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66144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※添付書類</w:t>
      </w:r>
    </w:p>
    <w:p w:rsidR="00E310FA" w:rsidRPr="00085316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 w:rsidRPr="00085316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085316" w:rsidRPr="00085316">
        <w:rPr>
          <w:rFonts w:hint="eastAsia"/>
          <w:sz w:val="24"/>
          <w:szCs w:val="24"/>
        </w:rPr>
        <w:t>事業を主催する団体の定款、規約その他団体の概要が分かる書類</w:t>
      </w:r>
    </w:p>
    <w:p w:rsidR="00E310FA" w:rsidRPr="00085316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 w:rsidRPr="00085316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085316" w:rsidRPr="00085316">
        <w:rPr>
          <w:rFonts w:hint="eastAsia"/>
          <w:sz w:val="24"/>
          <w:szCs w:val="24"/>
        </w:rPr>
        <w:t>実施要綱、募集要項その他事業の概要が分かる書類</w:t>
      </w:r>
    </w:p>
    <w:p w:rsidR="00E310FA" w:rsidRPr="00085316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 w:rsidRPr="00085316"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085316" w:rsidRPr="00085316">
        <w:rPr>
          <w:rFonts w:hint="eastAsia"/>
          <w:sz w:val="24"/>
          <w:szCs w:val="24"/>
        </w:rPr>
        <w:t>収支見込書（有料で実施するものに限る。）</w:t>
      </w:r>
    </w:p>
    <w:p w:rsidR="00085316" w:rsidRDefault="00085316" w:rsidP="00F6692C">
      <w:pPr>
        <w:rPr>
          <w:rFonts w:asciiTheme="minorEastAsia" w:hAnsiTheme="minorEastAsia"/>
          <w:sz w:val="24"/>
          <w:szCs w:val="24"/>
        </w:rPr>
      </w:pPr>
    </w:p>
    <w:sectPr w:rsidR="00085316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B6" w:rsidRDefault="005A54B6" w:rsidP="00DA3569">
      <w:r>
        <w:separator/>
      </w:r>
    </w:p>
  </w:endnote>
  <w:endnote w:type="continuationSeparator" w:id="0">
    <w:p w:rsidR="005A54B6" w:rsidRDefault="005A54B6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B6" w:rsidRDefault="005A54B6" w:rsidP="00DA3569">
      <w:r>
        <w:separator/>
      </w:r>
    </w:p>
  </w:footnote>
  <w:footnote w:type="continuationSeparator" w:id="0">
    <w:p w:rsidR="005A54B6" w:rsidRDefault="005A54B6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44"/>
    <w:rsid w:val="00085316"/>
    <w:rsid w:val="000B4FD6"/>
    <w:rsid w:val="000E69C7"/>
    <w:rsid w:val="00155BE4"/>
    <w:rsid w:val="00157F3C"/>
    <w:rsid w:val="00163547"/>
    <w:rsid w:val="00166144"/>
    <w:rsid w:val="00170D60"/>
    <w:rsid w:val="001E147A"/>
    <w:rsid w:val="00262E0C"/>
    <w:rsid w:val="002759DB"/>
    <w:rsid w:val="002763B6"/>
    <w:rsid w:val="002E03D4"/>
    <w:rsid w:val="00303925"/>
    <w:rsid w:val="00320301"/>
    <w:rsid w:val="00432884"/>
    <w:rsid w:val="00475980"/>
    <w:rsid w:val="00482C94"/>
    <w:rsid w:val="00494D94"/>
    <w:rsid w:val="004A6637"/>
    <w:rsid w:val="004B477C"/>
    <w:rsid w:val="004E2D0C"/>
    <w:rsid w:val="0054096B"/>
    <w:rsid w:val="00545100"/>
    <w:rsid w:val="00596B7F"/>
    <w:rsid w:val="005A54B6"/>
    <w:rsid w:val="00631497"/>
    <w:rsid w:val="0067100A"/>
    <w:rsid w:val="00682416"/>
    <w:rsid w:val="006A0CAF"/>
    <w:rsid w:val="006C398A"/>
    <w:rsid w:val="007228FB"/>
    <w:rsid w:val="00890FEC"/>
    <w:rsid w:val="00924F65"/>
    <w:rsid w:val="0093537F"/>
    <w:rsid w:val="00936E4C"/>
    <w:rsid w:val="0093700D"/>
    <w:rsid w:val="009C144D"/>
    <w:rsid w:val="009E12FD"/>
    <w:rsid w:val="00A004AE"/>
    <w:rsid w:val="00AD23A6"/>
    <w:rsid w:val="00B0607E"/>
    <w:rsid w:val="00B31D96"/>
    <w:rsid w:val="00B54772"/>
    <w:rsid w:val="00B9676B"/>
    <w:rsid w:val="00CE630A"/>
    <w:rsid w:val="00D01E78"/>
    <w:rsid w:val="00D3636D"/>
    <w:rsid w:val="00DA3569"/>
    <w:rsid w:val="00E1164E"/>
    <w:rsid w:val="00E13799"/>
    <w:rsid w:val="00E310FA"/>
    <w:rsid w:val="00EC126E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U0458</dc:creator>
  <cp:keywords/>
  <dc:description/>
  <cp:lastModifiedBy>01062</cp:lastModifiedBy>
  <cp:revision>16</cp:revision>
  <cp:lastPrinted>2012-04-23T04:14:00Z</cp:lastPrinted>
  <dcterms:created xsi:type="dcterms:W3CDTF">2016-09-27T07:33:00Z</dcterms:created>
  <dcterms:modified xsi:type="dcterms:W3CDTF">2021-09-30T06:13:00Z</dcterms:modified>
</cp:coreProperties>
</file>