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9C01" w14:textId="4DF0F22C" w:rsidR="00747670" w:rsidRPr="00D22DB5" w:rsidRDefault="00AA6FB8" w:rsidP="00747670">
      <w:pPr>
        <w:pStyle w:val="a7"/>
        <w:spacing w:line="350" w:lineRule="exact"/>
        <w:jc w:val="left"/>
        <w:rPr>
          <w:rFonts w:asciiTheme="minorEastAsia" w:eastAsiaTheme="minorEastAsia" w:hAnsiTheme="minorEastAsia" w:cs="ＭＳ ゴシック"/>
          <w:szCs w:val="28"/>
        </w:rPr>
      </w:pPr>
      <w:r w:rsidRPr="00D22DB5">
        <w:rPr>
          <w:rFonts w:asciiTheme="minorEastAsia" w:eastAsiaTheme="minorEastAsia" w:hAnsiTheme="minorEastAsia" w:cs="ＭＳ ゴシック" w:hint="eastAsia"/>
          <w:szCs w:val="28"/>
        </w:rPr>
        <w:t>（様式</w:t>
      </w:r>
      <w:r w:rsidR="00AF59BE">
        <w:rPr>
          <w:rFonts w:asciiTheme="minorEastAsia" w:eastAsiaTheme="minorEastAsia" w:hAnsiTheme="minorEastAsia" w:cs="Segoe UI Symbol" w:hint="eastAsia"/>
          <w:szCs w:val="28"/>
        </w:rPr>
        <w:t>Ａ</w:t>
      </w:r>
      <w:r w:rsidR="00747670" w:rsidRPr="00D22DB5">
        <w:rPr>
          <w:rFonts w:asciiTheme="minorEastAsia" w:eastAsiaTheme="minorEastAsia" w:hAnsiTheme="minorEastAsia" w:cs="ＭＳ ゴシック" w:hint="eastAsia"/>
          <w:szCs w:val="28"/>
        </w:rPr>
        <w:t>）</w:t>
      </w:r>
      <w:r w:rsidR="003F7CD3">
        <w:rPr>
          <w:rFonts w:asciiTheme="minorEastAsia" w:eastAsiaTheme="minorEastAsia" w:hAnsiTheme="minorEastAsia" w:cs="ＭＳ ゴシック" w:hint="eastAsia"/>
          <w:szCs w:val="28"/>
        </w:rPr>
        <w:t>単独の場合に使用</w:t>
      </w:r>
    </w:p>
    <w:p w14:paraId="6ADBB916" w14:textId="77777777" w:rsidR="00747670" w:rsidRPr="00D22DB5" w:rsidRDefault="00747670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0A588266" w14:textId="77777777" w:rsidR="00644930" w:rsidRPr="00D22DB5" w:rsidRDefault="00644930" w:rsidP="00644930">
      <w:pPr>
        <w:pStyle w:val="a7"/>
        <w:spacing w:line="31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D22DB5">
        <w:rPr>
          <w:rFonts w:asciiTheme="minorEastAsia" w:eastAsiaTheme="minorEastAsia" w:hAnsiTheme="minorEastAsia" w:hint="eastAsia"/>
          <w:b/>
          <w:sz w:val="28"/>
          <w:szCs w:val="32"/>
        </w:rPr>
        <w:t>入札</w:t>
      </w:r>
      <w:r w:rsidRPr="00D22DB5">
        <w:rPr>
          <w:rFonts w:asciiTheme="minorEastAsia" w:eastAsiaTheme="minorEastAsia" w:hAnsiTheme="minorEastAsia"/>
          <w:b/>
          <w:sz w:val="28"/>
          <w:szCs w:val="32"/>
        </w:rPr>
        <w:t>参加表明書</w:t>
      </w:r>
    </w:p>
    <w:p w14:paraId="008F2AD9" w14:textId="77777777" w:rsidR="00644930" w:rsidRPr="00D22DB5" w:rsidRDefault="00644930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0F6B6542" w14:textId="77777777" w:rsidR="00224492" w:rsidRPr="00D22DB5" w:rsidRDefault="00224492" w:rsidP="00224492">
      <w:pPr>
        <w:pStyle w:val="a7"/>
        <w:spacing w:line="280" w:lineRule="exact"/>
        <w:jc w:val="right"/>
        <w:rPr>
          <w:rFonts w:asciiTheme="minorEastAsia" w:eastAsiaTheme="minorEastAsia" w:hAnsiTheme="minorEastAsia" w:cs="Times New Roman"/>
          <w:spacing w:val="2"/>
        </w:rPr>
      </w:pPr>
      <w:r w:rsidRPr="00D22DB5">
        <w:rPr>
          <w:rFonts w:asciiTheme="minorEastAsia" w:eastAsiaTheme="minorEastAsia" w:hAnsiTheme="minorEastAsia" w:cs="Times New Roman" w:hint="eastAsia"/>
          <w:spacing w:val="2"/>
        </w:rPr>
        <w:t>令和　　年　　月　　日</w:t>
      </w:r>
    </w:p>
    <w:p w14:paraId="26183EB7" w14:textId="77777777" w:rsidR="00224492" w:rsidRPr="00D22DB5" w:rsidRDefault="00224492" w:rsidP="00747670">
      <w:pPr>
        <w:pStyle w:val="a7"/>
        <w:spacing w:line="280" w:lineRule="exact"/>
        <w:jc w:val="left"/>
        <w:rPr>
          <w:rFonts w:asciiTheme="minorEastAsia" w:eastAsiaTheme="minorEastAsia" w:hAnsiTheme="minorEastAsia" w:cs="Times New Roman"/>
          <w:spacing w:val="2"/>
        </w:rPr>
      </w:pPr>
    </w:p>
    <w:p w14:paraId="0B2AB821" w14:textId="77777777" w:rsidR="00747670" w:rsidRPr="00D22DB5" w:rsidRDefault="0022449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  <w:r w:rsidRPr="00D22DB5">
        <w:rPr>
          <w:rFonts w:asciiTheme="minorEastAsia" w:eastAsiaTheme="minorEastAsia" w:hAnsiTheme="minorEastAsia" w:cs="Times New Roman" w:hint="eastAsia"/>
          <w:spacing w:val="2"/>
          <w:szCs w:val="22"/>
        </w:rPr>
        <w:t>桜井市長　松井正剛　様</w:t>
      </w:r>
    </w:p>
    <w:p w14:paraId="00E68A52" w14:textId="77777777" w:rsidR="00224492" w:rsidRDefault="0022449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</w:p>
    <w:p w14:paraId="1C3E60A7" w14:textId="7C36D60A" w:rsidR="005E447F" w:rsidRDefault="005E447F" w:rsidP="005E447F">
      <w:pPr>
        <w:pStyle w:val="a7"/>
        <w:wordWrap w:val="0"/>
        <w:spacing w:line="276" w:lineRule="auto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 xml:space="preserve">住所　　　　　　　　　　　　　　　　　　　</w:t>
      </w:r>
    </w:p>
    <w:p w14:paraId="76A09EAF" w14:textId="2CF7EE78" w:rsidR="005E447F" w:rsidRDefault="005E447F" w:rsidP="005E447F">
      <w:pPr>
        <w:pStyle w:val="a7"/>
        <w:wordWrap w:val="0"/>
        <w:spacing w:line="276" w:lineRule="auto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 xml:space="preserve">会社名　　　　　　　　　　　　　　　　　　</w:t>
      </w:r>
    </w:p>
    <w:p w14:paraId="64593096" w14:textId="10E693D3" w:rsidR="005E447F" w:rsidRPr="00575621" w:rsidRDefault="005E447F" w:rsidP="005E447F">
      <w:pPr>
        <w:pStyle w:val="a7"/>
        <w:wordWrap w:val="0"/>
        <w:spacing w:line="276" w:lineRule="auto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>代表者名　　　　　　　　　　　　　　　　印</w:t>
      </w:r>
    </w:p>
    <w:p w14:paraId="18B905E6" w14:textId="77777777" w:rsidR="003A4E52" w:rsidRPr="00D22DB5" w:rsidRDefault="003A4E52" w:rsidP="00747670">
      <w:pPr>
        <w:pStyle w:val="a7"/>
        <w:spacing w:line="280" w:lineRule="exact"/>
        <w:rPr>
          <w:rFonts w:asciiTheme="minorEastAsia" w:eastAsiaTheme="minorEastAsia" w:hAnsiTheme="minorEastAsia" w:cs="Times New Roman"/>
          <w:spacing w:val="2"/>
        </w:rPr>
      </w:pPr>
    </w:p>
    <w:p w14:paraId="0D23FE6E" w14:textId="75A69ED8" w:rsidR="00747670" w:rsidRPr="00D22DB5" w:rsidRDefault="00644930" w:rsidP="00747670">
      <w:pPr>
        <w:pStyle w:val="a7"/>
        <w:spacing w:line="280" w:lineRule="exact"/>
        <w:ind w:firstLineChars="100" w:firstLine="210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D22DB5">
        <w:rPr>
          <w:rFonts w:asciiTheme="minorEastAsia" w:eastAsiaTheme="minorEastAsia" w:hAnsiTheme="minorEastAsia" w:hint="eastAsia"/>
          <w:color w:val="auto"/>
          <w:szCs w:val="22"/>
        </w:rPr>
        <w:t>下記の案件について、一般競争</w:t>
      </w:r>
      <w:r w:rsidR="00E42646" w:rsidRPr="00D22DB5">
        <w:rPr>
          <w:rFonts w:asciiTheme="minorEastAsia" w:eastAsiaTheme="minorEastAsia" w:hAnsiTheme="minorEastAsia" w:hint="eastAsia"/>
          <w:color w:val="auto"/>
          <w:szCs w:val="22"/>
        </w:rPr>
        <w:t>入札</w:t>
      </w:r>
      <w:r w:rsidR="00747670" w:rsidRPr="00D22DB5">
        <w:rPr>
          <w:rFonts w:asciiTheme="minorEastAsia" w:eastAsiaTheme="minorEastAsia" w:hAnsiTheme="minorEastAsia"/>
          <w:color w:val="auto"/>
          <w:szCs w:val="22"/>
        </w:rPr>
        <w:t>に参加を表明します。</w:t>
      </w:r>
    </w:p>
    <w:p w14:paraId="38E48C71" w14:textId="3FB39DAB" w:rsidR="00747670" w:rsidRPr="00D22DB5" w:rsidRDefault="00747670" w:rsidP="00644930">
      <w:pPr>
        <w:pStyle w:val="a7"/>
        <w:spacing w:line="280" w:lineRule="exact"/>
        <w:ind w:firstLineChars="100" w:firstLine="214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なお、</w:t>
      </w:r>
      <w:r w:rsidR="00224492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入札説明書</w:t>
      </w:r>
      <w:r w:rsidR="00F53901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「</w:t>
      </w:r>
      <w:r w:rsidR="00A45478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３</w:t>
      </w:r>
      <w:r w:rsidR="00F53901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.</w:t>
      </w:r>
      <w:r w:rsidR="00224492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入札参加資格</w:t>
      </w:r>
      <w:r w:rsidR="00F53901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」</w:t>
      </w: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（</w:t>
      </w:r>
      <w:r w:rsidR="00224492"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１</w:t>
      </w: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）～（</w:t>
      </w:r>
      <w:r w:rsidR="005E7DD7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１</w:t>
      </w:r>
      <w:r w:rsidR="00A25FE7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３</w:t>
      </w:r>
      <w:r w:rsidRPr="00D22DB5">
        <w:rPr>
          <w:rFonts w:asciiTheme="minorEastAsia" w:eastAsiaTheme="minorEastAsia" w:hAnsiTheme="minorEastAsia" w:cs="Times New Roman" w:hint="eastAsia"/>
          <w:color w:val="auto"/>
          <w:spacing w:val="2"/>
          <w:szCs w:val="22"/>
        </w:rPr>
        <w:t>）の要件を全て満たしていることを宣言します。</w:t>
      </w:r>
    </w:p>
    <w:p w14:paraId="38E96E3F" w14:textId="77777777" w:rsidR="00A75C1C" w:rsidRPr="00D22DB5" w:rsidRDefault="00A75C1C" w:rsidP="005E7DD7">
      <w:pPr>
        <w:pStyle w:val="a7"/>
        <w:spacing w:line="280" w:lineRule="exact"/>
        <w:rPr>
          <w:rFonts w:asciiTheme="minorEastAsia" w:eastAsiaTheme="minorEastAsia" w:hAnsiTheme="minorEastAsia" w:cs="Times New Roman"/>
          <w:color w:val="auto"/>
          <w:spacing w:val="2"/>
          <w:szCs w:val="22"/>
        </w:rPr>
      </w:pPr>
    </w:p>
    <w:p w14:paraId="6E373509" w14:textId="77777777" w:rsidR="00224492" w:rsidRPr="00D22DB5" w:rsidRDefault="00224492" w:rsidP="00747670">
      <w:pPr>
        <w:rPr>
          <w:rFonts w:asciiTheme="minorEastAsia" w:eastAsiaTheme="minorEastAsia" w:hAnsiTheme="minorEastAsia"/>
          <w:szCs w:val="22"/>
        </w:rPr>
      </w:pPr>
      <w:r w:rsidRPr="00D22DB5">
        <w:rPr>
          <w:rFonts w:asciiTheme="minorEastAsia" w:eastAsiaTheme="minorEastAsia" w:hAnsiTheme="minorEastAsia" w:hint="eastAsia"/>
          <w:szCs w:val="22"/>
        </w:rPr>
        <w:t>１．入札件名</w:t>
      </w:r>
    </w:p>
    <w:p w14:paraId="56FA856A" w14:textId="015E070C" w:rsidR="0086257A" w:rsidRPr="00D22DB5" w:rsidRDefault="005E7DD7" w:rsidP="0086257A">
      <w:pPr>
        <w:ind w:firstLineChars="100" w:firstLine="210"/>
        <w:rPr>
          <w:rFonts w:asciiTheme="minorEastAsia" w:eastAsiaTheme="minorEastAsia" w:hAnsiTheme="minorEastAsia"/>
          <w:szCs w:val="22"/>
        </w:rPr>
      </w:pPr>
      <w:r w:rsidRPr="005E7DD7">
        <w:rPr>
          <w:rFonts w:asciiTheme="minorEastAsia" w:eastAsiaTheme="minorEastAsia" w:hAnsiTheme="minorEastAsia" w:hint="eastAsia"/>
        </w:rPr>
        <w:t>桜井市旧学校給食センター及び桜井南幼稚園什器備品処分業務委託</w:t>
      </w:r>
    </w:p>
    <w:p w14:paraId="36A5AF58" w14:textId="77777777" w:rsidR="00A75C1C" w:rsidRPr="00D22DB5" w:rsidRDefault="00A75C1C" w:rsidP="00747670">
      <w:pPr>
        <w:rPr>
          <w:rFonts w:asciiTheme="minorEastAsia" w:eastAsiaTheme="minorEastAsia" w:hAnsiTheme="minorEastAsia"/>
          <w:bCs/>
          <w:spacing w:val="2"/>
          <w:szCs w:val="22"/>
        </w:rPr>
      </w:pPr>
    </w:p>
    <w:p w14:paraId="0D4492C5" w14:textId="32D1D022" w:rsidR="00CF7D97" w:rsidRDefault="00644930" w:rsidP="00644930">
      <w:pPr>
        <w:rPr>
          <w:rFonts w:asciiTheme="minorEastAsia" w:eastAsiaTheme="minorEastAsia" w:hAnsiTheme="minorEastAsia"/>
          <w:bCs/>
          <w:spacing w:val="2"/>
          <w:szCs w:val="22"/>
        </w:rPr>
      </w:pPr>
      <w:r w:rsidRPr="00D22DB5">
        <w:rPr>
          <w:rFonts w:asciiTheme="minorEastAsia" w:eastAsiaTheme="minorEastAsia" w:hAnsiTheme="minorEastAsia" w:hint="eastAsia"/>
          <w:bCs/>
          <w:spacing w:val="2"/>
          <w:szCs w:val="22"/>
        </w:rPr>
        <w:t>２．申請者連絡先</w:t>
      </w:r>
    </w:p>
    <w:p w14:paraId="3686E782" w14:textId="6C660AA6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担当者名</w:t>
      </w:r>
    </w:p>
    <w:p w14:paraId="7A4A247C" w14:textId="01ECE2A0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担当者所属</w:t>
      </w:r>
    </w:p>
    <w:p w14:paraId="6C63D779" w14:textId="69FDB189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電話番号</w:t>
      </w:r>
    </w:p>
    <w:p w14:paraId="7FDA6D92" w14:textId="7724F6EF" w:rsidR="005E447F" w:rsidRDefault="005E447F" w:rsidP="005E447F">
      <w:pPr>
        <w:spacing w:line="276" w:lineRule="auto"/>
        <w:rPr>
          <w:rFonts w:asciiTheme="minorEastAsia" w:eastAsiaTheme="minorEastAsia" w:hAnsiTheme="minorEastAsia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FAX番号</w:t>
      </w:r>
    </w:p>
    <w:p w14:paraId="1ADA6CA3" w14:textId="344B8358" w:rsidR="005E447F" w:rsidRPr="00D22DB5" w:rsidRDefault="005E447F" w:rsidP="005E447F">
      <w:pPr>
        <w:spacing w:line="276" w:lineRule="auto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hint="eastAsia"/>
          <w:spacing w:val="2"/>
          <w:szCs w:val="22"/>
        </w:rPr>
        <w:t>電子メール</w:t>
      </w:r>
    </w:p>
    <w:p w14:paraId="191E708F" w14:textId="77777777" w:rsidR="005E447F" w:rsidRDefault="005E447F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</w:p>
    <w:p w14:paraId="7908263B" w14:textId="77777777" w:rsidR="003F7CD3" w:rsidRPr="005E447F" w:rsidRDefault="003F7CD3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</w:p>
    <w:p w14:paraId="1F19375B" w14:textId="4FFAA467" w:rsidR="009779CB" w:rsidRDefault="009779CB" w:rsidP="00C3063F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添付資料</w:t>
      </w:r>
    </w:p>
    <w:p w14:paraId="6ED7DB30" w14:textId="5A103B1F" w:rsidR="009779CB" w:rsidRDefault="005A4502" w:rsidP="00A25FE7">
      <w:pPr>
        <w:pStyle w:val="a7"/>
        <w:rPr>
          <w:rFonts w:asciiTheme="minorEastAsia" w:eastAsiaTheme="minorEastAsia" w:hAnsiTheme="minorEastAsia" w:cs="Times New Roman"/>
          <w:spacing w:val="2"/>
          <w:szCs w:val="22"/>
        </w:rPr>
      </w:pPr>
      <w:r>
        <w:rPr>
          <w:rFonts w:asciiTheme="minorEastAsia" w:eastAsiaTheme="minorEastAsia" w:hAnsiTheme="minorEastAsia" w:cs="Times New Roman" w:hint="eastAsia"/>
          <w:spacing w:val="2"/>
          <w:szCs w:val="22"/>
        </w:rPr>
        <w:t>入札説明書</w:t>
      </w:r>
      <w:r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「３．入札参加資格（５）」</w:t>
      </w:r>
      <w:r w:rsidR="00A25FE7">
        <w:rPr>
          <w:rFonts w:asciiTheme="minorEastAsia" w:eastAsiaTheme="minorEastAsia" w:hAnsiTheme="minorEastAsia" w:cs="Times New Roman" w:hint="eastAsia"/>
          <w:spacing w:val="2"/>
          <w:szCs w:val="22"/>
        </w:rPr>
        <w:t>及び</w:t>
      </w:r>
      <w:r w:rsidR="00A25FE7"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「３．入札参加資格（</w:t>
      </w:r>
      <w:r w:rsidR="00A25FE7">
        <w:rPr>
          <w:rFonts w:asciiTheme="minorEastAsia" w:eastAsiaTheme="minorEastAsia" w:hAnsiTheme="minorEastAsia" w:cs="Times New Roman" w:hint="eastAsia"/>
          <w:spacing w:val="2"/>
          <w:szCs w:val="22"/>
        </w:rPr>
        <w:t>６</w:t>
      </w:r>
      <w:r w:rsidR="00A25FE7"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）」</w:t>
      </w:r>
      <w:r w:rsidRPr="005A4502">
        <w:rPr>
          <w:rFonts w:asciiTheme="minorEastAsia" w:eastAsiaTheme="minorEastAsia" w:hAnsiTheme="minorEastAsia" w:cs="Times New Roman" w:hint="eastAsia"/>
          <w:spacing w:val="2"/>
          <w:szCs w:val="22"/>
        </w:rPr>
        <w:t>に示す許可されたことを証する許可証</w:t>
      </w:r>
      <w:r w:rsidR="00A25FE7">
        <w:rPr>
          <w:rFonts w:asciiTheme="minorEastAsia" w:eastAsiaTheme="minorEastAsia" w:hAnsiTheme="minorEastAsia" w:cs="Times New Roman" w:hint="eastAsia"/>
          <w:spacing w:val="2"/>
          <w:szCs w:val="22"/>
        </w:rPr>
        <w:t>の写し</w:t>
      </w:r>
    </w:p>
    <w:sectPr w:rsidR="009779CB" w:rsidSect="00C3063F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4E8F4" w14:textId="77777777" w:rsidR="00747670" w:rsidRDefault="00747670" w:rsidP="00747670">
      <w:r>
        <w:separator/>
      </w:r>
    </w:p>
  </w:endnote>
  <w:endnote w:type="continuationSeparator" w:id="0">
    <w:p w14:paraId="353E10EF" w14:textId="77777777" w:rsidR="00747670" w:rsidRDefault="00747670" w:rsidP="0074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TASK Fon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1CEB" w14:textId="77777777" w:rsidR="00747670" w:rsidRDefault="00747670" w:rsidP="00747670">
      <w:r>
        <w:separator/>
      </w:r>
    </w:p>
  </w:footnote>
  <w:footnote w:type="continuationSeparator" w:id="0">
    <w:p w14:paraId="1A4FC9B3" w14:textId="77777777" w:rsidR="00747670" w:rsidRDefault="00747670" w:rsidP="0074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2B9"/>
    <w:rsid w:val="00032037"/>
    <w:rsid w:val="00195243"/>
    <w:rsid w:val="001D162D"/>
    <w:rsid w:val="00224492"/>
    <w:rsid w:val="00247E91"/>
    <w:rsid w:val="00311325"/>
    <w:rsid w:val="003424DD"/>
    <w:rsid w:val="00360753"/>
    <w:rsid w:val="003A4E52"/>
    <w:rsid w:val="003F7CD3"/>
    <w:rsid w:val="00404827"/>
    <w:rsid w:val="0042330C"/>
    <w:rsid w:val="00425CAE"/>
    <w:rsid w:val="004B4052"/>
    <w:rsid w:val="004B47E1"/>
    <w:rsid w:val="0050071B"/>
    <w:rsid w:val="00511F52"/>
    <w:rsid w:val="00575621"/>
    <w:rsid w:val="005A1859"/>
    <w:rsid w:val="005A4502"/>
    <w:rsid w:val="005E447F"/>
    <w:rsid w:val="005E5C87"/>
    <w:rsid w:val="005E7DD7"/>
    <w:rsid w:val="00644930"/>
    <w:rsid w:val="006C5209"/>
    <w:rsid w:val="00747670"/>
    <w:rsid w:val="00783339"/>
    <w:rsid w:val="007E68E3"/>
    <w:rsid w:val="00812A70"/>
    <w:rsid w:val="0086257A"/>
    <w:rsid w:val="008F7F66"/>
    <w:rsid w:val="0091208D"/>
    <w:rsid w:val="009779CB"/>
    <w:rsid w:val="00996326"/>
    <w:rsid w:val="00A24020"/>
    <w:rsid w:val="00A25FE7"/>
    <w:rsid w:val="00A45478"/>
    <w:rsid w:val="00A75C1C"/>
    <w:rsid w:val="00A821C1"/>
    <w:rsid w:val="00AA6FB8"/>
    <w:rsid w:val="00AF59BE"/>
    <w:rsid w:val="00BB7949"/>
    <w:rsid w:val="00C036E2"/>
    <w:rsid w:val="00C3063F"/>
    <w:rsid w:val="00C35C26"/>
    <w:rsid w:val="00C459B6"/>
    <w:rsid w:val="00CF7D97"/>
    <w:rsid w:val="00D17F9F"/>
    <w:rsid w:val="00D22DB5"/>
    <w:rsid w:val="00D97F55"/>
    <w:rsid w:val="00DB0843"/>
    <w:rsid w:val="00DB14BF"/>
    <w:rsid w:val="00DD4CB9"/>
    <w:rsid w:val="00E42646"/>
    <w:rsid w:val="00E466BD"/>
    <w:rsid w:val="00E868FB"/>
    <w:rsid w:val="00EB5F68"/>
    <w:rsid w:val="00EF506D"/>
    <w:rsid w:val="00F06486"/>
    <w:rsid w:val="00F27053"/>
    <w:rsid w:val="00F27A91"/>
    <w:rsid w:val="00F32025"/>
    <w:rsid w:val="00F409DC"/>
    <w:rsid w:val="00F53901"/>
    <w:rsid w:val="00F74657"/>
    <w:rsid w:val="00F822B9"/>
    <w:rsid w:val="00FD3DDE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FFC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MS-Mincho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670"/>
    <w:pPr>
      <w:widowControl w:val="0"/>
      <w:suppressAutoHyphens/>
      <w:textAlignment w:val="baseline"/>
    </w:pPr>
    <w:rPr>
      <w:rFonts w:ascii="Times New Roman" w:hAnsi="Times New Roman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4">
    <w:name w:val="ヘッダー (文字)"/>
    <w:basedOn w:val="a0"/>
    <w:link w:val="a3"/>
    <w:uiPriority w:val="99"/>
    <w:rsid w:val="00747670"/>
  </w:style>
  <w:style w:type="paragraph" w:styleId="a5">
    <w:name w:val="footer"/>
    <w:basedOn w:val="a"/>
    <w:link w:val="a6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6">
    <w:name w:val="フッター (文字)"/>
    <w:basedOn w:val="a0"/>
    <w:link w:val="a5"/>
    <w:uiPriority w:val="99"/>
    <w:rsid w:val="00747670"/>
  </w:style>
  <w:style w:type="paragraph" w:customStyle="1" w:styleId="a7">
    <w:name w:val="標準(太郎文書スタイル)"/>
    <w:qFormat/>
    <w:rsid w:val="00747670"/>
    <w:pPr>
      <w:widowControl w:val="0"/>
      <w:jc w:val="both"/>
      <w:textAlignment w:val="baseline"/>
    </w:pPr>
    <w:rPr>
      <w:rFonts w:ascii="Times New Roman" w:hAnsi="Times New Roman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F06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48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24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2021-06-09T07:03:00Z</dcterms:created>
  <dcterms:modified xsi:type="dcterms:W3CDTF">2026-01-30T01:15:00Z</dcterms:modified>
</cp:coreProperties>
</file>