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92" w:rsidRPr="00813C3D" w:rsidRDefault="00C60292" w:rsidP="00C60292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813C3D">
        <w:rPr>
          <w:rFonts w:ascii="ＭＳ 明朝" w:eastAsia="ＭＳ 明朝" w:hAnsi="ＭＳ 明朝"/>
          <w:sz w:val="24"/>
          <w:szCs w:val="28"/>
        </w:rPr>
        <w:t>第</w:t>
      </w:r>
      <w:r w:rsidR="002645E8" w:rsidRPr="00813C3D">
        <w:rPr>
          <w:rFonts w:ascii="ＭＳ 明朝" w:eastAsia="ＭＳ 明朝" w:hAnsi="ＭＳ 明朝"/>
          <w:sz w:val="24"/>
          <w:szCs w:val="28"/>
        </w:rPr>
        <w:t>1</w:t>
      </w:r>
      <w:r w:rsidR="00B62DC8" w:rsidRPr="00813C3D">
        <w:rPr>
          <w:rFonts w:ascii="ＭＳ 明朝" w:eastAsia="ＭＳ 明朝" w:hAnsi="ＭＳ 明朝"/>
          <w:sz w:val="24"/>
          <w:szCs w:val="28"/>
        </w:rPr>
        <w:t>6</w:t>
      </w:r>
      <w:r w:rsidRPr="00813C3D">
        <w:rPr>
          <w:rFonts w:ascii="ＭＳ 明朝" w:eastAsia="ＭＳ 明朝" w:hAnsi="ＭＳ 明朝"/>
          <w:sz w:val="24"/>
          <w:szCs w:val="28"/>
        </w:rPr>
        <w:t>号様式（</w:t>
      </w:r>
      <w:r w:rsidR="002645E8" w:rsidRPr="00813C3D">
        <w:rPr>
          <w:rFonts w:ascii="ＭＳ 明朝" w:eastAsia="ＭＳ 明朝" w:hAnsi="ＭＳ 明朝" w:hint="eastAsia"/>
          <w:sz w:val="24"/>
          <w:szCs w:val="28"/>
        </w:rPr>
        <w:t>第</w:t>
      </w:r>
      <w:r w:rsidR="00E40932" w:rsidRPr="00813C3D">
        <w:rPr>
          <w:rFonts w:ascii="ＭＳ 明朝" w:eastAsia="ＭＳ 明朝" w:hAnsi="ＭＳ 明朝"/>
          <w:sz w:val="24"/>
          <w:szCs w:val="28"/>
        </w:rPr>
        <w:t>20</w:t>
      </w:r>
      <w:r w:rsidR="002645E8" w:rsidRPr="00813C3D">
        <w:rPr>
          <w:rFonts w:ascii="ＭＳ 明朝" w:eastAsia="ＭＳ 明朝" w:hAnsi="ＭＳ 明朝" w:hint="eastAsia"/>
          <w:sz w:val="24"/>
          <w:szCs w:val="28"/>
        </w:rPr>
        <w:t>条・</w:t>
      </w:r>
      <w:r w:rsidRPr="00813C3D">
        <w:rPr>
          <w:rFonts w:ascii="ＭＳ 明朝" w:eastAsia="ＭＳ 明朝" w:hAnsi="ＭＳ 明朝"/>
          <w:sz w:val="24"/>
          <w:szCs w:val="28"/>
        </w:rPr>
        <w:t>第</w:t>
      </w:r>
      <w:r w:rsidR="00B62DC8" w:rsidRPr="00813C3D">
        <w:rPr>
          <w:rFonts w:ascii="ＭＳ 明朝" w:eastAsia="ＭＳ 明朝" w:hAnsi="ＭＳ 明朝"/>
          <w:sz w:val="24"/>
          <w:szCs w:val="28"/>
        </w:rPr>
        <w:t>2</w:t>
      </w:r>
      <w:r w:rsidR="00E40932" w:rsidRPr="00813C3D">
        <w:rPr>
          <w:rFonts w:ascii="ＭＳ 明朝" w:eastAsia="ＭＳ 明朝" w:hAnsi="ＭＳ 明朝"/>
          <w:sz w:val="24"/>
          <w:szCs w:val="28"/>
        </w:rPr>
        <w:t>1</w:t>
      </w:r>
      <w:r w:rsidRPr="00813C3D">
        <w:rPr>
          <w:rFonts w:ascii="ＭＳ 明朝" w:eastAsia="ＭＳ 明朝" w:hAnsi="ＭＳ 明朝"/>
          <w:sz w:val="24"/>
          <w:szCs w:val="28"/>
        </w:rPr>
        <w:t>条関係）</w:t>
      </w:r>
    </w:p>
    <w:p w:rsidR="00C60292" w:rsidRPr="00813C3D" w:rsidRDefault="00C60292" w:rsidP="00C60292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年    月    日</w:t>
      </w:r>
    </w:p>
    <w:p w:rsidR="00C60292" w:rsidRPr="00813C3D" w:rsidRDefault="00C60292" w:rsidP="00C60292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C60292" w:rsidRPr="00813C3D" w:rsidRDefault="00C60292" w:rsidP="00C60292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813C3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1"/>
        </w:rPr>
        <w:t>（宛先）</w:t>
      </w:r>
      <w:r w:rsidRPr="00813C3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桜井市長　</w:t>
      </w:r>
    </w:p>
    <w:p w:rsidR="00C60292" w:rsidRPr="00813C3D" w:rsidRDefault="00C60292" w:rsidP="00C60292">
      <w:pPr>
        <w:spacing w:line="329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60292" w:rsidRPr="00813C3D" w:rsidRDefault="00C60292" w:rsidP="00C60292">
      <w:pPr>
        <w:spacing w:line="329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住　　所</w:t>
      </w:r>
    </w:p>
    <w:p w:rsidR="00C60292" w:rsidRPr="00813C3D" w:rsidRDefault="00C60292" w:rsidP="00C60292">
      <w:pPr>
        <w:spacing w:line="329" w:lineRule="exact"/>
        <w:ind w:firstLineChars="1900" w:firstLine="463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名　　称</w:t>
      </w:r>
    </w:p>
    <w:p w:rsidR="00C60292" w:rsidRPr="00813C3D" w:rsidRDefault="00C60292" w:rsidP="00C60292">
      <w:pPr>
        <w:spacing w:line="329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代表者の役職・氏名　　     　　　　印</w:t>
      </w:r>
    </w:p>
    <w:p w:rsidR="00C60292" w:rsidRPr="00813C3D" w:rsidRDefault="00C60292" w:rsidP="00C60292">
      <w:pPr>
        <w:spacing w:line="329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C60292" w:rsidRPr="00813C3D" w:rsidRDefault="00C60292" w:rsidP="00C60292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桜井市「癒やす観光」コンテンツ開発支援事業</w:t>
      </w: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補助金請求書</w:t>
      </w:r>
    </w:p>
    <w:p w:rsidR="00C60292" w:rsidRPr="00813C3D" w:rsidRDefault="00C60292" w:rsidP="00C60292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C60292" w:rsidRPr="00813C3D" w:rsidRDefault="00C60292" w:rsidP="00C60292">
      <w:pPr>
        <w:ind w:firstLine="240"/>
        <w:rPr>
          <w:rFonts w:ascii="ＭＳ 明朝" w:eastAsia="ＭＳ 明朝" w:hAnsi="ＭＳ 明朝"/>
        </w:rPr>
      </w:pPr>
      <w:r w:rsidRPr="00813C3D">
        <w:rPr>
          <w:rFonts w:ascii="ＭＳ 明朝" w:eastAsia="ＭＳ 明朝" w:hAnsi="ＭＳ 明朝"/>
          <w:sz w:val="24"/>
        </w:rPr>
        <w:t xml:space="preserve">　　　年　月　日付　　第　　号で交付決定を受けた</w:t>
      </w:r>
      <w:r w:rsidRPr="00813C3D">
        <w:rPr>
          <w:rFonts w:ascii="ＭＳ 明朝" w:eastAsia="ＭＳ 明朝" w:hAnsi="ＭＳ 明朝" w:hint="eastAsia"/>
          <w:sz w:val="24"/>
        </w:rPr>
        <w:t>桜井市「癒やす観光」コンテンツ開発支援事業</w:t>
      </w:r>
      <w:r w:rsidRPr="00813C3D">
        <w:rPr>
          <w:rFonts w:ascii="ＭＳ 明朝" w:eastAsia="ＭＳ 明朝" w:hAnsi="ＭＳ 明朝"/>
          <w:sz w:val="24"/>
        </w:rPr>
        <w:t>補助金について下記のとおり請求します。</w:t>
      </w:r>
    </w:p>
    <w:p w:rsidR="00C60292" w:rsidRPr="00813C3D" w:rsidRDefault="00C60292" w:rsidP="00C60292">
      <w:pPr>
        <w:rPr>
          <w:rFonts w:ascii="ＭＳ 明朝" w:eastAsia="ＭＳ 明朝" w:hAnsi="ＭＳ 明朝"/>
          <w:sz w:val="24"/>
        </w:rPr>
      </w:pPr>
    </w:p>
    <w:p w:rsidR="00C60292" w:rsidRPr="00813C3D" w:rsidRDefault="00C60292" w:rsidP="00C60292">
      <w:pPr>
        <w:jc w:val="center"/>
        <w:rPr>
          <w:rFonts w:ascii="ＭＳ 明朝" w:eastAsia="ＭＳ 明朝" w:hAnsi="ＭＳ 明朝" w:cs="DejaVu Sans"/>
          <w:kern w:val="0"/>
        </w:rPr>
      </w:pPr>
      <w:r w:rsidRPr="00813C3D">
        <w:rPr>
          <w:rFonts w:ascii="ＭＳ 明朝" w:eastAsia="ＭＳ 明朝" w:hAnsi="ＭＳ 明朝" w:cs="DejaVu Sans"/>
          <w:kern w:val="0"/>
        </w:rPr>
        <w:t>記</w:t>
      </w:r>
    </w:p>
    <w:p w:rsidR="00C60292" w:rsidRPr="00813C3D" w:rsidRDefault="00C60292" w:rsidP="00C60292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C60292" w:rsidRPr="00813C3D" w:rsidRDefault="00C60292" w:rsidP="00C60292">
      <w:pPr>
        <w:rPr>
          <w:rFonts w:ascii="ＭＳ 明朝" w:eastAsia="ＭＳ 明朝" w:hAnsi="ＭＳ 明朝"/>
          <w:sz w:val="24"/>
        </w:rPr>
      </w:pPr>
      <w:r w:rsidRPr="00813C3D">
        <w:rPr>
          <w:rFonts w:ascii="ＭＳ 明朝" w:eastAsia="ＭＳ 明朝" w:hAnsi="ＭＳ 明朝"/>
          <w:sz w:val="24"/>
        </w:rPr>
        <w:t>１．</w:t>
      </w:r>
      <w:r w:rsidRPr="00813C3D">
        <w:rPr>
          <w:rFonts w:ascii="ＭＳ 明朝" w:eastAsia="ＭＳ 明朝" w:hAnsi="ＭＳ 明朝" w:hint="eastAsia"/>
          <w:sz w:val="24"/>
        </w:rPr>
        <w:t>補助対象</w:t>
      </w:r>
      <w:r w:rsidRPr="00813C3D">
        <w:rPr>
          <w:rFonts w:ascii="ＭＳ 明朝" w:eastAsia="ＭＳ 明朝" w:hAnsi="ＭＳ 明朝"/>
          <w:sz w:val="24"/>
        </w:rPr>
        <w:t>事業名（補助金交付決定</w:t>
      </w:r>
      <w:r w:rsidRPr="00813C3D">
        <w:rPr>
          <w:rFonts w:ascii="ＭＳ 明朝" w:eastAsia="ＭＳ 明朝" w:hAnsi="ＭＳ 明朝" w:hint="eastAsia"/>
          <w:sz w:val="24"/>
        </w:rPr>
        <w:t>番号及び</w:t>
      </w:r>
      <w:r w:rsidRPr="00813C3D">
        <w:rPr>
          <w:rFonts w:ascii="ＭＳ 明朝" w:eastAsia="ＭＳ 明朝" w:hAnsi="ＭＳ 明朝"/>
          <w:sz w:val="24"/>
        </w:rPr>
        <w:t>日付を記載のこと。）</w:t>
      </w:r>
    </w:p>
    <w:p w:rsidR="00C60292" w:rsidRPr="00813C3D" w:rsidRDefault="00C60292" w:rsidP="00C60292">
      <w:pPr>
        <w:rPr>
          <w:rFonts w:ascii="ＭＳ 明朝" w:eastAsia="ＭＳ 明朝" w:hAnsi="ＭＳ 明朝"/>
        </w:rPr>
      </w:pPr>
      <w:r w:rsidRPr="00813C3D">
        <w:rPr>
          <w:rFonts w:ascii="ＭＳ 明朝" w:eastAsia="ＭＳ 明朝" w:hAnsi="ＭＳ 明朝"/>
          <w:sz w:val="24"/>
        </w:rPr>
        <w:t xml:space="preserve">　　　　</w:t>
      </w:r>
      <w:r w:rsidRPr="00813C3D">
        <w:rPr>
          <w:rFonts w:ascii="ＭＳ 明朝" w:eastAsia="ＭＳ 明朝" w:hAnsi="ＭＳ 明朝"/>
          <w:sz w:val="24"/>
          <w:u w:val="single"/>
        </w:rPr>
        <w:t xml:space="preserve">　　　　　　　　</w:t>
      </w:r>
      <w:r w:rsidRPr="00813C3D">
        <w:rPr>
          <w:rFonts w:ascii="ＭＳ 明朝" w:eastAsia="ＭＳ 明朝" w:hAnsi="ＭＳ 明朝" w:hint="eastAsia"/>
          <w:sz w:val="24"/>
          <w:u w:val="single"/>
        </w:rPr>
        <w:t xml:space="preserve">　　　　　　　　事業</w:t>
      </w:r>
    </w:p>
    <w:p w:rsidR="00C60292" w:rsidRPr="00813C3D" w:rsidRDefault="00C60292" w:rsidP="00C60292">
      <w:pPr>
        <w:rPr>
          <w:rFonts w:ascii="ＭＳ 明朝" w:eastAsia="ＭＳ 明朝" w:hAnsi="ＭＳ 明朝"/>
          <w:sz w:val="24"/>
        </w:rPr>
      </w:pPr>
      <w:r w:rsidRPr="00813C3D">
        <w:rPr>
          <w:rFonts w:ascii="ＭＳ 明朝" w:eastAsia="ＭＳ 明朝" w:hAnsi="ＭＳ 明朝"/>
          <w:sz w:val="24"/>
        </w:rPr>
        <w:t xml:space="preserve">　　　　（</w:t>
      </w:r>
      <w:r w:rsidRPr="00813C3D">
        <w:rPr>
          <w:rFonts w:ascii="ＭＳ 明朝" w:eastAsia="ＭＳ 明朝" w:hAnsi="ＭＳ 明朝" w:hint="eastAsia"/>
          <w:sz w:val="24"/>
        </w:rPr>
        <w:t xml:space="preserve">　　　　第　　　号・</w:t>
      </w:r>
      <w:r w:rsidRPr="00813C3D">
        <w:rPr>
          <w:rFonts w:ascii="ＭＳ 明朝" w:eastAsia="ＭＳ 明朝" w:hAnsi="ＭＳ 明朝"/>
          <w:sz w:val="24"/>
        </w:rPr>
        <w:t xml:space="preserve">　　　年　月　日交付決定）</w:t>
      </w:r>
    </w:p>
    <w:p w:rsidR="00C60292" w:rsidRPr="00813C3D" w:rsidRDefault="00C60292" w:rsidP="00C60292">
      <w:pPr>
        <w:rPr>
          <w:rFonts w:ascii="ＭＳ 明朝" w:eastAsia="ＭＳ 明朝" w:hAnsi="ＭＳ 明朝"/>
          <w:sz w:val="24"/>
        </w:rPr>
      </w:pPr>
      <w:r w:rsidRPr="00813C3D">
        <w:rPr>
          <w:rFonts w:ascii="ＭＳ 明朝" w:eastAsia="ＭＳ 明朝" w:hAnsi="ＭＳ 明朝" w:hint="eastAsia"/>
          <w:sz w:val="24"/>
        </w:rPr>
        <w:t xml:space="preserve">　　　　</w:t>
      </w:r>
      <w:r w:rsidRPr="00813C3D">
        <w:rPr>
          <w:rFonts w:ascii="ＭＳ 明朝" w:eastAsia="ＭＳ 明朝" w:hAnsi="ＭＳ 明朝"/>
          <w:sz w:val="24"/>
        </w:rPr>
        <w:t>（</w:t>
      </w:r>
      <w:r w:rsidRPr="00813C3D">
        <w:rPr>
          <w:rFonts w:ascii="ＭＳ 明朝" w:eastAsia="ＭＳ 明朝" w:hAnsi="ＭＳ 明朝" w:hint="eastAsia"/>
          <w:sz w:val="24"/>
        </w:rPr>
        <w:t xml:space="preserve">　　　　第　　　号・</w:t>
      </w:r>
      <w:r w:rsidRPr="00813C3D">
        <w:rPr>
          <w:rFonts w:ascii="ＭＳ 明朝" w:eastAsia="ＭＳ 明朝" w:hAnsi="ＭＳ 明朝"/>
          <w:sz w:val="24"/>
        </w:rPr>
        <w:t xml:space="preserve">　　　年　月　日交付決定</w:t>
      </w:r>
      <w:r w:rsidRPr="00813C3D">
        <w:rPr>
          <w:rFonts w:ascii="ＭＳ 明朝" w:eastAsia="ＭＳ 明朝" w:hAnsi="ＭＳ 明朝" w:hint="eastAsia"/>
          <w:sz w:val="24"/>
        </w:rPr>
        <w:t>変更※ある場合のみ</w:t>
      </w:r>
      <w:r w:rsidRPr="00813C3D">
        <w:rPr>
          <w:rFonts w:ascii="ＭＳ 明朝" w:eastAsia="ＭＳ 明朝" w:hAnsi="ＭＳ 明朝"/>
          <w:sz w:val="24"/>
        </w:rPr>
        <w:t>）</w:t>
      </w:r>
    </w:p>
    <w:p w:rsidR="00C60292" w:rsidRPr="00813C3D" w:rsidRDefault="00C60292" w:rsidP="00C60292">
      <w:pPr>
        <w:rPr>
          <w:rFonts w:ascii="ＭＳ 明朝" w:eastAsia="ＭＳ 明朝" w:hAnsi="ＭＳ 明朝"/>
          <w:sz w:val="24"/>
        </w:rPr>
      </w:pPr>
    </w:p>
    <w:p w:rsidR="00C60292" w:rsidRPr="00813C3D" w:rsidRDefault="00C60292" w:rsidP="00C60292">
      <w:pPr>
        <w:rPr>
          <w:rFonts w:ascii="ＭＳ 明朝" w:eastAsia="ＭＳ 明朝" w:hAnsi="ＭＳ 明朝"/>
          <w:sz w:val="24"/>
        </w:rPr>
      </w:pPr>
      <w:r w:rsidRPr="00813C3D">
        <w:rPr>
          <w:rFonts w:ascii="ＭＳ 明朝" w:eastAsia="ＭＳ 明朝" w:hAnsi="ＭＳ 明朝"/>
          <w:sz w:val="24"/>
        </w:rPr>
        <w:t>２．請求金額（単位は円とし、算用数字を用いること。）</w:t>
      </w:r>
    </w:p>
    <w:p w:rsidR="00C60292" w:rsidRPr="00813C3D" w:rsidRDefault="00C60292" w:rsidP="00C60292">
      <w:pPr>
        <w:spacing w:before="240" w:after="240"/>
        <w:ind w:firstLineChars="400" w:firstLine="960"/>
        <w:rPr>
          <w:rFonts w:ascii="ＭＳ 明朝" w:eastAsia="ＭＳ 明朝" w:hAnsi="ＭＳ 明朝"/>
        </w:rPr>
      </w:pPr>
      <w:r w:rsidRPr="00813C3D">
        <w:rPr>
          <w:rFonts w:ascii="ＭＳ 明朝" w:eastAsia="ＭＳ 明朝" w:hAnsi="ＭＳ 明朝"/>
          <w:sz w:val="24"/>
        </w:rPr>
        <w:t xml:space="preserve">補助金交付請求額　　</w:t>
      </w:r>
      <w:r w:rsidRPr="00813C3D">
        <w:rPr>
          <w:rFonts w:ascii="ＭＳ 明朝" w:eastAsia="ＭＳ 明朝" w:hAnsi="ＭＳ 明朝" w:hint="eastAsia"/>
          <w:sz w:val="24"/>
        </w:rPr>
        <w:t xml:space="preserve">　</w:t>
      </w:r>
      <w:r w:rsidRPr="00813C3D">
        <w:rPr>
          <w:rFonts w:ascii="ＭＳ 明朝" w:eastAsia="ＭＳ 明朝" w:hAnsi="ＭＳ 明朝"/>
          <w:sz w:val="24"/>
          <w:u w:val="single"/>
        </w:rPr>
        <w:t xml:space="preserve">　</w:t>
      </w:r>
      <w:r w:rsidRPr="00813C3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13C3D">
        <w:rPr>
          <w:rFonts w:ascii="ＭＳ 明朝" w:eastAsia="ＭＳ 明朝" w:hAnsi="ＭＳ 明朝"/>
          <w:sz w:val="24"/>
          <w:u w:val="single"/>
        </w:rPr>
        <w:t xml:space="preserve">　　　　　　　　　円</w:t>
      </w:r>
    </w:p>
    <w:tbl>
      <w:tblPr>
        <w:tblStyle w:val="2"/>
        <w:tblW w:w="0" w:type="auto"/>
        <w:tblInd w:w="988" w:type="dxa"/>
        <w:tblLook w:val="04A0" w:firstRow="1" w:lastRow="0" w:firstColumn="1" w:lastColumn="0" w:noHBand="0" w:noVBand="1"/>
      </w:tblPr>
      <w:tblGrid>
        <w:gridCol w:w="3882"/>
        <w:gridCol w:w="3247"/>
      </w:tblGrid>
      <w:tr w:rsidR="00DA56B5" w:rsidRPr="00813C3D" w:rsidTr="00C60292">
        <w:trPr>
          <w:trHeight w:val="567"/>
        </w:trPr>
        <w:tc>
          <w:tcPr>
            <w:tcW w:w="3882" w:type="dxa"/>
            <w:vAlign w:val="center"/>
          </w:tcPr>
          <w:p w:rsidR="00C60292" w:rsidRPr="00813C3D" w:rsidRDefault="00C60292" w:rsidP="00C602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3C3D">
              <w:rPr>
                <w:rFonts w:ascii="ＭＳ 明朝" w:eastAsia="ＭＳ 明朝" w:hAnsi="ＭＳ 明朝"/>
                <w:spacing w:val="17"/>
                <w:kern w:val="0"/>
                <w:sz w:val="24"/>
                <w:fitText w:val="2160" w:id="-1196110847"/>
              </w:rPr>
              <w:t>補助金交付決定</w:t>
            </w:r>
            <w:r w:rsidRPr="00813C3D">
              <w:rPr>
                <w:rFonts w:ascii="ＭＳ 明朝" w:eastAsia="ＭＳ 明朝" w:hAnsi="ＭＳ 明朝"/>
                <w:spacing w:val="1"/>
                <w:kern w:val="0"/>
                <w:sz w:val="24"/>
                <w:fitText w:val="2160" w:id="-1196110847"/>
              </w:rPr>
              <w:t>額</w:t>
            </w:r>
          </w:p>
        </w:tc>
        <w:tc>
          <w:tcPr>
            <w:tcW w:w="3247" w:type="dxa"/>
            <w:vAlign w:val="center"/>
          </w:tcPr>
          <w:p w:rsidR="00C60292" w:rsidRPr="00813C3D" w:rsidRDefault="00C60292" w:rsidP="00C602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13C3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A56B5" w:rsidRPr="00813C3D" w:rsidTr="00C60292">
        <w:trPr>
          <w:trHeight w:val="567"/>
        </w:trPr>
        <w:tc>
          <w:tcPr>
            <w:tcW w:w="3882" w:type="dxa"/>
            <w:vAlign w:val="center"/>
          </w:tcPr>
          <w:p w:rsidR="00C60292" w:rsidRPr="00813C3D" w:rsidRDefault="00C60292" w:rsidP="00C602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3C3D">
              <w:rPr>
                <w:rFonts w:ascii="ＭＳ 明朝" w:eastAsia="ＭＳ 明朝" w:hAnsi="ＭＳ 明朝" w:hint="eastAsia"/>
                <w:sz w:val="24"/>
              </w:rPr>
              <w:t>（確定通知済の場合に記入）</w:t>
            </w:r>
          </w:p>
          <w:p w:rsidR="00C60292" w:rsidRPr="00813C3D" w:rsidRDefault="00C60292" w:rsidP="00C602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3C3D">
              <w:rPr>
                <w:rFonts w:ascii="ＭＳ 明朝" w:eastAsia="ＭＳ 明朝" w:hAnsi="ＭＳ 明朝"/>
                <w:spacing w:val="72"/>
                <w:kern w:val="0"/>
                <w:sz w:val="24"/>
                <w:fitText w:val="2160" w:id="-1196110846"/>
              </w:rPr>
              <w:t>補助金確定</w:t>
            </w:r>
            <w:r w:rsidRPr="00813C3D">
              <w:rPr>
                <w:rFonts w:ascii="ＭＳ 明朝" w:eastAsia="ＭＳ 明朝" w:hAnsi="ＭＳ 明朝"/>
                <w:kern w:val="0"/>
                <w:sz w:val="24"/>
                <w:fitText w:val="2160" w:id="-1196110846"/>
              </w:rPr>
              <w:t>額</w:t>
            </w:r>
          </w:p>
        </w:tc>
        <w:tc>
          <w:tcPr>
            <w:tcW w:w="3247" w:type="dxa"/>
            <w:vAlign w:val="center"/>
          </w:tcPr>
          <w:p w:rsidR="00C60292" w:rsidRPr="00813C3D" w:rsidRDefault="00C60292" w:rsidP="00C602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13C3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60292" w:rsidRPr="00813C3D" w:rsidTr="00C60292">
        <w:trPr>
          <w:trHeight w:val="567"/>
        </w:trPr>
        <w:tc>
          <w:tcPr>
            <w:tcW w:w="3882" w:type="dxa"/>
            <w:vAlign w:val="center"/>
          </w:tcPr>
          <w:p w:rsidR="00C60292" w:rsidRPr="00813C3D" w:rsidRDefault="00C60292" w:rsidP="00C602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3C3D">
              <w:rPr>
                <w:rFonts w:ascii="ＭＳ 明朝" w:eastAsia="ＭＳ 明朝" w:hAnsi="ＭＳ 明朝" w:hint="eastAsia"/>
                <w:sz w:val="24"/>
              </w:rPr>
              <w:t>前回までの交付済額</w:t>
            </w:r>
          </w:p>
        </w:tc>
        <w:tc>
          <w:tcPr>
            <w:tcW w:w="3247" w:type="dxa"/>
            <w:vAlign w:val="center"/>
          </w:tcPr>
          <w:p w:rsidR="00C60292" w:rsidRPr="00813C3D" w:rsidRDefault="00C60292" w:rsidP="00C602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13C3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C60292" w:rsidRPr="00813C3D" w:rsidRDefault="00C60292" w:rsidP="00C60292">
      <w:pPr>
        <w:rPr>
          <w:rFonts w:ascii="ＭＳ 明朝" w:eastAsia="ＭＳ 明朝" w:hAnsi="ＭＳ 明朝"/>
          <w:sz w:val="24"/>
        </w:rPr>
      </w:pPr>
    </w:p>
    <w:p w:rsidR="00C60292" w:rsidRPr="00813C3D" w:rsidRDefault="00C60292" w:rsidP="00C60292">
      <w:pPr>
        <w:spacing w:after="240" w:line="329" w:lineRule="exact"/>
        <w:rPr>
          <w:rFonts w:ascii="ＭＳ 明朝" w:eastAsia="ＭＳ 明朝" w:hAnsi="ＭＳ 明朝" w:cs="ＭＳ 明朝"/>
          <w:spacing w:val="2"/>
          <w:sz w:val="24"/>
          <w:szCs w:val="28"/>
        </w:rPr>
      </w:pPr>
      <w:r w:rsidRPr="00813C3D">
        <w:rPr>
          <w:rFonts w:ascii="ＭＳ 明朝" w:eastAsia="ＭＳ 明朝" w:hAnsi="ＭＳ 明朝" w:cs="ＭＳ 明朝"/>
          <w:spacing w:val="2"/>
          <w:sz w:val="24"/>
          <w:szCs w:val="28"/>
        </w:rPr>
        <w:t>３．口座情報</w:t>
      </w:r>
    </w:p>
    <w:tbl>
      <w:tblPr>
        <w:tblW w:w="96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DA56B5" w:rsidRPr="00813C3D" w:rsidTr="00C60292">
        <w:trPr>
          <w:trHeight w:val="53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0292" w:rsidRPr="00813C3D" w:rsidRDefault="00C60292" w:rsidP="00C60292">
            <w:pPr>
              <w:spacing w:line="329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13C3D">
              <w:rPr>
                <w:rFonts w:ascii="ＭＳ 明朝" w:eastAsia="ＭＳ 明朝" w:hAnsi="ＭＳ 明朝" w:cs="ＭＳ 明朝" w:hint="eastAsia"/>
                <w:sz w:val="22"/>
              </w:rPr>
              <w:t>金融機関名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0292" w:rsidRPr="00813C3D" w:rsidRDefault="00C60292" w:rsidP="00C60292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60292" w:rsidRPr="00813C3D" w:rsidRDefault="00C60292" w:rsidP="00C60292">
            <w:pPr>
              <w:spacing w:line="329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13C3D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118" w:type="dxa"/>
            <w:vAlign w:val="center"/>
          </w:tcPr>
          <w:p w:rsidR="00C60292" w:rsidRPr="00813C3D" w:rsidRDefault="00C60292" w:rsidP="00C60292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</w:tc>
      </w:tr>
      <w:tr w:rsidR="00DA56B5" w:rsidRPr="00813C3D" w:rsidTr="00C60292">
        <w:trPr>
          <w:trHeight w:val="53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0292" w:rsidRPr="00813C3D" w:rsidRDefault="00C60292" w:rsidP="00C60292">
            <w:pPr>
              <w:spacing w:line="329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13C3D">
              <w:rPr>
                <w:rFonts w:ascii="ＭＳ 明朝" w:eastAsia="ＭＳ 明朝" w:hAnsi="ＭＳ 明朝" w:cs="ＭＳ 明朝" w:hint="eastAsia"/>
                <w:sz w:val="22"/>
              </w:rPr>
              <w:t>預金種別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0292" w:rsidRPr="00813C3D" w:rsidRDefault="00C60292" w:rsidP="00C60292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60292" w:rsidRPr="00813C3D" w:rsidRDefault="00C60292" w:rsidP="00C60292">
            <w:pPr>
              <w:spacing w:line="329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13C3D">
              <w:rPr>
                <w:rFonts w:ascii="ＭＳ 明朝" w:eastAsia="ＭＳ 明朝" w:hAnsi="ＭＳ 明朝" w:cs="ＭＳ 明朝" w:hint="eastAsia"/>
                <w:sz w:val="22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C60292" w:rsidRPr="00813C3D" w:rsidRDefault="00C60292" w:rsidP="00C60292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</w:tc>
      </w:tr>
      <w:tr w:rsidR="00DA56B5" w:rsidRPr="00813C3D" w:rsidTr="00C60292">
        <w:trPr>
          <w:trHeight w:val="53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0292" w:rsidRPr="00813C3D" w:rsidRDefault="00C60292" w:rsidP="00C60292">
            <w:pPr>
              <w:spacing w:line="329" w:lineRule="exact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813C3D">
              <w:rPr>
                <w:rFonts w:ascii="ＭＳ 明朝" w:eastAsia="ＭＳ 明朝" w:hAnsi="ＭＳ 明朝" w:cs="ＭＳ 明朝" w:hint="eastAsia"/>
                <w:sz w:val="22"/>
              </w:rPr>
              <w:t>口座</w:t>
            </w:r>
            <w:r w:rsidRPr="00813C3D">
              <w:rPr>
                <w:rFonts w:ascii="ＭＳ 明朝" w:eastAsia="ＭＳ 明朝" w:hAnsi="ＭＳ 明朝" w:cs="ＭＳ 明朝"/>
                <w:sz w:val="22"/>
              </w:rPr>
              <w:t>名義</w:t>
            </w:r>
            <w:r w:rsidRPr="00813C3D">
              <w:rPr>
                <w:rFonts w:ascii="ＭＳ 明朝" w:eastAsia="ＭＳ 明朝" w:hAnsi="ＭＳ 明朝" w:cs="ＭＳ 明朝" w:hint="eastAsia"/>
                <w:sz w:val="22"/>
              </w:rPr>
              <w:t>カナ</w:t>
            </w:r>
          </w:p>
        </w:tc>
        <w:tc>
          <w:tcPr>
            <w:tcW w:w="7937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0292" w:rsidRPr="00813C3D" w:rsidRDefault="00C60292" w:rsidP="00C60292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</w:tc>
      </w:tr>
      <w:tr w:rsidR="00DA56B5" w:rsidRPr="00813C3D" w:rsidTr="00C60292">
        <w:trPr>
          <w:trHeight w:val="539"/>
          <w:jc w:val="center"/>
        </w:trPr>
        <w:tc>
          <w:tcPr>
            <w:tcW w:w="1701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0292" w:rsidRPr="00813C3D" w:rsidRDefault="00C60292" w:rsidP="00C60292">
            <w:pPr>
              <w:spacing w:line="329" w:lineRule="exact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813C3D">
              <w:rPr>
                <w:rFonts w:ascii="ＭＳ 明朝" w:eastAsia="ＭＳ 明朝" w:hAnsi="ＭＳ 明朝" w:cs="ＭＳ 明朝" w:hint="eastAsia"/>
                <w:sz w:val="22"/>
              </w:rPr>
              <w:t>口座</w:t>
            </w:r>
            <w:r w:rsidRPr="00813C3D">
              <w:rPr>
                <w:rFonts w:ascii="ＭＳ 明朝" w:eastAsia="ＭＳ 明朝" w:hAnsi="ＭＳ 明朝" w:cs="ＭＳ 明朝"/>
                <w:sz w:val="22"/>
              </w:rPr>
              <w:t>名義</w:t>
            </w:r>
          </w:p>
        </w:tc>
        <w:tc>
          <w:tcPr>
            <w:tcW w:w="7937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0292" w:rsidRPr="00813C3D" w:rsidRDefault="00C60292" w:rsidP="00C60292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</w:tc>
      </w:tr>
    </w:tbl>
    <w:p w:rsidR="0005400D" w:rsidRPr="00815EC4" w:rsidRDefault="0005400D" w:rsidP="00815EC4">
      <w:pPr>
        <w:spacing w:line="20" w:lineRule="exact"/>
        <w:rPr>
          <w:rFonts w:ascii="ＭＳ 明朝" w:eastAsia="ＭＳ 明朝" w:hAnsi="ＭＳ 明朝" w:cs="BIZ UDPMincho" w:hint="eastAsia"/>
          <w:kern w:val="0"/>
          <w:sz w:val="24"/>
        </w:rPr>
      </w:pPr>
    </w:p>
    <w:sectPr w:rsidR="0005400D" w:rsidRPr="00815EC4" w:rsidSect="000451C1">
      <w:footerReference w:type="default" r:id="rId8"/>
      <w:pgSz w:w="11906" w:h="16838" w:code="9"/>
      <w:pgMar w:top="1418" w:right="1077" w:bottom="851" w:left="1077" w:header="0" w:footer="907" w:gutter="0"/>
      <w:cols w:space="720"/>
      <w:formProt w:val="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C2" w:rsidRDefault="00E952C2" w:rsidP="00C513F9">
      <w:r>
        <w:separator/>
      </w:r>
    </w:p>
  </w:endnote>
  <w:endnote w:type="continuationSeparator" w:id="0">
    <w:p w:rsidR="00E952C2" w:rsidRDefault="00E952C2" w:rsidP="00C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IZ UDP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4" w:rsidRPr="00B9402D" w:rsidRDefault="00815EC4" w:rsidP="00815EC4">
    <w:pPr>
      <w:pStyle w:val="a7"/>
      <w:ind w:leftChars="100" w:left="424" w:hangingChars="100" w:hanging="214"/>
    </w:pPr>
    <w:r w:rsidRPr="00DE0AFE">
      <w:rPr>
        <w:rFonts w:ascii="ＭＳ 明朝" w:eastAsia="ＭＳ 明朝" w:hAnsi="ＭＳ 明朝" w:cs="ＭＳ 明朝"/>
        <w:spacing w:val="2"/>
        <w:szCs w:val="21"/>
      </w:rPr>
      <w:t>＊</w:t>
    </w:r>
    <w:r>
      <w:rPr>
        <w:rFonts w:ascii="ＭＳ 明朝" w:eastAsia="ＭＳ 明朝" w:hAnsi="ＭＳ 明朝" w:cs="ＭＳ 明朝" w:hint="eastAsia"/>
        <w:spacing w:val="2"/>
        <w:szCs w:val="21"/>
        <w:u w:val="wave"/>
      </w:rPr>
      <w:t>６</w:t>
    </w:r>
    <w:r w:rsidRPr="00DE0AFE">
      <w:rPr>
        <w:rFonts w:ascii="ＭＳ 明朝" w:eastAsia="ＭＳ 明朝" w:hAnsi="ＭＳ 明朝" w:cs="ＭＳ 明朝"/>
        <w:spacing w:val="2"/>
        <w:szCs w:val="21"/>
        <w:u w:val="wave"/>
      </w:rPr>
      <w:t>項目（カタカナの名義含む）が記載された当該口座の預金通帳のページのコピーを添付すること。（ゆうちょ銀行については、通帳見開き下部に記載のある他の金融機関からの振込先部分）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C2" w:rsidRDefault="00E952C2" w:rsidP="00C513F9">
      <w:r>
        <w:separator/>
      </w:r>
    </w:p>
  </w:footnote>
  <w:footnote w:type="continuationSeparator" w:id="0">
    <w:p w:rsidR="00E952C2" w:rsidRDefault="00E952C2" w:rsidP="00C5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78EC"/>
    <w:multiLevelType w:val="hybridMultilevel"/>
    <w:tmpl w:val="A6B2655E"/>
    <w:lvl w:ilvl="0" w:tplc="E3A0297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8"/>
    <w:rsid w:val="00026B3C"/>
    <w:rsid w:val="000451C1"/>
    <w:rsid w:val="0005400D"/>
    <w:rsid w:val="00063670"/>
    <w:rsid w:val="00086B05"/>
    <w:rsid w:val="00087513"/>
    <w:rsid w:val="00087D05"/>
    <w:rsid w:val="00096E5E"/>
    <w:rsid w:val="000A6D03"/>
    <w:rsid w:val="000B0C0C"/>
    <w:rsid w:val="000E4709"/>
    <w:rsid w:val="000F7839"/>
    <w:rsid w:val="00140076"/>
    <w:rsid w:val="00144E96"/>
    <w:rsid w:val="00152244"/>
    <w:rsid w:val="00155109"/>
    <w:rsid w:val="00164234"/>
    <w:rsid w:val="001B2DC1"/>
    <w:rsid w:val="001B5485"/>
    <w:rsid w:val="001B7FCB"/>
    <w:rsid w:val="001C1B70"/>
    <w:rsid w:val="00200DF9"/>
    <w:rsid w:val="002046C4"/>
    <w:rsid w:val="00234F46"/>
    <w:rsid w:val="00252E30"/>
    <w:rsid w:val="00253AC2"/>
    <w:rsid w:val="00255FDF"/>
    <w:rsid w:val="002645E8"/>
    <w:rsid w:val="002C6E2B"/>
    <w:rsid w:val="002D6149"/>
    <w:rsid w:val="002E7F06"/>
    <w:rsid w:val="002F76F9"/>
    <w:rsid w:val="00330361"/>
    <w:rsid w:val="003552AD"/>
    <w:rsid w:val="003663E8"/>
    <w:rsid w:val="00370D99"/>
    <w:rsid w:val="00372E19"/>
    <w:rsid w:val="00377998"/>
    <w:rsid w:val="00383907"/>
    <w:rsid w:val="003D040E"/>
    <w:rsid w:val="003D4D6A"/>
    <w:rsid w:val="003D6D81"/>
    <w:rsid w:val="003F16D6"/>
    <w:rsid w:val="00400F61"/>
    <w:rsid w:val="004059A6"/>
    <w:rsid w:val="00410060"/>
    <w:rsid w:val="00426921"/>
    <w:rsid w:val="00440AFC"/>
    <w:rsid w:val="00461FF3"/>
    <w:rsid w:val="00487DF7"/>
    <w:rsid w:val="00491C39"/>
    <w:rsid w:val="004C6D1D"/>
    <w:rsid w:val="0052239D"/>
    <w:rsid w:val="00535FE1"/>
    <w:rsid w:val="005418DC"/>
    <w:rsid w:val="00542121"/>
    <w:rsid w:val="0056461E"/>
    <w:rsid w:val="005678DF"/>
    <w:rsid w:val="00567D25"/>
    <w:rsid w:val="005A1118"/>
    <w:rsid w:val="005A1BE8"/>
    <w:rsid w:val="005A3F35"/>
    <w:rsid w:val="005A777F"/>
    <w:rsid w:val="005B32A0"/>
    <w:rsid w:val="005B4382"/>
    <w:rsid w:val="005D118E"/>
    <w:rsid w:val="005E4498"/>
    <w:rsid w:val="005F0569"/>
    <w:rsid w:val="00627618"/>
    <w:rsid w:val="00634139"/>
    <w:rsid w:val="00640EB7"/>
    <w:rsid w:val="00656A51"/>
    <w:rsid w:val="0068118E"/>
    <w:rsid w:val="00690488"/>
    <w:rsid w:val="006A4801"/>
    <w:rsid w:val="006D03AA"/>
    <w:rsid w:val="006E119A"/>
    <w:rsid w:val="007257DC"/>
    <w:rsid w:val="0073403A"/>
    <w:rsid w:val="00743DAE"/>
    <w:rsid w:val="00772AB3"/>
    <w:rsid w:val="007B5B0E"/>
    <w:rsid w:val="007B7629"/>
    <w:rsid w:val="007F2D38"/>
    <w:rsid w:val="00813C3D"/>
    <w:rsid w:val="00815EC4"/>
    <w:rsid w:val="008275B9"/>
    <w:rsid w:val="00844139"/>
    <w:rsid w:val="008533BF"/>
    <w:rsid w:val="008672B8"/>
    <w:rsid w:val="00883E8E"/>
    <w:rsid w:val="008912A9"/>
    <w:rsid w:val="008A16B9"/>
    <w:rsid w:val="008A4E4A"/>
    <w:rsid w:val="008A69AA"/>
    <w:rsid w:val="008B00DB"/>
    <w:rsid w:val="008C7A40"/>
    <w:rsid w:val="008D7CE8"/>
    <w:rsid w:val="008F2D32"/>
    <w:rsid w:val="0091142E"/>
    <w:rsid w:val="00923174"/>
    <w:rsid w:val="0093669F"/>
    <w:rsid w:val="00954CDA"/>
    <w:rsid w:val="00957EFC"/>
    <w:rsid w:val="009813EB"/>
    <w:rsid w:val="009A0E89"/>
    <w:rsid w:val="009A77A7"/>
    <w:rsid w:val="009C268F"/>
    <w:rsid w:val="00A209B1"/>
    <w:rsid w:val="00A23BAD"/>
    <w:rsid w:val="00A36B54"/>
    <w:rsid w:val="00A55DED"/>
    <w:rsid w:val="00A5771F"/>
    <w:rsid w:val="00A82220"/>
    <w:rsid w:val="00A95A87"/>
    <w:rsid w:val="00AC1555"/>
    <w:rsid w:val="00AC40C3"/>
    <w:rsid w:val="00AF0402"/>
    <w:rsid w:val="00B01E86"/>
    <w:rsid w:val="00B5275E"/>
    <w:rsid w:val="00B62DC8"/>
    <w:rsid w:val="00B74FCC"/>
    <w:rsid w:val="00B9402D"/>
    <w:rsid w:val="00BA0CA7"/>
    <w:rsid w:val="00BA494B"/>
    <w:rsid w:val="00BC5117"/>
    <w:rsid w:val="00C513F9"/>
    <w:rsid w:val="00C60292"/>
    <w:rsid w:val="00C678B5"/>
    <w:rsid w:val="00C85F6F"/>
    <w:rsid w:val="00C9656F"/>
    <w:rsid w:val="00CA0F76"/>
    <w:rsid w:val="00CA67E4"/>
    <w:rsid w:val="00CB37E7"/>
    <w:rsid w:val="00CE0D2C"/>
    <w:rsid w:val="00CF57F9"/>
    <w:rsid w:val="00D4257E"/>
    <w:rsid w:val="00D475A1"/>
    <w:rsid w:val="00D524A8"/>
    <w:rsid w:val="00D5303C"/>
    <w:rsid w:val="00D56B1A"/>
    <w:rsid w:val="00D800BB"/>
    <w:rsid w:val="00D84BEB"/>
    <w:rsid w:val="00D8794C"/>
    <w:rsid w:val="00DA56B5"/>
    <w:rsid w:val="00DC6B1C"/>
    <w:rsid w:val="00DE48F4"/>
    <w:rsid w:val="00DF30F9"/>
    <w:rsid w:val="00E350F0"/>
    <w:rsid w:val="00E40932"/>
    <w:rsid w:val="00E55290"/>
    <w:rsid w:val="00E71422"/>
    <w:rsid w:val="00E80A52"/>
    <w:rsid w:val="00E81530"/>
    <w:rsid w:val="00E90C15"/>
    <w:rsid w:val="00E952C2"/>
    <w:rsid w:val="00EA5947"/>
    <w:rsid w:val="00EB5075"/>
    <w:rsid w:val="00ED1A5F"/>
    <w:rsid w:val="00ED5A8D"/>
    <w:rsid w:val="00F50F2A"/>
    <w:rsid w:val="00F527A4"/>
    <w:rsid w:val="00F61AB8"/>
    <w:rsid w:val="00F81BF6"/>
    <w:rsid w:val="00FC3BDA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FFC28"/>
  <w15:chartTrackingRefBased/>
  <w15:docId w15:val="{8C8C5F34-C6A0-4F9D-A736-A9A63CF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D38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3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7F2D38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7F2D38"/>
    <w:rPr>
      <w:rFonts w:ascii="Century" w:eastAsia="ＭＳ 明朝" w:hAnsi="Century" w:cs="DejaVu Sans"/>
      <w:kern w:val="0"/>
    </w:rPr>
  </w:style>
  <w:style w:type="paragraph" w:styleId="a5">
    <w:name w:val="header"/>
    <w:basedOn w:val="a"/>
    <w:link w:val="a6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F9"/>
  </w:style>
  <w:style w:type="paragraph" w:styleId="a7">
    <w:name w:val="footer"/>
    <w:basedOn w:val="a"/>
    <w:link w:val="a8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F9"/>
  </w:style>
  <w:style w:type="paragraph" w:styleId="a9">
    <w:name w:val="List Paragraph"/>
    <w:basedOn w:val="a"/>
    <w:uiPriority w:val="34"/>
    <w:qFormat/>
    <w:rsid w:val="006D03AA"/>
    <w:pPr>
      <w:ind w:leftChars="400" w:left="840"/>
    </w:pPr>
  </w:style>
  <w:style w:type="table" w:styleId="aa">
    <w:name w:val="Table Grid"/>
    <w:basedOn w:val="a1"/>
    <w:uiPriority w:val="39"/>
    <w:rsid w:val="00F6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qFormat/>
    <w:rsid w:val="00164234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next w:val="aa"/>
    <w:uiPriority w:val="39"/>
    <w:rsid w:val="00DC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4950-86E6-4617-A785-69C67286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#北沢 麻奈</cp:lastModifiedBy>
  <cp:revision>2</cp:revision>
  <cp:lastPrinted>2023-09-05T06:29:00Z</cp:lastPrinted>
  <dcterms:created xsi:type="dcterms:W3CDTF">2023-11-08T01:24:00Z</dcterms:created>
  <dcterms:modified xsi:type="dcterms:W3CDTF">2023-11-08T01:24:00Z</dcterms:modified>
</cp:coreProperties>
</file>