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98EEA" w14:textId="77777777" w:rsidR="00B421C9" w:rsidRPr="006B012D" w:rsidRDefault="00B421C9" w:rsidP="00B421C9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6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9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592C6F16" w14:textId="77777777" w:rsidR="00B421C9" w:rsidRPr="006B012D" w:rsidRDefault="00B421C9" w:rsidP="00B421C9">
      <w:pPr>
        <w:tabs>
          <w:tab w:val="left" w:pos="1965"/>
        </w:tabs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AE9528" w14:textId="77777777" w:rsidR="00B421C9" w:rsidRPr="006B012D" w:rsidRDefault="00B421C9" w:rsidP="00B421C9">
      <w:pPr>
        <w:tabs>
          <w:tab w:val="left" w:pos="1965"/>
        </w:tabs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7C9CE42A" w14:textId="77777777" w:rsidR="00B421C9" w:rsidRPr="006B012D" w:rsidRDefault="00B421C9" w:rsidP="00B421C9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EA07C9" w14:textId="77777777" w:rsidR="00B421C9" w:rsidRPr="006B012D" w:rsidRDefault="00B421C9" w:rsidP="00B421C9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桜井市長</w:t>
      </w:r>
    </w:p>
    <w:p w14:paraId="12396C7C" w14:textId="77777777" w:rsidR="00B421C9" w:rsidRPr="006B012D" w:rsidRDefault="00B421C9" w:rsidP="00B421C9">
      <w:pPr>
        <w:tabs>
          <w:tab w:val="left" w:pos="1965"/>
        </w:tabs>
        <w:spacing w:line="400" w:lineRule="exact"/>
        <w:ind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400388F2" w14:textId="77777777" w:rsidR="00B421C9" w:rsidRPr="006B012D" w:rsidRDefault="00B421C9" w:rsidP="00B421C9">
      <w:pPr>
        <w:spacing w:line="400" w:lineRule="exact"/>
        <w:ind w:firstLineChars="700" w:firstLine="16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所在地</w:t>
      </w:r>
    </w:p>
    <w:p w14:paraId="62A972B8" w14:textId="77777777" w:rsidR="00B421C9" w:rsidRPr="006B012D" w:rsidRDefault="00B421C9" w:rsidP="00B421C9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団体名及び代表者氏名　　　　　　　　　</w:t>
      </w:r>
    </w:p>
    <w:p w14:paraId="19A2EFA3" w14:textId="77777777" w:rsidR="00B421C9" w:rsidRPr="006B012D" w:rsidRDefault="00B421C9" w:rsidP="00B421C9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CFFE2F" w14:textId="77777777" w:rsidR="00B421C9" w:rsidRPr="006B012D" w:rsidRDefault="00B421C9" w:rsidP="00B421C9">
      <w:pPr>
        <w:tabs>
          <w:tab w:val="left" w:pos="1965"/>
        </w:tabs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事業補助金実績報告書</w:t>
      </w:r>
    </w:p>
    <w:p w14:paraId="38570CDE" w14:textId="77777777" w:rsidR="00B421C9" w:rsidRPr="006B012D" w:rsidRDefault="00B421C9" w:rsidP="00B421C9">
      <w:pPr>
        <w:tabs>
          <w:tab w:val="left" w:pos="1965"/>
        </w:tabs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957889" w14:textId="77777777" w:rsidR="00B421C9" w:rsidRPr="006B012D" w:rsidRDefault="00B421C9" w:rsidP="00B421C9">
      <w:pPr>
        <w:tabs>
          <w:tab w:val="left" w:pos="1965"/>
        </w:tabs>
        <w:spacing w:line="400" w:lineRule="exact"/>
        <w:ind w:rightChars="-68" w:right="-14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日付け　　第　　号で交付決定を受けた桜井市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事業が完了したので、桜井市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事業補助金交付要綱第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9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条の規定により、下記のとおり報告します。</w:t>
      </w:r>
    </w:p>
    <w:p w14:paraId="473E2272" w14:textId="77777777" w:rsidR="00B421C9" w:rsidRPr="006B012D" w:rsidRDefault="00B421C9" w:rsidP="00B421C9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BC40DD" w14:textId="77777777" w:rsidR="00B421C9" w:rsidRPr="006B012D" w:rsidRDefault="00B421C9" w:rsidP="00B421C9">
      <w:pPr>
        <w:pStyle w:val="a5"/>
        <w:rPr>
          <w:rFonts w:eastAsia="ＭＳ 明朝" w:hAnsi="ＭＳ 明朝"/>
          <w:color w:val="000000" w:themeColor="text1"/>
        </w:rPr>
      </w:pPr>
      <w:r w:rsidRPr="006B012D">
        <w:rPr>
          <w:rFonts w:eastAsia="ＭＳ 明朝" w:hAnsi="ＭＳ 明朝" w:hint="eastAsia"/>
          <w:color w:val="000000" w:themeColor="text1"/>
        </w:rPr>
        <w:t>記</w:t>
      </w:r>
    </w:p>
    <w:p w14:paraId="121122C6" w14:textId="77777777" w:rsidR="00B421C9" w:rsidRPr="006B012D" w:rsidRDefault="00B421C9" w:rsidP="00B421C9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4"/>
        <w:tblW w:w="8222" w:type="dxa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B421C9" w:rsidRPr="006B012D" w14:paraId="3AC70A70" w14:textId="77777777" w:rsidTr="004227C1">
        <w:trPr>
          <w:trHeight w:val="794"/>
        </w:trPr>
        <w:tc>
          <w:tcPr>
            <w:tcW w:w="2410" w:type="dxa"/>
            <w:vAlign w:val="center"/>
          </w:tcPr>
          <w:p w14:paraId="366FBA28" w14:textId="77777777" w:rsidR="00B421C9" w:rsidRPr="006B012D" w:rsidRDefault="00B421C9" w:rsidP="004227C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</w:rPr>
              <w:t>補助事業の完了年月日</w:t>
            </w:r>
          </w:p>
        </w:tc>
        <w:tc>
          <w:tcPr>
            <w:tcW w:w="5812" w:type="dxa"/>
            <w:vAlign w:val="center"/>
          </w:tcPr>
          <w:p w14:paraId="77455B28" w14:textId="77777777" w:rsidR="00B421C9" w:rsidRPr="006B012D" w:rsidRDefault="00B421C9" w:rsidP="004227C1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Cs w:val="24"/>
              </w:rPr>
              <w:t>年　　　　月　　　　日</w:t>
            </w:r>
          </w:p>
        </w:tc>
      </w:tr>
      <w:tr w:rsidR="00B421C9" w:rsidRPr="006B012D" w14:paraId="7DE8013D" w14:textId="77777777" w:rsidTr="004227C1">
        <w:trPr>
          <w:trHeight w:val="794"/>
        </w:trPr>
        <w:tc>
          <w:tcPr>
            <w:tcW w:w="2410" w:type="dxa"/>
            <w:vAlign w:val="center"/>
          </w:tcPr>
          <w:p w14:paraId="00E83CBD" w14:textId="77777777" w:rsidR="00B421C9" w:rsidRPr="006B012D" w:rsidRDefault="00B421C9" w:rsidP="004227C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</w:rPr>
              <w:t>補助金の交付決定額</w:t>
            </w:r>
          </w:p>
        </w:tc>
        <w:tc>
          <w:tcPr>
            <w:tcW w:w="5812" w:type="dxa"/>
            <w:vAlign w:val="center"/>
          </w:tcPr>
          <w:p w14:paraId="686ECE2A" w14:textId="77777777" w:rsidR="00B421C9" w:rsidRPr="006B012D" w:rsidRDefault="00B421C9" w:rsidP="004227C1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円　</w:t>
            </w:r>
          </w:p>
        </w:tc>
      </w:tr>
      <w:tr w:rsidR="00B421C9" w:rsidRPr="006B012D" w14:paraId="200584DC" w14:textId="77777777" w:rsidTr="004227C1">
        <w:trPr>
          <w:trHeight w:val="794"/>
        </w:trPr>
        <w:tc>
          <w:tcPr>
            <w:tcW w:w="2410" w:type="dxa"/>
            <w:vAlign w:val="center"/>
          </w:tcPr>
          <w:p w14:paraId="4884809D" w14:textId="77777777" w:rsidR="00B421C9" w:rsidRPr="006B012D" w:rsidRDefault="00B421C9" w:rsidP="004227C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</w:rPr>
              <w:t>補助事業の経費精算額</w:t>
            </w:r>
          </w:p>
        </w:tc>
        <w:tc>
          <w:tcPr>
            <w:tcW w:w="5812" w:type="dxa"/>
            <w:vAlign w:val="center"/>
          </w:tcPr>
          <w:p w14:paraId="1E46DFD4" w14:textId="77777777" w:rsidR="00B421C9" w:rsidRPr="006B012D" w:rsidRDefault="00B421C9" w:rsidP="004227C1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円　</w:t>
            </w:r>
          </w:p>
        </w:tc>
      </w:tr>
      <w:tr w:rsidR="00B421C9" w:rsidRPr="006B012D" w14:paraId="50B55BD4" w14:textId="77777777" w:rsidTr="004227C1">
        <w:trPr>
          <w:trHeight w:val="1219"/>
        </w:trPr>
        <w:tc>
          <w:tcPr>
            <w:tcW w:w="2410" w:type="dxa"/>
            <w:vAlign w:val="center"/>
          </w:tcPr>
          <w:p w14:paraId="0EC6B248" w14:textId="77777777" w:rsidR="00B421C9" w:rsidRPr="006B012D" w:rsidRDefault="00B421C9" w:rsidP="004227C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012D">
              <w:rPr>
                <w:rFonts w:ascii="ＭＳ 明朝" w:hAnsi="ＭＳ 明朝" w:hint="eastAsia"/>
                <w:color w:val="000000" w:themeColor="text1"/>
              </w:rPr>
              <w:t>添　付　書　類</w:t>
            </w:r>
          </w:p>
        </w:tc>
        <w:tc>
          <w:tcPr>
            <w:tcW w:w="5812" w:type="dxa"/>
            <w:vAlign w:val="center"/>
          </w:tcPr>
          <w:p w14:paraId="77B23D22" w14:textId="77777777" w:rsidR="00B421C9" w:rsidRPr="006B012D" w:rsidRDefault="00B421C9" w:rsidP="004227C1">
            <w:pPr>
              <w:spacing w:line="40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1</w:t>
            </w: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桜井市こども食堂・こども宅食支援事業報告書</w:t>
            </w:r>
            <w:r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  <w:t>7</w:t>
            </w:r>
            <w:r w:rsidRPr="006B012D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号様式</w:t>
            </w:r>
            <w:r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)</w:t>
            </w:r>
          </w:p>
          <w:p w14:paraId="0BE03E69" w14:textId="77777777" w:rsidR="00B421C9" w:rsidRPr="006B012D" w:rsidRDefault="00B421C9" w:rsidP="004227C1">
            <w:pPr>
              <w:spacing w:line="400" w:lineRule="exact"/>
              <w:ind w:rightChars="-50" w:right="-105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2</w:t>
            </w: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桜井市こども食堂・こども宅食支援事業収支決算書</w:t>
            </w:r>
            <w:r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  <w:t>8</w:t>
            </w:r>
            <w:r w:rsidRPr="006B012D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号様式</w:t>
            </w:r>
            <w:r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)</w:t>
            </w:r>
          </w:p>
          <w:p w14:paraId="34C6FBC4" w14:textId="77777777" w:rsidR="00B421C9" w:rsidRPr="006B012D" w:rsidRDefault="00B421C9" w:rsidP="004227C1">
            <w:pPr>
              <w:spacing w:line="40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3</w:t>
            </w:r>
            <w:r w:rsidRPr="006B012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補助対象経費に係る領収書</w:t>
            </w:r>
          </w:p>
        </w:tc>
      </w:tr>
    </w:tbl>
    <w:p w14:paraId="72576AE4" w14:textId="6668C6E0" w:rsidR="001820CF" w:rsidRPr="00735C24" w:rsidRDefault="001820CF" w:rsidP="00B421C9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820CF" w:rsidRPr="00735C24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0F06" w14:textId="77777777" w:rsidR="00E9533D" w:rsidRDefault="00E9533D" w:rsidP="001820CF">
      <w:r>
        <w:separator/>
      </w:r>
    </w:p>
  </w:endnote>
  <w:endnote w:type="continuationSeparator" w:id="0">
    <w:p w14:paraId="224A59BA" w14:textId="77777777" w:rsidR="00E9533D" w:rsidRDefault="00E9533D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F6176" w14:textId="77777777" w:rsidR="00E9533D" w:rsidRDefault="00E9533D" w:rsidP="001820CF">
      <w:r>
        <w:separator/>
      </w:r>
    </w:p>
  </w:footnote>
  <w:footnote w:type="continuationSeparator" w:id="0">
    <w:p w14:paraId="6B753DEA" w14:textId="77777777" w:rsidR="00E9533D" w:rsidRDefault="00E9533D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4C5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10DC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21C9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33D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D7803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58EC-7D1B-4E58-9FBB-86C6F9D8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2023-08-24T01:44:00Z</dcterms:created>
  <dcterms:modified xsi:type="dcterms:W3CDTF">2026-05-27T04:00:00Z</dcterms:modified>
</cp:coreProperties>
</file>