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2A79" w14:textId="77777777" w:rsidR="00801DC8" w:rsidRPr="006B012D" w:rsidRDefault="00801DC8" w:rsidP="00801DC8">
      <w:pPr>
        <w:spacing w:line="48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2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7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条関係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14:paraId="40E62778" w14:textId="77777777" w:rsidR="00801DC8" w:rsidRPr="006B012D" w:rsidRDefault="00801DC8" w:rsidP="00801DC8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桜井市こども食堂・こども宅食支援事業実施計画書</w:t>
      </w:r>
    </w:p>
    <w:p w14:paraId="5884F352" w14:textId="77777777" w:rsidR="00801DC8" w:rsidRPr="006B012D" w:rsidRDefault="00801DC8" w:rsidP="00801DC8">
      <w:pPr>
        <w:spacing w:line="400" w:lineRule="exact"/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W w:w="889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3544"/>
        <w:gridCol w:w="1332"/>
        <w:gridCol w:w="1219"/>
        <w:gridCol w:w="1031"/>
      </w:tblGrid>
      <w:tr w:rsidR="00801DC8" w:rsidRPr="006B012D" w14:paraId="476F226F" w14:textId="77777777" w:rsidTr="004227C1">
        <w:trPr>
          <w:trHeight w:val="567"/>
        </w:trPr>
        <w:tc>
          <w:tcPr>
            <w:tcW w:w="1771" w:type="dxa"/>
            <w:vAlign w:val="center"/>
          </w:tcPr>
          <w:p w14:paraId="7F776AA0" w14:textId="77777777" w:rsidR="00801DC8" w:rsidRPr="006B012D" w:rsidRDefault="00801DC8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126" w:type="dxa"/>
            <w:gridSpan w:val="4"/>
            <w:vAlign w:val="center"/>
          </w:tcPr>
          <w:p w14:paraId="2342742A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801DC8" w:rsidRPr="006B012D" w14:paraId="723E8875" w14:textId="77777777" w:rsidTr="004227C1">
        <w:trPr>
          <w:trHeight w:val="567"/>
        </w:trPr>
        <w:tc>
          <w:tcPr>
            <w:tcW w:w="1771" w:type="dxa"/>
            <w:vAlign w:val="center"/>
          </w:tcPr>
          <w:p w14:paraId="0D88D87D" w14:textId="77777777" w:rsidR="00801DC8" w:rsidRPr="006B012D" w:rsidRDefault="00801DC8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開設場所</w:t>
            </w:r>
          </w:p>
        </w:tc>
        <w:tc>
          <w:tcPr>
            <w:tcW w:w="7126" w:type="dxa"/>
            <w:gridSpan w:val="4"/>
            <w:vAlign w:val="center"/>
          </w:tcPr>
          <w:p w14:paraId="55E5F6EB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801DC8" w:rsidRPr="006B012D" w14:paraId="4E444342" w14:textId="77777777" w:rsidTr="004227C1">
        <w:trPr>
          <w:trHeight w:val="5324"/>
        </w:trPr>
        <w:tc>
          <w:tcPr>
            <w:tcW w:w="1771" w:type="dxa"/>
            <w:vAlign w:val="center"/>
          </w:tcPr>
          <w:p w14:paraId="6405F0B4" w14:textId="77777777" w:rsidR="00801DC8" w:rsidRPr="006B012D" w:rsidRDefault="00801DC8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126" w:type="dxa"/>
            <w:gridSpan w:val="4"/>
            <w:vAlign w:val="center"/>
          </w:tcPr>
          <w:p w14:paraId="52F02180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lang w:eastAsia="zh-CN"/>
              </w:rPr>
              <w:t>【実施内容】</w:t>
            </w:r>
          </w:p>
          <w:p w14:paraId="61420BDB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DCDC107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1972F5AC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A478FF0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669DCD4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lang w:eastAsia="zh-CN"/>
              </w:rPr>
              <w:t>【運営体制】</w:t>
            </w:r>
          </w:p>
          <w:p w14:paraId="36498769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DDC8B2E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0D43ADA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8E2A08C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29361585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【料金体系】</w:t>
            </w:r>
          </w:p>
          <w:p w14:paraId="1AE45022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43E2E066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71C77DCC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0D31E5A9" w14:textId="77777777" w:rsidR="00801DC8" w:rsidRPr="006B012D" w:rsidRDefault="00801DC8" w:rsidP="004227C1">
            <w:pPr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801DC8" w:rsidRPr="006B012D" w14:paraId="27A9A8FA" w14:textId="77777777" w:rsidTr="004227C1">
        <w:trPr>
          <w:trHeight w:val="1886"/>
        </w:trPr>
        <w:tc>
          <w:tcPr>
            <w:tcW w:w="1771" w:type="dxa"/>
            <w:vAlign w:val="center"/>
          </w:tcPr>
          <w:p w14:paraId="2BD52407" w14:textId="77777777" w:rsidR="00801DC8" w:rsidRPr="006B012D" w:rsidRDefault="00801DC8" w:rsidP="004227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4"/>
              </w:rPr>
              <w:t>開催・宅食回数</w:t>
            </w:r>
          </w:p>
          <w:p w14:paraId="2AD3ED59" w14:textId="77777777" w:rsidR="00801DC8" w:rsidRPr="006B012D" w:rsidRDefault="00801DC8" w:rsidP="004227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487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4529C7" w14:textId="77777777" w:rsidR="00801DC8" w:rsidRPr="006B012D" w:rsidRDefault="00801DC8" w:rsidP="004227C1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【開催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・宅食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頻度】</w:t>
            </w:r>
          </w:p>
          <w:p w14:paraId="3B6084D8" w14:textId="77777777" w:rsidR="00801DC8" w:rsidRPr="006B012D" w:rsidRDefault="00801DC8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週・月　　　回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)</w:t>
            </w:r>
          </w:p>
          <w:p w14:paraId="00D52C3D" w14:textId="77777777" w:rsidR="00801DC8" w:rsidRPr="006B012D" w:rsidRDefault="00801DC8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)</w:t>
            </w:r>
          </w:p>
          <w:p w14:paraId="0D0EC481" w14:textId="77777777" w:rsidR="00801DC8" w:rsidRPr="006B012D" w:rsidRDefault="00801DC8" w:rsidP="004227C1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【開催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・宅食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時間】　</w:t>
            </w: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時　分から　時　分まで</w:t>
            </w:r>
          </w:p>
        </w:tc>
        <w:tc>
          <w:tcPr>
            <w:tcW w:w="12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54004" w14:textId="77777777" w:rsidR="00801DC8" w:rsidRPr="006B012D" w:rsidRDefault="00801DC8" w:rsidP="004227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年間合計</w:t>
            </w:r>
          </w:p>
        </w:tc>
        <w:tc>
          <w:tcPr>
            <w:tcW w:w="103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C58C72" w14:textId="77777777" w:rsidR="00801DC8" w:rsidRPr="006B012D" w:rsidRDefault="00801DC8" w:rsidP="004227C1">
            <w:pPr>
              <w:widowControl/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回</w:t>
            </w:r>
          </w:p>
        </w:tc>
      </w:tr>
      <w:tr w:rsidR="00801DC8" w:rsidRPr="006B012D" w14:paraId="2CF68FB9" w14:textId="77777777" w:rsidTr="004227C1">
        <w:trPr>
          <w:trHeight w:val="1601"/>
        </w:trPr>
        <w:tc>
          <w:tcPr>
            <w:tcW w:w="1771" w:type="dxa"/>
            <w:vAlign w:val="center"/>
          </w:tcPr>
          <w:p w14:paraId="32C43974" w14:textId="77777777" w:rsidR="00801DC8" w:rsidRPr="006B012D" w:rsidRDefault="00801DC8" w:rsidP="004227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食事提供数</w:t>
            </w:r>
          </w:p>
          <w:p w14:paraId="2CDCE2EF" w14:textId="77777777" w:rsidR="00801DC8" w:rsidRPr="006B012D" w:rsidRDefault="00801DC8" w:rsidP="004227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right w:val="dotted" w:sz="4" w:space="0" w:color="auto"/>
            </w:tcBorders>
            <w:vAlign w:val="center"/>
          </w:tcPr>
          <w:p w14:paraId="30FAA71B" w14:textId="77777777" w:rsidR="00801DC8" w:rsidRPr="006B012D" w:rsidRDefault="00801DC8" w:rsidP="004227C1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開催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・宅食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1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回当たり</w:t>
            </w:r>
          </w:p>
          <w:p w14:paraId="1AE98274" w14:textId="77777777" w:rsidR="00801DC8" w:rsidRPr="006B012D" w:rsidRDefault="00801DC8" w:rsidP="004227C1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こども　　　　食</w:t>
            </w:r>
          </w:p>
          <w:p w14:paraId="0B3E4A7D" w14:textId="77777777" w:rsidR="00801DC8" w:rsidRPr="006B012D" w:rsidRDefault="00801DC8" w:rsidP="004227C1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おとな　　　　食</w:t>
            </w:r>
          </w:p>
        </w:tc>
        <w:tc>
          <w:tcPr>
            <w:tcW w:w="3582" w:type="dxa"/>
            <w:gridSpan w:val="3"/>
            <w:tcBorders>
              <w:left w:val="dotted" w:sz="4" w:space="0" w:color="auto"/>
            </w:tcBorders>
            <w:vAlign w:val="center"/>
          </w:tcPr>
          <w:p w14:paraId="6FBC4AED" w14:textId="77777777" w:rsidR="00801DC8" w:rsidRPr="006B012D" w:rsidRDefault="00801DC8" w:rsidP="004227C1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延べ年間合計</w:t>
            </w:r>
          </w:p>
          <w:p w14:paraId="2593606C" w14:textId="77777777" w:rsidR="00801DC8" w:rsidRPr="006B012D" w:rsidRDefault="00801DC8" w:rsidP="004227C1">
            <w:pPr>
              <w:widowControl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こども　　　　食</w:t>
            </w:r>
          </w:p>
          <w:p w14:paraId="21E6C3E9" w14:textId="77777777" w:rsidR="00801DC8" w:rsidRPr="006B012D" w:rsidRDefault="00801DC8" w:rsidP="004227C1">
            <w:pPr>
              <w:widowControl/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おとな　　　　食</w:t>
            </w:r>
          </w:p>
        </w:tc>
      </w:tr>
    </w:tbl>
    <w:p w14:paraId="72576AE4" w14:textId="5B69F9F4" w:rsidR="001820CF" w:rsidRPr="00801DC8" w:rsidRDefault="001820CF" w:rsidP="00801DC8">
      <w:pPr>
        <w:widowControl/>
        <w:jc w:val="left"/>
        <w:rPr>
          <w:rFonts w:ascii="ＭＳ 明朝" w:eastAsia="ＭＳ 明朝" w:hAnsi="ＭＳ 明朝" w:cs="Times New Roman" w:hint="eastAsia"/>
          <w:color w:val="000000" w:themeColor="text1"/>
        </w:rPr>
      </w:pPr>
      <w:bookmarkStart w:id="0" w:name="_GoBack"/>
      <w:bookmarkEnd w:id="0"/>
    </w:p>
    <w:sectPr w:rsidR="001820CF" w:rsidRPr="00801DC8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C952" w14:textId="77777777" w:rsidR="00601D64" w:rsidRDefault="00601D64" w:rsidP="001820CF">
      <w:r>
        <w:separator/>
      </w:r>
    </w:p>
  </w:endnote>
  <w:endnote w:type="continuationSeparator" w:id="0">
    <w:p w14:paraId="6054B31E" w14:textId="77777777" w:rsidR="00601D64" w:rsidRDefault="00601D64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7866" w14:textId="77777777" w:rsidR="00601D64" w:rsidRDefault="00601D64" w:rsidP="001820CF">
      <w:r>
        <w:separator/>
      </w:r>
    </w:p>
  </w:footnote>
  <w:footnote w:type="continuationSeparator" w:id="0">
    <w:p w14:paraId="7FDEC876" w14:textId="77777777" w:rsidR="00601D64" w:rsidRDefault="00601D64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379F3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C01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01D64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01DC8"/>
    <w:rsid w:val="00826254"/>
    <w:rsid w:val="0083114F"/>
    <w:rsid w:val="00832981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2C85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2BA3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1838-5619-4E28-A468-EC986F0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3</cp:revision>
  <cp:lastPrinted>2023-06-01T01:33:00Z</cp:lastPrinted>
  <dcterms:created xsi:type="dcterms:W3CDTF">2026-04-28T06:22:00Z</dcterms:created>
  <dcterms:modified xsi:type="dcterms:W3CDTF">2026-05-27T03:57:00Z</dcterms:modified>
</cp:coreProperties>
</file>