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0CD8B024" w:rsidR="0056379C" w:rsidRDefault="00900E14" w:rsidP="00900E14">
      <w:r>
        <w:rPr>
          <w:rFonts w:hint="eastAsia"/>
        </w:rPr>
        <w:t>（</w:t>
      </w:r>
      <w:r w:rsidR="00247A4A">
        <w:rPr>
          <w:rFonts w:hint="eastAsia"/>
        </w:rPr>
        <w:t>様式</w:t>
      </w:r>
      <w:r w:rsidR="00E51700">
        <w:rPr>
          <w:rFonts w:hint="eastAsia"/>
        </w:rPr>
        <w:t>Ｃ</w:t>
      </w:r>
      <w:r>
        <w:rPr>
          <w:rFonts w:hint="eastAsia"/>
        </w:rPr>
        <w:t>）</w:t>
      </w:r>
    </w:p>
    <w:p w14:paraId="3858F1EF" w14:textId="2627B686" w:rsidR="00C6701A" w:rsidRDefault="00247A4A" w:rsidP="00C6701A">
      <w:pPr>
        <w:spacing w:before="240" w:after="120"/>
        <w:jc w:val="center"/>
        <w:rPr>
          <w:sz w:val="40"/>
          <w:szCs w:val="32"/>
        </w:rPr>
      </w:pPr>
      <w:r>
        <w:rPr>
          <w:rFonts w:hint="eastAsia"/>
          <w:sz w:val="40"/>
          <w:szCs w:val="32"/>
        </w:rPr>
        <w:t>再</w:t>
      </w:r>
      <w:r w:rsidR="00C6701A" w:rsidRPr="001F3235">
        <w:rPr>
          <w:rFonts w:hint="eastAsia"/>
          <w:sz w:val="40"/>
          <w:szCs w:val="32"/>
        </w:rPr>
        <w:t>入札</w:t>
      </w:r>
      <w:r w:rsidR="00900E14" w:rsidRPr="001F3235">
        <w:rPr>
          <w:rFonts w:hint="eastAsia"/>
          <w:sz w:val="40"/>
          <w:szCs w:val="32"/>
        </w:rPr>
        <w:t>書</w:t>
      </w:r>
    </w:p>
    <w:p w14:paraId="5C920600" w14:textId="7F1BF09D" w:rsidR="00247A4A" w:rsidRPr="00E51700" w:rsidRDefault="00247A4A" w:rsidP="00C6701A">
      <w:pPr>
        <w:spacing w:before="240" w:after="120"/>
        <w:jc w:val="center"/>
      </w:pPr>
      <w:r w:rsidRPr="00E51700">
        <w:rPr>
          <w:rFonts w:hint="eastAsia"/>
          <w:szCs w:val="32"/>
        </w:rPr>
        <w:t xml:space="preserve">（　</w:t>
      </w:r>
      <w:r w:rsidR="004E69F9">
        <w:rPr>
          <w:rFonts w:hint="eastAsia"/>
          <w:szCs w:val="32"/>
        </w:rPr>
        <w:t xml:space="preserve">　</w:t>
      </w:r>
      <w:bookmarkStart w:id="0" w:name="_GoBack"/>
      <w:bookmarkEnd w:id="0"/>
      <w:r w:rsidRPr="00E51700">
        <w:rPr>
          <w:rFonts w:hint="eastAsia"/>
          <w:szCs w:val="32"/>
        </w:rPr>
        <w:t>回目）</w:t>
      </w:r>
    </w:p>
    <w:p w14:paraId="773E4B24" w14:textId="2BD588B5" w:rsidR="001F3235" w:rsidRDefault="001F3235" w:rsidP="00C6701A"/>
    <w:p w14:paraId="39EA5F7F" w14:textId="5D224FA0" w:rsidR="001F3235" w:rsidRDefault="001F3235" w:rsidP="00C6701A">
      <w:r w:rsidRPr="001F3235">
        <w:rPr>
          <w:rFonts w:hint="eastAsia"/>
        </w:rPr>
        <w:t>入札物件名称　令和７年度桜井市統合仮想基盤増設に係る機器等のリース契約</w:t>
      </w:r>
    </w:p>
    <w:p w14:paraId="08558385" w14:textId="53A3495A" w:rsidR="001F3235" w:rsidRDefault="001F3235" w:rsidP="00C6701A"/>
    <w:p w14:paraId="3A41D8D6" w14:textId="0B286D1A" w:rsidR="001F3235" w:rsidRDefault="001F3235" w:rsidP="00C6701A"/>
    <w:p w14:paraId="28EE2C61" w14:textId="542945FA" w:rsidR="001F3235" w:rsidRDefault="001F3235" w:rsidP="00C6701A"/>
    <w:p w14:paraId="4E6E5F43" w14:textId="77777777" w:rsidR="001F3235" w:rsidRDefault="001F3235" w:rsidP="00C6701A"/>
    <w:p w14:paraId="5FD4461F" w14:textId="60FE30AD" w:rsidR="00C6701A" w:rsidRDefault="00C6701A" w:rsidP="00C6701A">
      <w:pPr>
        <w:jc w:val="right"/>
      </w:pPr>
      <w:r>
        <w:rPr>
          <w:rFonts w:hint="eastAsia"/>
        </w:rPr>
        <w:t>（税抜）</w:t>
      </w:r>
    </w:p>
    <w:p w14:paraId="0A06C8BA" w14:textId="129E3890" w:rsidR="00C6701A" w:rsidRDefault="00C6701A" w:rsidP="00C67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9627A" wp14:editId="3754D5D8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600700" cy="1195070"/>
                <wp:effectExtent l="0" t="0" r="0" b="508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95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</w:tblGrid>
                            <w:tr w:rsidR="00C6701A" w14:paraId="3719A17D" w14:textId="77777777" w:rsidTr="001936EB">
                              <w:trPr>
                                <w:trHeight w:val="1466"/>
                                <w:jc w:val="center"/>
                              </w:trPr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A08FD79" w14:textId="77777777" w:rsidR="00C6701A" w:rsidRDefault="00C6701A" w:rsidP="00C6701A">
                                  <w:pPr>
                                    <w:jc w:val="center"/>
                                  </w:pPr>
                                  <w:r w:rsidRPr="00571A4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金額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63326E2F" w14:textId="77777777" w:rsidR="00C6701A" w:rsidRDefault="00C6701A" w:rsidP="007D5E88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百億</w:t>
                                  </w:r>
                                </w:p>
                                <w:p w14:paraId="55F0F0C9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19D2DDD9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拾億</w:t>
                                  </w:r>
                                </w:p>
                                <w:p w14:paraId="17522318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0A182826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  <w:p w14:paraId="4518FB8D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4563D011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千万</w:t>
                                  </w:r>
                                </w:p>
                                <w:p w14:paraId="6A773406" w14:textId="7760EE7B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3AF231A5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百万</w:t>
                                  </w:r>
                                </w:p>
                                <w:p w14:paraId="7A13C848" w14:textId="5CA9DCB8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0067836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拾万</w:t>
                                  </w:r>
                                </w:p>
                                <w:p w14:paraId="63F766E5" w14:textId="7B855861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7438EBC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  <w:p w14:paraId="25333908" w14:textId="459C83C3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05840B99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  <w:p w14:paraId="391FB994" w14:textId="2077B9DE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7C1FD99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  <w:p w14:paraId="111F3C29" w14:textId="2C222DF3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617B3264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</w:t>
                                  </w:r>
                                </w:p>
                                <w:p w14:paraId="765398C1" w14:textId="364994E0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0995EC71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円</w:t>
                                  </w:r>
                                </w:p>
                                <w:p w14:paraId="0018163C" w14:textId="3FE127CC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2037CE" w14:textId="77777777" w:rsidR="00C6701A" w:rsidRDefault="00C6701A" w:rsidP="00C6701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962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pt;width:441pt;height:9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</w:tblGrid>
                      <w:tr w:rsidR="00C6701A" w14:paraId="3719A17D" w14:textId="77777777" w:rsidTr="001936EB">
                        <w:trPr>
                          <w:trHeight w:val="1466"/>
                          <w:jc w:val="center"/>
                        </w:trPr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4A08FD79" w14:textId="77777777" w:rsidR="00C6701A" w:rsidRDefault="00C6701A" w:rsidP="00C6701A">
                            <w:pPr>
                              <w:jc w:val="center"/>
                            </w:pPr>
                            <w:r w:rsidRPr="00571A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金額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63326E2F" w14:textId="77777777" w:rsidR="00C6701A" w:rsidRDefault="00C6701A" w:rsidP="007D5E8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百億</w:t>
                            </w:r>
                          </w:p>
                          <w:p w14:paraId="55F0F0C9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19D2DDD9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拾億</w:t>
                            </w:r>
                          </w:p>
                          <w:p w14:paraId="17522318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0A182826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  <w:p w14:paraId="4518FB8D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4563D011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千万</w:t>
                            </w:r>
                          </w:p>
                          <w:p w14:paraId="6A773406" w14:textId="7760EE7B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3AF231A5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百万</w:t>
                            </w:r>
                          </w:p>
                          <w:p w14:paraId="7A13C848" w14:textId="5CA9DCB8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0067836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拾万</w:t>
                            </w:r>
                          </w:p>
                          <w:p w14:paraId="63F766E5" w14:textId="7B855861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7438EBC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  <w:p w14:paraId="25333908" w14:textId="459C83C3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05840B99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  <w:p w14:paraId="391FB994" w14:textId="2077B9DE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7C1FD99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  <w:p w14:paraId="111F3C29" w14:textId="2C222DF3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617B3264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</w:t>
                            </w:r>
                          </w:p>
                          <w:p w14:paraId="765398C1" w14:textId="364994E0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0995EC71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円</w:t>
                            </w:r>
                          </w:p>
                          <w:p w14:paraId="0018163C" w14:textId="3FE127CC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712037CE" w14:textId="77777777" w:rsidR="00C6701A" w:rsidRDefault="00C6701A" w:rsidP="00C6701A"/>
                  </w:txbxContent>
                </v:textbox>
              </v:shape>
            </w:pict>
          </mc:Fallback>
        </mc:AlternateContent>
      </w:r>
    </w:p>
    <w:p w14:paraId="60CC282E" w14:textId="50AD74EA" w:rsidR="00C6701A" w:rsidRDefault="00C6701A" w:rsidP="00C6701A"/>
    <w:p w14:paraId="7163C03F" w14:textId="07823E5C" w:rsidR="00C6701A" w:rsidRDefault="00C6701A" w:rsidP="00C6701A"/>
    <w:p w14:paraId="2FE75585" w14:textId="353EDF5E" w:rsidR="00C6701A" w:rsidRDefault="00C6701A" w:rsidP="00C6701A"/>
    <w:p w14:paraId="2264F3DB" w14:textId="6A1EB210" w:rsidR="00C6701A" w:rsidRDefault="00C6701A" w:rsidP="00C6701A"/>
    <w:p w14:paraId="204F83BD" w14:textId="77777777" w:rsidR="00C6701A" w:rsidRDefault="00C6701A" w:rsidP="00C6701A"/>
    <w:p w14:paraId="05DDFE37" w14:textId="619E922A" w:rsidR="00C6701A" w:rsidRDefault="00C6701A" w:rsidP="00C6701A"/>
    <w:p w14:paraId="61CAF950" w14:textId="77777777" w:rsidR="00C6701A" w:rsidRPr="00C6701A" w:rsidRDefault="00C6701A" w:rsidP="00C6701A"/>
    <w:p w14:paraId="161E5C8E" w14:textId="5B2E77FD" w:rsidR="00C6701A" w:rsidRDefault="00900E14" w:rsidP="00C6701A">
      <w:r>
        <w:rPr>
          <w:rFonts w:hint="eastAsia"/>
        </w:rPr>
        <w:t>公告及び入札説明書の内容を承諾し、上記のとおり入札いたします。</w:t>
      </w:r>
    </w:p>
    <w:p w14:paraId="679EF2FB" w14:textId="43E7B874" w:rsidR="00C6701A" w:rsidRDefault="00C6701A" w:rsidP="00C6701A"/>
    <w:p w14:paraId="2B9C17E1" w14:textId="77777777" w:rsidR="001F3235" w:rsidRDefault="001F3235" w:rsidP="00C6701A"/>
    <w:p w14:paraId="12DD6086" w14:textId="1D68B383" w:rsidR="00C6701A" w:rsidRDefault="001F3235" w:rsidP="00C6701A">
      <w:pPr>
        <w:jc w:val="right"/>
      </w:pPr>
      <w:r>
        <w:rPr>
          <w:rFonts w:hint="eastAsia"/>
        </w:rPr>
        <w:t xml:space="preserve">令和　　年　　月　　</w:t>
      </w:r>
      <w:r w:rsidR="00C6701A">
        <w:rPr>
          <w:rFonts w:hint="eastAsia"/>
        </w:rPr>
        <w:t>日</w:t>
      </w:r>
    </w:p>
    <w:p w14:paraId="3CE1D096" w14:textId="1E4CCF22" w:rsidR="00C6701A" w:rsidRDefault="00C6701A" w:rsidP="00C6701A"/>
    <w:p w14:paraId="03B30E44" w14:textId="77777777" w:rsidR="001F3235" w:rsidRDefault="001F3235" w:rsidP="00C6701A"/>
    <w:p w14:paraId="36CE5080" w14:textId="2FA1D955" w:rsidR="00C6701A" w:rsidRDefault="00C6701A" w:rsidP="00C6701A">
      <w:pPr>
        <w:pStyle w:val="23"/>
        <w:ind w:left="210" w:firstLine="210"/>
      </w:pPr>
      <w:r>
        <w:rPr>
          <w:rFonts w:hint="eastAsia"/>
        </w:rPr>
        <w:t xml:space="preserve">桜井市長　　松井　正剛　　</w:t>
      </w:r>
      <w:r w:rsidR="00900E14">
        <w:rPr>
          <w:rFonts w:hint="eastAsia"/>
        </w:rPr>
        <w:t>様</w:t>
      </w:r>
    </w:p>
    <w:p w14:paraId="0A1D023A" w14:textId="2D651A38" w:rsidR="00900E14" w:rsidRDefault="00900E14" w:rsidP="00900E14"/>
    <w:p w14:paraId="5BD34152" w14:textId="1CC8BB42" w:rsidR="001F3235" w:rsidRDefault="001F3235" w:rsidP="001F3235">
      <w:pPr>
        <w:ind w:leftChars="1300" w:left="2730"/>
      </w:pPr>
      <w:r>
        <w:rPr>
          <w:rFonts w:hint="eastAsia"/>
        </w:rPr>
        <w:t>入札者</w:t>
      </w:r>
    </w:p>
    <w:p w14:paraId="527DC666" w14:textId="77777777" w:rsidR="001F3235" w:rsidRDefault="001F3235" w:rsidP="001F32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1481DD" wp14:editId="72BA553A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600700" cy="1664970"/>
                <wp:effectExtent l="0" t="0" r="0" b="1143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664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1F3235" w14:paraId="0663A6EB" w14:textId="77777777" w:rsidTr="003A2254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45EF1FA1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3A2254">
                                    <w:rPr>
                                      <w:rFonts w:hint="eastAsia"/>
                                      <w:spacing w:val="420"/>
                                      <w:kern w:val="0"/>
                                      <w:fitText w:val="1260" w:id="-663591936"/>
                                    </w:rPr>
                                    <w:t>住</w:t>
                                  </w:r>
                                  <w:r w:rsidRPr="003A2254">
                                    <w:rPr>
                                      <w:rFonts w:hint="eastAsia"/>
                                      <w:kern w:val="0"/>
                                      <w:fitText w:val="1260" w:id="-6635919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19D30BE" w14:textId="77777777" w:rsidR="001F3235" w:rsidRDefault="001F3235" w:rsidP="00EE5BCB"/>
                              </w:tc>
                            </w:tr>
                            <w:tr w:rsidR="001F3235" w14:paraId="120BE478" w14:textId="77777777" w:rsidTr="003A2254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8073A33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商号又は名称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85077AD" w14:textId="77777777" w:rsidR="001F3235" w:rsidRDefault="001F3235" w:rsidP="00EE5BCB"/>
                              </w:tc>
                            </w:tr>
                            <w:tr w:rsidR="001F3235" w14:paraId="2F889509" w14:textId="77777777" w:rsidTr="003A2254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6D48810B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18B7EB5" w14:textId="77777777" w:rsidR="001F3235" w:rsidRDefault="001F3235" w:rsidP="00EE5BCB"/>
                              </w:tc>
                            </w:tr>
                            <w:tr w:rsidR="001F3235" w14:paraId="626CE4C8" w14:textId="77777777" w:rsidTr="003A2254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9E16152" w14:textId="1D33892D" w:rsidR="001F3235" w:rsidRPr="00E663C5" w:rsidRDefault="001F3235" w:rsidP="00EE5BC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F3235">
                                    <w:rPr>
                                      <w:rFonts w:hint="eastAsia"/>
                                      <w:spacing w:val="26"/>
                                      <w:kern w:val="0"/>
                                      <w:fitText w:val="1260" w:id="-663575296"/>
                                    </w:rPr>
                                    <w:t>代理人</w:t>
                                  </w:r>
                                  <w:r w:rsidRPr="001F3235">
                                    <w:rPr>
                                      <w:spacing w:val="26"/>
                                      <w:kern w:val="0"/>
                                      <w:fitText w:val="1260" w:id="-663575296"/>
                                    </w:rPr>
                                    <w:t>氏</w:t>
                                  </w:r>
                                  <w:r w:rsidRPr="001F3235">
                                    <w:rPr>
                                      <w:spacing w:val="1"/>
                                      <w:kern w:val="0"/>
                                      <w:fitText w:val="1260" w:id="-663575296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65F55D7" w14:textId="77777777" w:rsidR="001F3235" w:rsidRDefault="001F3235" w:rsidP="00EE5BCB"/>
                              </w:tc>
                            </w:tr>
                          </w:tbl>
                          <w:p w14:paraId="25CA4559" w14:textId="77777777" w:rsidR="001F3235" w:rsidRDefault="001F3235" w:rsidP="001F323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481DD" id="_x0000_s1027" type="#_x0000_t202" style="position:absolute;left:0;text-align:left;margin-left:0;margin-top:.9pt;width:441pt;height:13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1F3235" w14:paraId="0663A6EB" w14:textId="77777777" w:rsidTr="003A2254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45EF1FA1" w14:textId="77777777" w:rsidR="001F3235" w:rsidRDefault="001F3235" w:rsidP="00EE5BCB">
                            <w:pPr>
                              <w:jc w:val="center"/>
                            </w:pPr>
                            <w:r w:rsidRPr="003A2254">
                              <w:rPr>
                                <w:rFonts w:hint="eastAsia"/>
                                <w:spacing w:val="420"/>
                                <w:kern w:val="0"/>
                                <w:fitText w:val="1260" w:id="-663591936"/>
                              </w:rPr>
                              <w:t>住</w:t>
                            </w:r>
                            <w:r w:rsidRPr="003A2254">
                              <w:rPr>
                                <w:rFonts w:hint="eastAsia"/>
                                <w:kern w:val="0"/>
                                <w:fitText w:val="1260" w:id="-6635919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19D30BE" w14:textId="77777777" w:rsidR="001F3235" w:rsidRDefault="001F3235" w:rsidP="00EE5BCB"/>
                        </w:tc>
                      </w:tr>
                      <w:tr w:rsidR="001F3235" w14:paraId="120BE478" w14:textId="77777777" w:rsidTr="003A2254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8073A33" w14:textId="77777777" w:rsidR="001F3235" w:rsidRDefault="001F3235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商号又は名称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85077AD" w14:textId="77777777" w:rsidR="001F3235" w:rsidRDefault="001F3235" w:rsidP="00EE5BCB"/>
                        </w:tc>
                      </w:tr>
                      <w:tr w:rsidR="001F3235" w14:paraId="2F889509" w14:textId="77777777" w:rsidTr="003A2254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6D48810B" w14:textId="77777777" w:rsidR="001F3235" w:rsidRDefault="001F3235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18B7EB5" w14:textId="77777777" w:rsidR="001F3235" w:rsidRDefault="001F3235" w:rsidP="00EE5BCB"/>
                        </w:tc>
                      </w:tr>
                      <w:tr w:rsidR="001F3235" w14:paraId="626CE4C8" w14:textId="77777777" w:rsidTr="003A2254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9E16152" w14:textId="1D33892D" w:rsidR="001F3235" w:rsidRPr="00E663C5" w:rsidRDefault="001F3235" w:rsidP="00EE5BC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F3235">
                              <w:rPr>
                                <w:rFonts w:hint="eastAsia"/>
                                <w:spacing w:val="26"/>
                                <w:kern w:val="0"/>
                                <w:fitText w:val="1260" w:id="-663575296"/>
                              </w:rPr>
                              <w:t>代理人</w:t>
                            </w:r>
                            <w:r w:rsidRPr="001F3235">
                              <w:rPr>
                                <w:spacing w:val="26"/>
                                <w:kern w:val="0"/>
                                <w:fitText w:val="1260" w:id="-663575296"/>
                              </w:rPr>
                              <w:t>氏</w:t>
                            </w:r>
                            <w:r w:rsidRPr="001F3235">
                              <w:rPr>
                                <w:spacing w:val="1"/>
                                <w:kern w:val="0"/>
                                <w:fitText w:val="1260" w:id="-663575296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65F55D7" w14:textId="77777777" w:rsidR="001F3235" w:rsidRDefault="001F3235" w:rsidP="00EE5BCB"/>
                        </w:tc>
                      </w:tr>
                    </w:tbl>
                    <w:p w14:paraId="25CA4559" w14:textId="77777777" w:rsidR="001F3235" w:rsidRDefault="001F3235" w:rsidP="001F3235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E310834" w14:textId="77777777" w:rsidR="001F3235" w:rsidRDefault="001F3235" w:rsidP="001F3235"/>
    <w:p w14:paraId="1AABA53F" w14:textId="77777777" w:rsidR="001F3235" w:rsidRDefault="001F3235" w:rsidP="00900E14"/>
    <w:sectPr w:rsidR="001F3235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737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2934"/>
    <w:rsid w:val="00046063"/>
    <w:rsid w:val="00046893"/>
    <w:rsid w:val="0005644D"/>
    <w:rsid w:val="0007360A"/>
    <w:rsid w:val="000846CD"/>
    <w:rsid w:val="00093F40"/>
    <w:rsid w:val="000952B4"/>
    <w:rsid w:val="00095ED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936EB"/>
    <w:rsid w:val="00194FD7"/>
    <w:rsid w:val="001B38AD"/>
    <w:rsid w:val="001C7B2D"/>
    <w:rsid w:val="001D6BE4"/>
    <w:rsid w:val="001E3FAF"/>
    <w:rsid w:val="001E5A7A"/>
    <w:rsid w:val="001F1F24"/>
    <w:rsid w:val="001F3235"/>
    <w:rsid w:val="00206663"/>
    <w:rsid w:val="002158AF"/>
    <w:rsid w:val="0022221D"/>
    <w:rsid w:val="00240384"/>
    <w:rsid w:val="00241639"/>
    <w:rsid w:val="00247A4A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2254"/>
    <w:rsid w:val="003A36C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74128"/>
    <w:rsid w:val="00496100"/>
    <w:rsid w:val="0049728A"/>
    <w:rsid w:val="004B161E"/>
    <w:rsid w:val="004C66D5"/>
    <w:rsid w:val="004D3EF6"/>
    <w:rsid w:val="004E1555"/>
    <w:rsid w:val="004E4959"/>
    <w:rsid w:val="004E69F9"/>
    <w:rsid w:val="0050219C"/>
    <w:rsid w:val="005033E6"/>
    <w:rsid w:val="0051080B"/>
    <w:rsid w:val="0051493D"/>
    <w:rsid w:val="00517D6A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511CA"/>
    <w:rsid w:val="00772282"/>
    <w:rsid w:val="00775207"/>
    <w:rsid w:val="007C1CC6"/>
    <w:rsid w:val="007D5E88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00E14"/>
    <w:rsid w:val="00911864"/>
    <w:rsid w:val="00925F25"/>
    <w:rsid w:val="009342A1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A5F83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07B6E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1700"/>
    <w:rsid w:val="00E54DE8"/>
    <w:rsid w:val="00E566EC"/>
    <w:rsid w:val="00E6420A"/>
    <w:rsid w:val="00E64E39"/>
    <w:rsid w:val="00E65ACD"/>
    <w:rsid w:val="00E70E2F"/>
    <w:rsid w:val="00E90428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D0F07"/>
    <w:rsid w:val="00FD5A18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AADAD-9E43-4F05-A234-6B8A5DE1F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1516</TotalTime>
  <Pages>1</Pages>
  <Words>21</Words>
  <Characters>124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142</cp:revision>
  <cp:lastPrinted>2025-06-19T02:41:00Z</cp:lastPrinted>
  <dcterms:created xsi:type="dcterms:W3CDTF">2025-02-17T00:31:00Z</dcterms:created>
  <dcterms:modified xsi:type="dcterms:W3CDTF">2025-08-14T06:37:00Z</dcterms:modified>
</cp:coreProperties>
</file>