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228A1F6B" w:rsidR="0056379C" w:rsidRDefault="00457804" w:rsidP="00457804">
      <w:r>
        <w:rPr>
          <w:rFonts w:hint="eastAsia"/>
        </w:rPr>
        <w:t>（様式</w:t>
      </w:r>
      <w:r w:rsidR="00CE34DE">
        <w:rPr>
          <w:rFonts w:hint="eastAsia"/>
        </w:rPr>
        <w:t>Ｂ</w:t>
      </w:r>
      <w:r>
        <w:rPr>
          <w:rFonts w:hint="eastAsia"/>
        </w:rPr>
        <w:t>）</w:t>
      </w:r>
    </w:p>
    <w:p w14:paraId="3858F1EF" w14:textId="2DA15AE3" w:rsidR="00C6701A" w:rsidRPr="00CD4F6B" w:rsidRDefault="00CE34DE" w:rsidP="00C6701A">
      <w:pPr>
        <w:spacing w:before="240" w:after="120"/>
        <w:jc w:val="center"/>
        <w:rPr>
          <w:sz w:val="24"/>
        </w:rPr>
      </w:pPr>
      <w:r w:rsidRPr="00CD4F6B">
        <w:rPr>
          <w:rFonts w:hint="eastAsia"/>
          <w:sz w:val="40"/>
          <w:szCs w:val="32"/>
        </w:rPr>
        <w:t>委任状</w:t>
      </w:r>
    </w:p>
    <w:p w14:paraId="430A42F9" w14:textId="77777777" w:rsidR="00C6701A" w:rsidRDefault="00C6701A" w:rsidP="00C6701A"/>
    <w:p w14:paraId="0A06C8BA" w14:textId="22D9A119" w:rsidR="00C6701A" w:rsidRDefault="005A538B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60CC282E" w14:textId="50AD74EA" w:rsidR="00C6701A" w:rsidRDefault="00C6701A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FE75585" w14:textId="353EDF5E" w:rsidR="00C6701A" w:rsidRDefault="00C6701A" w:rsidP="00C6701A"/>
    <w:p w14:paraId="09C1BB4C" w14:textId="4CE7D57F" w:rsidR="005A538B" w:rsidRDefault="005A538B" w:rsidP="005A538B">
      <w:pPr>
        <w:ind w:leftChars="1300" w:left="2730"/>
      </w:pPr>
      <w:r>
        <w:rPr>
          <w:rFonts w:hint="eastAsia"/>
        </w:rPr>
        <w:t>委任者</w:t>
      </w:r>
    </w:p>
    <w:p w14:paraId="683B113F" w14:textId="77777777" w:rsidR="005A538B" w:rsidRDefault="005A538B" w:rsidP="005A538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1033DB" wp14:editId="73A2383D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5A538B" w14:paraId="7A3889CE" w14:textId="77777777" w:rsidTr="0085445D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22733FB" w14:textId="77777777" w:rsidR="005A538B" w:rsidRDefault="005A538B" w:rsidP="00EE5BCB">
                                  <w:pPr>
                                    <w:jc w:val="center"/>
                                  </w:pPr>
                                  <w:r w:rsidRPr="0085445D">
                                    <w:rPr>
                                      <w:rFonts w:hint="eastAsia"/>
                                      <w:spacing w:val="420"/>
                                      <w:kern w:val="0"/>
                                      <w:fitText w:val="1260" w:id="-663591936"/>
                                    </w:rPr>
                                    <w:t>住</w:t>
                                  </w:r>
                                  <w:r w:rsidRPr="0085445D">
                                    <w:rPr>
                                      <w:rFonts w:hint="eastAsia"/>
                                      <w:kern w:val="0"/>
                                      <w:fitText w:val="1260" w:id="-6635919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450209A3" w14:textId="77777777" w:rsidR="005A538B" w:rsidRDefault="005A538B" w:rsidP="00EE5BCB"/>
                              </w:tc>
                            </w:tr>
                            <w:tr w:rsidR="005A538B" w14:paraId="1B4B81CB" w14:textId="77777777" w:rsidTr="0085445D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60B8AA3" w14:textId="77777777" w:rsidR="005A538B" w:rsidRDefault="005A538B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63D27125" w14:textId="77777777" w:rsidR="005A538B" w:rsidRDefault="005A538B" w:rsidP="00EE5BCB"/>
                              </w:tc>
                            </w:tr>
                            <w:tr w:rsidR="005A538B" w14:paraId="0BFB90FC" w14:textId="77777777" w:rsidTr="0085445D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ABF0B0F" w14:textId="77777777" w:rsidR="005A538B" w:rsidRDefault="005A538B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4E180EC6" w14:textId="77777777" w:rsidR="005A538B" w:rsidRDefault="005A538B" w:rsidP="00EE5BCB"/>
                              </w:tc>
                            </w:tr>
                          </w:tbl>
                          <w:p w14:paraId="4CF5B8DC" w14:textId="77777777" w:rsidR="005A538B" w:rsidRDefault="005A538B" w:rsidP="005A538B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71033D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5A538B" w14:paraId="7A3889CE" w14:textId="77777777" w:rsidTr="0085445D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22733FB" w14:textId="77777777" w:rsidR="005A538B" w:rsidRDefault="005A538B" w:rsidP="00EE5BCB">
                            <w:pPr>
                              <w:jc w:val="center"/>
                            </w:pPr>
                            <w:r w:rsidRPr="0085445D">
                              <w:rPr>
                                <w:rFonts w:hint="eastAsia"/>
                                <w:spacing w:val="420"/>
                                <w:kern w:val="0"/>
                                <w:fitText w:val="1260" w:id="-663591936"/>
                              </w:rPr>
                              <w:t>住</w:t>
                            </w:r>
                            <w:r w:rsidRPr="0085445D">
                              <w:rPr>
                                <w:rFonts w:hint="eastAsia"/>
                                <w:kern w:val="0"/>
                                <w:fitText w:val="1260" w:id="-6635919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450209A3" w14:textId="77777777" w:rsidR="005A538B" w:rsidRDefault="005A538B" w:rsidP="00EE5BCB"/>
                        </w:tc>
                      </w:tr>
                      <w:tr w:rsidR="005A538B" w14:paraId="1B4B81CB" w14:textId="77777777" w:rsidTr="0085445D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60B8AA3" w14:textId="77777777" w:rsidR="005A538B" w:rsidRDefault="005A538B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63D27125" w14:textId="77777777" w:rsidR="005A538B" w:rsidRDefault="005A538B" w:rsidP="00EE5BCB"/>
                        </w:tc>
                      </w:tr>
                      <w:tr w:rsidR="005A538B" w14:paraId="0BFB90FC" w14:textId="77777777" w:rsidTr="0085445D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ABF0B0F" w14:textId="77777777" w:rsidR="005A538B" w:rsidRDefault="005A538B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4E180EC6" w14:textId="77777777" w:rsidR="005A538B" w:rsidRDefault="005A538B" w:rsidP="00EE5BCB"/>
                        </w:tc>
                      </w:tr>
                    </w:tbl>
                    <w:p w14:paraId="4CF5B8DC" w14:textId="77777777" w:rsidR="005A538B" w:rsidRDefault="005A538B" w:rsidP="005A538B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D119865" w14:textId="77777777" w:rsidR="005A538B" w:rsidRDefault="005A538B" w:rsidP="005A538B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44423271" w:rsidR="00D13FE7" w:rsidRDefault="00D13FE7" w:rsidP="00C6701A"/>
    <w:p w14:paraId="24B6B68A" w14:textId="77777777" w:rsidR="005A538B" w:rsidRDefault="005A538B" w:rsidP="00944A6B"/>
    <w:p w14:paraId="702C2AEC" w14:textId="77777777" w:rsidR="005A538B" w:rsidRDefault="005A538B" w:rsidP="00944A6B"/>
    <w:p w14:paraId="5778611D" w14:textId="4A310847" w:rsidR="00D13FE7" w:rsidRDefault="00CE34DE" w:rsidP="00D13FE7">
      <w:pPr>
        <w:pStyle w:val="13"/>
        <w:ind w:firstLine="210"/>
      </w:pPr>
      <w:r>
        <w:rPr>
          <w:rFonts w:hint="eastAsia"/>
        </w:rPr>
        <w:t>私は、</w:t>
      </w:r>
      <w:r w:rsidR="00DE611F">
        <w:rPr>
          <w:rFonts w:hint="eastAsia"/>
        </w:rPr>
        <w:t>令和７年９月１６</w:t>
      </w:r>
      <w:bookmarkStart w:id="0" w:name="_GoBack"/>
      <w:bookmarkEnd w:id="0"/>
      <w:r w:rsidR="00944A6B">
        <w:rPr>
          <w:rFonts w:hint="eastAsia"/>
        </w:rPr>
        <w:t>日執行の下記入札に関する一切の権限を、下記</w:t>
      </w:r>
      <w:r>
        <w:rPr>
          <w:rFonts w:hint="eastAsia"/>
        </w:rPr>
        <w:t>代理人</w:t>
      </w:r>
      <w:r w:rsidR="00944A6B">
        <w:rPr>
          <w:rFonts w:hint="eastAsia"/>
        </w:rPr>
        <w:t>に</w:t>
      </w:r>
      <w:r>
        <w:rPr>
          <w:rFonts w:hint="eastAsia"/>
        </w:rPr>
        <w:t>委任いたします。</w:t>
      </w:r>
    </w:p>
    <w:p w14:paraId="6F07CF7A" w14:textId="71444E32" w:rsidR="00D13FE7" w:rsidRDefault="00D13FE7" w:rsidP="00D13FE7"/>
    <w:p w14:paraId="43DF89E0" w14:textId="77777777" w:rsidR="00CE34DE" w:rsidRDefault="00CE34DE" w:rsidP="00CE34DE"/>
    <w:p w14:paraId="4FD082A9" w14:textId="1AAB977E" w:rsidR="00CE34DE" w:rsidRDefault="00CE34DE" w:rsidP="00CE34DE">
      <w:pPr>
        <w:jc w:val="center"/>
      </w:pPr>
      <w:r>
        <w:rPr>
          <w:rFonts w:hint="eastAsia"/>
        </w:rPr>
        <w:t>記</w:t>
      </w:r>
    </w:p>
    <w:p w14:paraId="0E8719ED" w14:textId="45009E33" w:rsidR="00D13FE7" w:rsidRDefault="005A538B" w:rsidP="00D13F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4BC526C" wp14:editId="07C71837">
                <wp:simplePos x="0" y="0"/>
                <wp:positionH relativeFrom="column">
                  <wp:posOffset>0</wp:posOffset>
                </wp:positionH>
                <wp:positionV relativeFrom="paragraph">
                  <wp:posOffset>240030</wp:posOffset>
                </wp:positionV>
                <wp:extent cx="5600700" cy="119824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98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5A538B" w14:paraId="3C19AAC5" w14:textId="77777777" w:rsidTr="007B4A32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46DF2676" w14:textId="77777777" w:rsidR="005A538B" w:rsidRDefault="005A538B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79D35967" w14:textId="77777777" w:rsidR="005A538B" w:rsidRDefault="005A538B" w:rsidP="00EE5BCB">
                                  <w:r w:rsidRPr="00EE5BCB">
                                    <w:rPr>
                                      <w:rFonts w:hint="eastAsia"/>
                                    </w:rPr>
                                    <w:t>令和７年度桜井市統合仮想基盤増設に係る機器等のリース契約</w:t>
                                  </w:r>
                                </w:p>
                              </w:tc>
                            </w:tr>
                            <w:tr w:rsidR="005A538B" w14:paraId="05D036C0" w14:textId="77777777" w:rsidTr="007B4A32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5DB1AA74" w14:textId="5A066EDD" w:rsidR="005A538B" w:rsidRDefault="005A538B" w:rsidP="00EE5BCB">
                                  <w:pPr>
                                    <w:jc w:val="center"/>
                                  </w:pPr>
                                  <w:r w:rsidRPr="005A538B">
                                    <w:rPr>
                                      <w:rFonts w:hint="eastAsia"/>
                                      <w:spacing w:val="26"/>
                                      <w:kern w:val="0"/>
                                      <w:fitText w:val="1260" w:id="-663564032"/>
                                    </w:rPr>
                                    <w:t>受任者氏</w:t>
                                  </w:r>
                                  <w:r w:rsidRPr="005A538B">
                                    <w:rPr>
                                      <w:rFonts w:hint="eastAsia"/>
                                      <w:spacing w:val="1"/>
                                      <w:kern w:val="0"/>
                                      <w:fitText w:val="1260" w:id="-663564032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03E5112A" w14:textId="4CCD5BB1" w:rsidR="005A538B" w:rsidRDefault="00944A6B" w:rsidP="00EE5BCB"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　　　　　　　　　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 xml:space="preserve">　</w:t>
                                  </w:r>
                                  <w:r>
                                    <w:t xml:space="preserve">　　　　　　　　　　　　　　　　　　　　　印</w:t>
                                  </w:r>
                                </w:p>
                              </w:tc>
                            </w:tr>
                          </w:tbl>
                          <w:p w14:paraId="1FD129F6" w14:textId="77777777" w:rsidR="005A538B" w:rsidRDefault="005A538B" w:rsidP="005A538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C526C" id="テキスト ボックス 2" o:spid="_x0000_s1027" type="#_x0000_t202" style="position:absolute;left:0;text-align:left;margin-left:0;margin-top:18.9pt;width:441pt;height:9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5A538B" w14:paraId="3C19AAC5" w14:textId="77777777" w:rsidTr="007B4A32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46DF2676" w14:textId="77777777" w:rsidR="005A538B" w:rsidRDefault="005A538B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79D35967" w14:textId="77777777" w:rsidR="005A538B" w:rsidRDefault="005A538B" w:rsidP="00EE5BCB">
                            <w:r w:rsidRPr="00EE5BCB">
                              <w:rPr>
                                <w:rFonts w:hint="eastAsia"/>
                              </w:rPr>
                              <w:t>令和７年度桜井市統合仮想基盤増設に係る機器等のリース契約</w:t>
                            </w:r>
                          </w:p>
                        </w:tc>
                      </w:tr>
                      <w:tr w:rsidR="005A538B" w14:paraId="05D036C0" w14:textId="77777777" w:rsidTr="007B4A32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5DB1AA74" w14:textId="5A066EDD" w:rsidR="005A538B" w:rsidRDefault="005A538B" w:rsidP="00EE5BCB">
                            <w:pPr>
                              <w:jc w:val="center"/>
                            </w:pPr>
                            <w:r w:rsidRPr="005A538B">
                              <w:rPr>
                                <w:rFonts w:hint="eastAsia"/>
                                <w:spacing w:val="26"/>
                                <w:kern w:val="0"/>
                                <w:fitText w:val="1260" w:id="-663564032"/>
                              </w:rPr>
                              <w:t>受任者氏</w:t>
                            </w:r>
                            <w:r w:rsidRPr="005A538B">
                              <w:rPr>
                                <w:rFonts w:hint="eastAsia"/>
                                <w:spacing w:val="1"/>
                                <w:kern w:val="0"/>
                                <w:fitText w:val="1260" w:id="-663564032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03E5112A" w14:textId="4CCD5BB1" w:rsidR="005A538B" w:rsidRDefault="00944A6B" w:rsidP="00EE5BCB"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>
                              <w:t xml:space="preserve">　　　　　　　　　　　　　　　　　　　　　印</w:t>
                            </w:r>
                          </w:p>
                        </w:tc>
                      </w:tr>
                    </w:tbl>
                    <w:p w14:paraId="1FD129F6" w14:textId="77777777" w:rsidR="005A538B" w:rsidRDefault="005A538B" w:rsidP="005A538B"/>
                  </w:txbxContent>
                </v:textbox>
              </v:shape>
            </w:pict>
          </mc:Fallback>
        </mc:AlternateContent>
      </w:r>
    </w:p>
    <w:p w14:paraId="601FA067" w14:textId="1347CFEE" w:rsidR="00D13FE7" w:rsidRDefault="00D13FE7" w:rsidP="00D13FE7"/>
    <w:p w14:paraId="2BD55C3B" w14:textId="334011F6" w:rsidR="005A538B" w:rsidRDefault="005A538B" w:rsidP="00D13FE7"/>
    <w:p w14:paraId="3BFDCBA1" w14:textId="77777777" w:rsidR="005A538B" w:rsidRDefault="005A538B" w:rsidP="00D13FE7"/>
    <w:p w14:paraId="0006BFF7" w14:textId="77777777" w:rsidR="005A538B" w:rsidRDefault="005A538B" w:rsidP="00D13FE7"/>
    <w:p w14:paraId="5B501AF3" w14:textId="77777777" w:rsidR="005A538B" w:rsidRDefault="005A538B" w:rsidP="00D13FE7"/>
    <w:p w14:paraId="06B8337D" w14:textId="55511C70" w:rsidR="005A538B" w:rsidRDefault="005A538B" w:rsidP="00D13FE7"/>
    <w:p w14:paraId="23BCDEA3" w14:textId="77777777" w:rsidR="0075507D" w:rsidRDefault="0075507D" w:rsidP="00D13FE7"/>
    <w:p w14:paraId="717DE6A0" w14:textId="599CF998" w:rsidR="00CE34DE" w:rsidRDefault="00CE34DE" w:rsidP="00D13FE7">
      <w:r>
        <w:rPr>
          <w:rFonts w:hint="eastAsia"/>
        </w:rPr>
        <w:t>注</w:t>
      </w:r>
      <w:r w:rsidR="00486DEC">
        <w:rPr>
          <w:rFonts w:hint="eastAsia"/>
        </w:rPr>
        <w:t xml:space="preserve">１　</w:t>
      </w:r>
      <w:r>
        <w:rPr>
          <w:rFonts w:hint="eastAsia"/>
        </w:rPr>
        <w:t>委任者の印は、桜井市に届出している使用印鑑を押印すること。</w:t>
      </w:r>
    </w:p>
    <w:p w14:paraId="0EA379BE" w14:textId="444E458E" w:rsidR="00CE34DE" w:rsidRDefault="00486DEC" w:rsidP="00486DEC">
      <w:r>
        <w:rPr>
          <w:rFonts w:hint="eastAsia"/>
        </w:rPr>
        <w:t xml:space="preserve">注２　</w:t>
      </w:r>
      <w:r w:rsidR="00CE34DE">
        <w:rPr>
          <w:rFonts w:hint="eastAsia"/>
        </w:rPr>
        <w:t>受任者の印は、入札書に押印する印鑑を押印すること。</w:t>
      </w:r>
    </w:p>
    <w:sectPr w:rsidR="00CE34DE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696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7360A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372DD"/>
    <w:rsid w:val="00453F24"/>
    <w:rsid w:val="00457804"/>
    <w:rsid w:val="00474128"/>
    <w:rsid w:val="00486DEC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A538B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D4F18"/>
    <w:rsid w:val="006F2A94"/>
    <w:rsid w:val="006F72CA"/>
    <w:rsid w:val="007511CA"/>
    <w:rsid w:val="0075507D"/>
    <w:rsid w:val="00772282"/>
    <w:rsid w:val="00775207"/>
    <w:rsid w:val="007B4A32"/>
    <w:rsid w:val="007C1CC6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5445D"/>
    <w:rsid w:val="008660A3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11864"/>
    <w:rsid w:val="00925F25"/>
    <w:rsid w:val="009342A1"/>
    <w:rsid w:val="00941118"/>
    <w:rsid w:val="00944A6B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B53D1"/>
    <w:rsid w:val="00CC4E7A"/>
    <w:rsid w:val="00CD1626"/>
    <w:rsid w:val="00CD32B9"/>
    <w:rsid w:val="00CD4F6B"/>
    <w:rsid w:val="00CD6DD5"/>
    <w:rsid w:val="00CE34DE"/>
    <w:rsid w:val="00CE3F8C"/>
    <w:rsid w:val="00CF03FC"/>
    <w:rsid w:val="00CF2ABE"/>
    <w:rsid w:val="00CF3C96"/>
    <w:rsid w:val="00CF401C"/>
    <w:rsid w:val="00D13FE7"/>
    <w:rsid w:val="00D141B2"/>
    <w:rsid w:val="00D146EF"/>
    <w:rsid w:val="00D17416"/>
    <w:rsid w:val="00D21316"/>
    <w:rsid w:val="00D23255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E611F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01510D-3E33-48BD-BE68-480AEDA5CD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1532</TotalTime>
  <Pages>1</Pages>
  <Words>25</Words>
  <Characters>147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144</cp:revision>
  <cp:lastPrinted>2025-08-13T15:44:00Z</cp:lastPrinted>
  <dcterms:created xsi:type="dcterms:W3CDTF">2025-02-17T00:31:00Z</dcterms:created>
  <dcterms:modified xsi:type="dcterms:W3CDTF">2025-08-14T06:21:00Z</dcterms:modified>
</cp:coreProperties>
</file>