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67CA892A" w:rsidR="0056379C" w:rsidRDefault="00CA3A3A" w:rsidP="00457804">
      <w:r>
        <w:rPr>
          <w:rFonts w:hint="eastAsia"/>
        </w:rPr>
        <w:t>（様式２</w:t>
      </w:r>
      <w:bookmarkStart w:id="0" w:name="_GoBack"/>
      <w:bookmarkEnd w:id="0"/>
      <w:r w:rsidR="00457804">
        <w:rPr>
          <w:rFonts w:hint="eastAsia"/>
        </w:rPr>
        <w:t>）</w:t>
      </w:r>
    </w:p>
    <w:p w14:paraId="3858F1EF" w14:textId="4F167574" w:rsidR="00C6701A" w:rsidRPr="008423AC" w:rsidRDefault="00560621" w:rsidP="00C6701A">
      <w:pPr>
        <w:spacing w:before="240" w:after="120"/>
        <w:jc w:val="center"/>
      </w:pPr>
      <w:r w:rsidRPr="008423AC">
        <w:rPr>
          <w:rFonts w:hint="eastAsia"/>
          <w:sz w:val="32"/>
          <w:szCs w:val="32"/>
        </w:rPr>
        <w:t>会社概要書</w:t>
      </w:r>
    </w:p>
    <w:p w14:paraId="103F8F7D" w14:textId="00E33DA8" w:rsidR="00D13FE7" w:rsidRPr="00D13FE7" w:rsidRDefault="00EE5BCB" w:rsidP="00EE5BC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FFE61" wp14:editId="4942CD17">
                <wp:simplePos x="0" y="0"/>
                <wp:positionH relativeFrom="column">
                  <wp:posOffset>0</wp:posOffset>
                </wp:positionH>
                <wp:positionV relativeFrom="paragraph">
                  <wp:posOffset>192405</wp:posOffset>
                </wp:positionV>
                <wp:extent cx="5600700" cy="3865245"/>
                <wp:effectExtent l="0" t="0" r="0" b="190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865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85"/>
                              <w:gridCol w:w="6898"/>
                            </w:tblGrid>
                            <w:tr w:rsidR="00EE5BCB" w14:paraId="11231E21" w14:textId="77777777" w:rsidTr="0056062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1885" w:type="dxa"/>
                                  <w:tcBorders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3D24C3A0" w14:textId="7A17CFC7" w:rsidR="00EE5BCB" w:rsidRDefault="00560621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会社</w:t>
                                  </w:r>
                                  <w: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6898" w:type="dxa"/>
                                  <w:tcBorders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671A711" w14:textId="44963C93" w:rsidR="00EE5BCB" w:rsidRDefault="00EE5BCB" w:rsidP="00EE5BCB"/>
                              </w:tc>
                            </w:tr>
                            <w:tr w:rsidR="00EE5BCB" w14:paraId="089E842B" w14:textId="77777777" w:rsidTr="0056062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B47A17F" w14:textId="4C6FB27F" w:rsidR="00EE5BCB" w:rsidRDefault="00560621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所在地</w:t>
                                  </w:r>
                                </w:p>
                              </w:tc>
                              <w:tc>
                                <w:tcPr>
                                  <w:tcW w:w="6898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60B3FE1" w14:textId="77777777" w:rsidR="00EE5BCB" w:rsidRDefault="00EE5BCB" w:rsidP="00EE5BCB"/>
                              </w:tc>
                            </w:tr>
                            <w:tr w:rsidR="00EE5BCB" w14:paraId="00564CAC" w14:textId="77777777" w:rsidTr="0056062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441088A" w14:textId="3CF7E165" w:rsidR="00EE5BCB" w:rsidRDefault="00560621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商号</w:t>
                                  </w:r>
                                  <w:r>
                                    <w:rPr>
                                      <w:kern w:val="0"/>
                                    </w:rPr>
                                    <w:t>又は名所</w:t>
                                  </w:r>
                                </w:p>
                              </w:tc>
                              <w:tc>
                                <w:tcPr>
                                  <w:tcW w:w="6898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DF16257" w14:textId="77777777" w:rsidR="00EE5BCB" w:rsidRDefault="00EE5BCB" w:rsidP="00EE5BCB"/>
                              </w:tc>
                            </w:tr>
                            <w:tr w:rsidR="00EE5BCB" w14:paraId="43C4D934" w14:textId="77777777" w:rsidTr="0056062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9C80448" w14:textId="0D95218D" w:rsidR="00EE5BCB" w:rsidRDefault="00560621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代表者</w:t>
                                  </w:r>
                                  <w:r>
                                    <w:t>職</w:t>
                                  </w:r>
                                  <w:r w:rsidR="009B5D77">
                                    <w:rPr>
                                      <w:rFonts w:hint="eastAsia"/>
                                    </w:rPr>
                                    <w:t>・</w:t>
                                  </w:r>
                                  <w: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6898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958EE8F" w14:textId="77777777" w:rsidR="00EE5BCB" w:rsidRDefault="00EE5BCB" w:rsidP="00EE5BCB"/>
                              </w:tc>
                            </w:tr>
                            <w:tr w:rsidR="00EE5BCB" w14:paraId="001F791A" w14:textId="77777777" w:rsidTr="0056062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1CD74B5" w14:textId="54449CC2" w:rsidR="00EE5BCB" w:rsidRDefault="00560621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電話</w:t>
                                  </w:r>
                                  <w:r>
                                    <w:rPr>
                                      <w:kern w:val="0"/>
                                    </w:rPr>
                                    <w:t>番号</w:t>
                                  </w:r>
                                </w:p>
                              </w:tc>
                              <w:tc>
                                <w:tcPr>
                                  <w:tcW w:w="6898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2033544" w14:textId="77777777" w:rsidR="00EE5BCB" w:rsidRDefault="00EE5BCB" w:rsidP="00EE5BCB"/>
                              </w:tc>
                            </w:tr>
                            <w:tr w:rsidR="00560621" w14:paraId="0F4EBDD8" w14:textId="77777777" w:rsidTr="0056062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76C27B8" w14:textId="74C9C593" w:rsidR="00560621" w:rsidRDefault="00560621" w:rsidP="00EE5BC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ＦＡＸ</w:t>
                                  </w:r>
                                </w:p>
                              </w:tc>
                              <w:tc>
                                <w:tcPr>
                                  <w:tcW w:w="6898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6B3C9C8D" w14:textId="77777777" w:rsidR="00560621" w:rsidRDefault="00560621" w:rsidP="00EE5BCB"/>
                              </w:tc>
                            </w:tr>
                            <w:tr w:rsidR="00560621" w14:paraId="6AA077C7" w14:textId="77777777" w:rsidTr="0056062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1885" w:type="dxa"/>
                                  <w:tcBorders>
                                    <w:top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1CB8DA6C" w14:textId="738B929D" w:rsidR="00560621" w:rsidRDefault="00560621" w:rsidP="00EE5BC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メールアドレス</w:t>
                                  </w:r>
                                </w:p>
                              </w:tc>
                              <w:tc>
                                <w:tcPr>
                                  <w:tcW w:w="6898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AA01708" w14:textId="77777777" w:rsidR="00560621" w:rsidRDefault="00560621" w:rsidP="00EE5BCB"/>
                              </w:tc>
                            </w:tr>
                          </w:tbl>
                          <w:p w14:paraId="1A31AB8D" w14:textId="77777777" w:rsidR="00E663C5" w:rsidRDefault="00E663C5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4FFE6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5.15pt;width:441pt;height:30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85"/>
                        <w:gridCol w:w="6898"/>
                      </w:tblGrid>
                      <w:tr w:rsidR="00EE5BCB" w14:paraId="11231E21" w14:textId="77777777" w:rsidTr="00560621">
                        <w:trPr>
                          <w:trHeight w:val="840"/>
                          <w:jc w:val="center"/>
                        </w:trPr>
                        <w:tc>
                          <w:tcPr>
                            <w:tcW w:w="1885" w:type="dxa"/>
                            <w:tcBorders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3D24C3A0" w14:textId="7A17CFC7" w:rsidR="00EE5BCB" w:rsidRDefault="00560621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会社</w:t>
                            </w:r>
                            <w:r>
                              <w:t>名</w:t>
                            </w:r>
                          </w:p>
                        </w:tc>
                        <w:tc>
                          <w:tcPr>
                            <w:tcW w:w="6898" w:type="dxa"/>
                            <w:tcBorders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4671A711" w14:textId="44963C93" w:rsidR="00EE5BCB" w:rsidRDefault="00EE5BCB" w:rsidP="00EE5BCB"/>
                        </w:tc>
                      </w:tr>
                      <w:tr w:rsidR="00EE5BCB" w14:paraId="089E842B" w14:textId="77777777" w:rsidTr="00560621">
                        <w:trPr>
                          <w:trHeight w:val="840"/>
                          <w:jc w:val="center"/>
                        </w:trPr>
                        <w:tc>
                          <w:tcPr>
                            <w:tcW w:w="1885" w:type="dxa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B47A17F" w14:textId="4C6FB27F" w:rsidR="00EE5BCB" w:rsidRDefault="00560621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所在地</w:t>
                            </w:r>
                          </w:p>
                        </w:tc>
                        <w:tc>
                          <w:tcPr>
                            <w:tcW w:w="6898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560B3FE1" w14:textId="77777777" w:rsidR="00EE5BCB" w:rsidRDefault="00EE5BCB" w:rsidP="00EE5BCB"/>
                        </w:tc>
                      </w:tr>
                      <w:tr w:rsidR="00EE5BCB" w14:paraId="00564CAC" w14:textId="77777777" w:rsidTr="00560621">
                        <w:trPr>
                          <w:trHeight w:val="840"/>
                          <w:jc w:val="center"/>
                        </w:trPr>
                        <w:tc>
                          <w:tcPr>
                            <w:tcW w:w="1885" w:type="dxa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4441088A" w14:textId="3CF7E165" w:rsidR="00EE5BCB" w:rsidRDefault="00560621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商号</w:t>
                            </w:r>
                            <w:r>
                              <w:rPr>
                                <w:kern w:val="0"/>
                              </w:rPr>
                              <w:t>又は名所</w:t>
                            </w:r>
                          </w:p>
                        </w:tc>
                        <w:tc>
                          <w:tcPr>
                            <w:tcW w:w="6898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0DF16257" w14:textId="77777777" w:rsidR="00EE5BCB" w:rsidRDefault="00EE5BCB" w:rsidP="00EE5BCB"/>
                        </w:tc>
                      </w:tr>
                      <w:tr w:rsidR="00EE5BCB" w14:paraId="43C4D934" w14:textId="77777777" w:rsidTr="00560621">
                        <w:trPr>
                          <w:trHeight w:val="840"/>
                          <w:jc w:val="center"/>
                        </w:trPr>
                        <w:tc>
                          <w:tcPr>
                            <w:tcW w:w="1885" w:type="dxa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9C80448" w14:textId="0D95218D" w:rsidR="00EE5BCB" w:rsidRDefault="00560621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>
                              <w:t>職</w:t>
                            </w:r>
                            <w:r w:rsidR="009B5D77">
                              <w:rPr>
                                <w:rFonts w:hint="eastAsia"/>
                              </w:rPr>
                              <w:t>・</w:t>
                            </w:r>
                            <w:r>
                              <w:t>氏名</w:t>
                            </w:r>
                          </w:p>
                        </w:tc>
                        <w:tc>
                          <w:tcPr>
                            <w:tcW w:w="6898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5958EE8F" w14:textId="77777777" w:rsidR="00EE5BCB" w:rsidRDefault="00EE5BCB" w:rsidP="00EE5BCB"/>
                        </w:tc>
                      </w:tr>
                      <w:tr w:rsidR="00EE5BCB" w14:paraId="001F791A" w14:textId="77777777" w:rsidTr="00560621">
                        <w:trPr>
                          <w:trHeight w:val="840"/>
                          <w:jc w:val="center"/>
                        </w:trPr>
                        <w:tc>
                          <w:tcPr>
                            <w:tcW w:w="1885" w:type="dxa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1CD74B5" w14:textId="54449CC2" w:rsidR="00EE5BCB" w:rsidRDefault="00560621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電話</w:t>
                            </w:r>
                            <w:r>
                              <w:rPr>
                                <w:kern w:val="0"/>
                              </w:rPr>
                              <w:t>番号</w:t>
                            </w:r>
                          </w:p>
                        </w:tc>
                        <w:tc>
                          <w:tcPr>
                            <w:tcW w:w="6898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72033544" w14:textId="77777777" w:rsidR="00EE5BCB" w:rsidRDefault="00EE5BCB" w:rsidP="00EE5BCB"/>
                        </w:tc>
                      </w:tr>
                      <w:tr w:rsidR="00560621" w14:paraId="0F4EBDD8" w14:textId="77777777" w:rsidTr="00560621">
                        <w:trPr>
                          <w:trHeight w:val="840"/>
                          <w:jc w:val="center"/>
                        </w:trPr>
                        <w:tc>
                          <w:tcPr>
                            <w:tcW w:w="1885" w:type="dxa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576C27B8" w14:textId="74C9C593" w:rsidR="00560621" w:rsidRDefault="00560621" w:rsidP="00EE5BC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ＦＡＸ</w:t>
                            </w:r>
                          </w:p>
                        </w:tc>
                        <w:tc>
                          <w:tcPr>
                            <w:tcW w:w="6898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6B3C9C8D" w14:textId="77777777" w:rsidR="00560621" w:rsidRDefault="00560621" w:rsidP="00EE5BCB"/>
                        </w:tc>
                      </w:tr>
                      <w:tr w:rsidR="00560621" w14:paraId="6AA077C7" w14:textId="77777777" w:rsidTr="00560621">
                        <w:trPr>
                          <w:trHeight w:val="840"/>
                          <w:jc w:val="center"/>
                        </w:trPr>
                        <w:tc>
                          <w:tcPr>
                            <w:tcW w:w="1885" w:type="dxa"/>
                            <w:tcBorders>
                              <w:top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1CB8DA6C" w14:textId="738B929D" w:rsidR="00560621" w:rsidRDefault="00560621" w:rsidP="00EE5BC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メールアドレス</w:t>
                            </w:r>
                          </w:p>
                        </w:tc>
                        <w:tc>
                          <w:tcPr>
                            <w:tcW w:w="6898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AA01708" w14:textId="77777777" w:rsidR="00560621" w:rsidRDefault="00560621" w:rsidP="00EE5BCB"/>
                        </w:tc>
                      </w:tr>
                    </w:tbl>
                    <w:p w14:paraId="1A31AB8D" w14:textId="77777777" w:rsidR="00E663C5" w:rsidRDefault="00E663C5"/>
                  </w:txbxContent>
                </v:textbox>
              </v:shape>
            </w:pict>
          </mc:Fallback>
        </mc:AlternateContent>
      </w:r>
    </w:p>
    <w:sectPr w:rsidR="00D13FE7" w:rsidRPr="00D13FE7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2934"/>
    <w:rsid w:val="00046063"/>
    <w:rsid w:val="00046893"/>
    <w:rsid w:val="0005644D"/>
    <w:rsid w:val="0007360A"/>
    <w:rsid w:val="000761FE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105787"/>
    <w:rsid w:val="00113C82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57804"/>
    <w:rsid w:val="00474128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4127"/>
    <w:rsid w:val="005269A1"/>
    <w:rsid w:val="00536CD6"/>
    <w:rsid w:val="00560621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26428"/>
    <w:rsid w:val="0063694A"/>
    <w:rsid w:val="00637CBF"/>
    <w:rsid w:val="00641664"/>
    <w:rsid w:val="00643AB2"/>
    <w:rsid w:val="00643EC0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D72D3"/>
    <w:rsid w:val="006F2A94"/>
    <w:rsid w:val="006F72CA"/>
    <w:rsid w:val="007511CA"/>
    <w:rsid w:val="00772282"/>
    <w:rsid w:val="00775207"/>
    <w:rsid w:val="007C1CC6"/>
    <w:rsid w:val="007D1E91"/>
    <w:rsid w:val="007E0C59"/>
    <w:rsid w:val="007E44A9"/>
    <w:rsid w:val="007F0E6A"/>
    <w:rsid w:val="007F1F1B"/>
    <w:rsid w:val="00804211"/>
    <w:rsid w:val="008137F9"/>
    <w:rsid w:val="0082517B"/>
    <w:rsid w:val="00825D70"/>
    <w:rsid w:val="0083064D"/>
    <w:rsid w:val="008423AC"/>
    <w:rsid w:val="00843046"/>
    <w:rsid w:val="00850CFB"/>
    <w:rsid w:val="00853A29"/>
    <w:rsid w:val="008679C7"/>
    <w:rsid w:val="008821C1"/>
    <w:rsid w:val="00883783"/>
    <w:rsid w:val="00890BF6"/>
    <w:rsid w:val="00897427"/>
    <w:rsid w:val="008A3874"/>
    <w:rsid w:val="008B6A65"/>
    <w:rsid w:val="008C235C"/>
    <w:rsid w:val="008D1371"/>
    <w:rsid w:val="008D2D4F"/>
    <w:rsid w:val="008D3225"/>
    <w:rsid w:val="008E1AEA"/>
    <w:rsid w:val="008F196A"/>
    <w:rsid w:val="00911864"/>
    <w:rsid w:val="00925F25"/>
    <w:rsid w:val="009342A1"/>
    <w:rsid w:val="00941118"/>
    <w:rsid w:val="00981C40"/>
    <w:rsid w:val="0098333A"/>
    <w:rsid w:val="009B4CE2"/>
    <w:rsid w:val="009B5D77"/>
    <w:rsid w:val="009B7CF7"/>
    <w:rsid w:val="009D3891"/>
    <w:rsid w:val="009E2836"/>
    <w:rsid w:val="00A028CC"/>
    <w:rsid w:val="00A04011"/>
    <w:rsid w:val="00A15EEA"/>
    <w:rsid w:val="00A2355B"/>
    <w:rsid w:val="00A2655F"/>
    <w:rsid w:val="00A26AD3"/>
    <w:rsid w:val="00A4554D"/>
    <w:rsid w:val="00A54057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C435A"/>
    <w:rsid w:val="00BC5E2B"/>
    <w:rsid w:val="00BF6363"/>
    <w:rsid w:val="00C02F2A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3A3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06793"/>
    <w:rsid w:val="00D13FE7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9758C"/>
    <w:rsid w:val="00DA1C64"/>
    <w:rsid w:val="00DA3E93"/>
    <w:rsid w:val="00DA6AE6"/>
    <w:rsid w:val="00DB0180"/>
    <w:rsid w:val="00DB6069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663C5"/>
    <w:rsid w:val="00E70E2F"/>
    <w:rsid w:val="00E90428"/>
    <w:rsid w:val="00EC0EE1"/>
    <w:rsid w:val="00EC678B"/>
    <w:rsid w:val="00ED5245"/>
    <w:rsid w:val="00EE5BCB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B6E66"/>
    <w:rsid w:val="00FD0F07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te Heading"/>
    <w:basedOn w:val="a0"/>
    <w:next w:val="a0"/>
    <w:link w:val="afb"/>
    <w:uiPriority w:val="99"/>
    <w:semiHidden/>
    <w:rsid w:val="00EE5BCB"/>
    <w:pPr>
      <w:jc w:val="center"/>
    </w:pPr>
  </w:style>
  <w:style w:type="character" w:customStyle="1" w:styleId="afb">
    <w:name w:val="記 (文字)"/>
    <w:basedOn w:val="a1"/>
    <w:link w:val="afa"/>
    <w:uiPriority w:val="99"/>
    <w:semiHidden/>
    <w:rsid w:val="00EE5BCB"/>
  </w:style>
  <w:style w:type="paragraph" w:styleId="afc">
    <w:name w:val="Closing"/>
    <w:basedOn w:val="a0"/>
    <w:link w:val="afd"/>
    <w:uiPriority w:val="99"/>
    <w:semiHidden/>
    <w:rsid w:val="00EE5BCB"/>
    <w:pPr>
      <w:jc w:val="right"/>
    </w:pPr>
  </w:style>
  <w:style w:type="character" w:customStyle="1" w:styleId="afd">
    <w:name w:val="結語 (文字)"/>
    <w:basedOn w:val="a1"/>
    <w:link w:val="afc"/>
    <w:uiPriority w:val="99"/>
    <w:semiHidden/>
    <w:rsid w:val="00EE5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E9F05-07AB-422B-AAC5-CEC61BA8C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147</cp:revision>
  <cp:lastPrinted>2025-08-14T01:25:00Z</cp:lastPrinted>
  <dcterms:created xsi:type="dcterms:W3CDTF">2025-02-17T00:31:00Z</dcterms:created>
  <dcterms:modified xsi:type="dcterms:W3CDTF">2025-08-22T11:21:00Z</dcterms:modified>
</cp:coreProperties>
</file>