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152CB7" w14:textId="1A4137E2" w:rsidR="008970FF" w:rsidRDefault="00E80B85" w:rsidP="008970FF">
      <w:pPr>
        <w:pStyle w:val="a5"/>
        <w:rPr>
          <w:rFonts w:eastAsia="ＭＳ 明朝" w:hAnsi="ＭＳ 明朝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0BFE68" wp14:editId="060B9D7C">
                <wp:simplePos x="0" y="0"/>
                <wp:positionH relativeFrom="margin">
                  <wp:posOffset>-635</wp:posOffset>
                </wp:positionH>
                <wp:positionV relativeFrom="paragraph">
                  <wp:posOffset>-635</wp:posOffset>
                </wp:positionV>
                <wp:extent cx="2448000" cy="540000"/>
                <wp:effectExtent l="0" t="0" r="9525" b="0"/>
                <wp:wrapNone/>
                <wp:docPr id="1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8000" cy="54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C46C5" w14:textId="77777777" w:rsidR="008970FF" w:rsidRPr="00E80B85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eastAsia="ＭＳ 明朝" w:hAnsi="ＭＳ 明朝" w:cs="Times New Roman"/>
                                <w:b/>
                                <w:bCs/>
                                <w:spacing w:val="0"/>
                                <w:kern w:val="2"/>
                              </w:rPr>
                            </w:pPr>
                            <w:r w:rsidRPr="00E80B85">
                              <w:rPr>
                                <w:rFonts w:eastAsia="ＭＳ 明朝" w:hAnsi="ＭＳ 明朝" w:cs="ＭＳ ゴシック" w:hint="eastAsia"/>
                                <w:b/>
                                <w:bCs/>
                                <w:spacing w:val="0"/>
                                <w:kern w:val="2"/>
                              </w:rPr>
                              <w:t>［表］</w:t>
                            </w:r>
                          </w:p>
                          <w:p w14:paraId="5CD3E0E3" w14:textId="54039A6D" w:rsidR="008970FF" w:rsidRPr="00E80B85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eastAsia="ＭＳ 明朝" w:hAnsi="ＭＳ 明朝" w:cs="Times New Roman"/>
                                <w:b/>
                                <w:bCs/>
                                <w:spacing w:val="0"/>
                                <w:kern w:val="2"/>
                                <w:szCs w:val="22"/>
                              </w:rPr>
                            </w:pPr>
                            <w:r w:rsidRPr="00E80B85">
                              <w:rPr>
                                <w:rFonts w:eastAsia="ＭＳ 明朝" w:hAnsi="ＭＳ 明朝" w:cs="ＭＳ ゴシック" w:hint="eastAsia"/>
                                <w:b/>
                                <w:bCs/>
                                <w:spacing w:val="0"/>
                                <w:kern w:val="2"/>
                              </w:rPr>
                              <w:t>縦書</w:t>
                            </w:r>
                            <w:r w:rsidR="006026BA" w:rsidRPr="00E80B85">
                              <w:rPr>
                                <w:rFonts w:eastAsia="ＭＳ 明朝" w:hAnsi="ＭＳ 明朝" w:cs="ＭＳ ゴシック" w:hint="eastAsia"/>
                                <w:b/>
                                <w:bCs/>
                                <w:spacing w:val="0"/>
                                <w:kern w:val="2"/>
                              </w:rPr>
                              <w:t>き</w:t>
                            </w:r>
                            <w:r w:rsidR="00FF0951" w:rsidRPr="00E80B85">
                              <w:rPr>
                                <w:rFonts w:eastAsia="ＭＳ 明朝" w:hAnsi="ＭＳ 明朝" w:cs="ＭＳ ゴシック" w:hint="eastAsia"/>
                                <w:b/>
                                <w:bCs/>
                                <w:spacing w:val="0"/>
                                <w:kern w:val="2"/>
                              </w:rPr>
                              <w:t>又は横書</w:t>
                            </w:r>
                            <w:r w:rsidR="006026BA" w:rsidRPr="00E80B85">
                              <w:rPr>
                                <w:rFonts w:eastAsia="ＭＳ 明朝" w:hAnsi="ＭＳ 明朝" w:cs="ＭＳ ゴシック" w:hint="eastAsia"/>
                                <w:b/>
                                <w:bCs/>
                                <w:spacing w:val="0"/>
                                <w:kern w:val="2"/>
                              </w:rPr>
                              <w:t>き</w:t>
                            </w:r>
                            <w:r w:rsidRPr="00E80B85">
                              <w:rPr>
                                <w:rFonts w:eastAsia="ＭＳ 明朝" w:hAnsi="ＭＳ 明朝" w:cs="ＭＳ ゴシック" w:hint="eastAsia"/>
                                <w:b/>
                                <w:bCs/>
                                <w:spacing w:val="0"/>
                                <w:kern w:val="2"/>
                              </w:rPr>
                              <w:t>のどちらでも可</w:t>
                            </w:r>
                          </w:p>
                        </w:txbxContent>
                      </wps:txbx>
                      <wps:bodyPr rot="0" vert="horz" wrap="square" lIns="37440" tIns="38520" rIns="37440" bIns="385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50BFE68"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-.05pt;margin-top:-.05pt;width:192.75pt;height:42.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" filled="f" stroked="f">
                <v:textbox inset="1.04mm,1.07mm,1.04mm,1.07mm">
                  <w:txbxContent>
                    <w:p w14:paraId="491C46C5" w14:textId="77777777" w:rsidR="008970FF" w:rsidRPr="00E80B85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eastAsia="ＭＳ 明朝" w:hAnsi="ＭＳ 明朝" w:cs="Times New Roman"/>
                          <w:b/>
                          <w:bCs/>
                          <w:spacing w:val="0"/>
                          <w:kern w:val="2"/>
                        </w:rPr>
                      </w:pPr>
                      <w:r w:rsidRPr="00E80B85">
                        <w:rPr>
                          <w:rFonts w:eastAsia="ＭＳ 明朝" w:hAnsi="ＭＳ 明朝" w:cs="ＭＳ ゴシック" w:hint="eastAsia"/>
                          <w:b/>
                          <w:bCs/>
                          <w:spacing w:val="0"/>
                          <w:kern w:val="2"/>
                        </w:rPr>
                        <w:t>［表］</w:t>
                      </w:r>
                    </w:p>
                    <w:p w14:paraId="5CD3E0E3" w14:textId="54039A6D" w:rsidR="008970FF" w:rsidRPr="00E80B85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eastAsia="ＭＳ 明朝" w:hAnsi="ＭＳ 明朝" w:cs="Times New Roman"/>
                          <w:b/>
                          <w:bCs/>
                          <w:spacing w:val="0"/>
                          <w:kern w:val="2"/>
                          <w:szCs w:val="22"/>
                        </w:rPr>
                      </w:pPr>
                      <w:r w:rsidRPr="00E80B85">
                        <w:rPr>
                          <w:rFonts w:eastAsia="ＭＳ 明朝" w:hAnsi="ＭＳ 明朝" w:cs="ＭＳ ゴシック" w:hint="eastAsia"/>
                          <w:b/>
                          <w:bCs/>
                          <w:spacing w:val="0"/>
                          <w:kern w:val="2"/>
                        </w:rPr>
                        <w:t>縦書</w:t>
                      </w:r>
                      <w:r w:rsidR="006026BA" w:rsidRPr="00E80B85">
                        <w:rPr>
                          <w:rFonts w:eastAsia="ＭＳ 明朝" w:hAnsi="ＭＳ 明朝" w:cs="ＭＳ ゴシック" w:hint="eastAsia"/>
                          <w:b/>
                          <w:bCs/>
                          <w:spacing w:val="0"/>
                          <w:kern w:val="2"/>
                        </w:rPr>
                        <w:t>き</w:t>
                      </w:r>
                      <w:r w:rsidR="00FF0951" w:rsidRPr="00E80B85">
                        <w:rPr>
                          <w:rFonts w:eastAsia="ＭＳ 明朝" w:hAnsi="ＭＳ 明朝" w:cs="ＭＳ ゴシック" w:hint="eastAsia"/>
                          <w:b/>
                          <w:bCs/>
                          <w:spacing w:val="0"/>
                          <w:kern w:val="2"/>
                        </w:rPr>
                        <w:t>又は横書</w:t>
                      </w:r>
                      <w:r w:rsidR="006026BA" w:rsidRPr="00E80B85">
                        <w:rPr>
                          <w:rFonts w:eastAsia="ＭＳ 明朝" w:hAnsi="ＭＳ 明朝" w:cs="ＭＳ ゴシック" w:hint="eastAsia"/>
                          <w:b/>
                          <w:bCs/>
                          <w:spacing w:val="0"/>
                          <w:kern w:val="2"/>
                        </w:rPr>
                        <w:t>き</w:t>
                      </w:r>
                      <w:r w:rsidRPr="00E80B85">
                        <w:rPr>
                          <w:rFonts w:eastAsia="ＭＳ 明朝" w:hAnsi="ＭＳ 明朝" w:cs="ＭＳ ゴシック" w:hint="eastAsia"/>
                          <w:b/>
                          <w:bCs/>
                          <w:spacing w:val="0"/>
                          <w:kern w:val="2"/>
                        </w:rPr>
                        <w:t>のどちらでも可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B6138BA" w14:textId="587EB325"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6BCA2603" w14:textId="0C390182" w:rsidR="008970FF" w:rsidRPr="00FF588F" w:rsidRDefault="00E80B85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 wp14:anchorId="7E9CC286" wp14:editId="01FB9A3E">
                <wp:simplePos x="0" y="0"/>
                <wp:positionH relativeFrom="margin">
                  <wp:posOffset>-635</wp:posOffset>
                </wp:positionH>
                <wp:positionV relativeFrom="paragraph">
                  <wp:posOffset>37465</wp:posOffset>
                </wp:positionV>
                <wp:extent cx="3815715" cy="1475740"/>
                <wp:effectExtent l="0" t="0" r="32385" b="29210"/>
                <wp:wrapNone/>
                <wp:docPr id="2055425590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5715" cy="1475740"/>
                          <a:chOff x="0" y="0"/>
                          <a:chExt cx="3816000" cy="1476000"/>
                        </a:xfrm>
                      </wpg:grpSpPr>
                      <wpg:grpSp>
                        <wpg:cNvPr id="2047729292" name="グループ化 1"/>
                        <wpg:cNvGrpSpPr/>
                        <wpg:grpSpPr>
                          <a:xfrm>
                            <a:off x="0" y="0"/>
                            <a:ext cx="3816000" cy="1476000"/>
                            <a:chOff x="0" y="0"/>
                            <a:chExt cx="3800475" cy="1450975"/>
                          </a:xfrm>
                        </wpg:grpSpPr>
                        <wps:wsp>
                          <wps:cNvPr id="17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38004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3175"/>
                              <a:ext cx="0" cy="14478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97300" y="3175"/>
                              <a:ext cx="0" cy="144780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1450975"/>
                              <a:ext cx="38004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3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501650"/>
                            <a:ext cx="3815640" cy="46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8BD6D" w14:textId="73B6D0E3" w:rsidR="009B685B" w:rsidRPr="00214D55" w:rsidRDefault="00147BE6" w:rsidP="006A224A">
                              <w:pPr>
                                <w:pStyle w:val="ab"/>
                                <w:autoSpaceDE w:val="0"/>
                                <w:autoSpaceDN w:val="0"/>
                                <w:adjustRightInd w:val="0"/>
                                <w:ind w:leftChars="0" w:left="0"/>
                                <w:jc w:val="left"/>
                                <w:rPr>
                                  <w:rFonts w:ascii="ＭＳ Ｐ明朝" w:eastAsia="ＭＳ Ｐ明朝" w:hAnsi="ＭＳ Ｐ明朝" w:cs="TT34DBo00"/>
                                  <w:color w:val="0070C0"/>
                                  <w:kern w:val="0"/>
                                  <w:sz w:val="22"/>
                                  <w:szCs w:val="21"/>
                                </w:rPr>
                              </w:pPr>
                              <w:r w:rsidRPr="00147BE6">
                                <w:rPr>
                                  <w:rFonts w:ascii="ＭＳ Ｐ明朝" w:eastAsia="ＭＳ Ｐ明朝" w:hAnsi="ＭＳ Ｐ明朝" w:hint="eastAsia"/>
                                  <w:bCs/>
                                  <w:color w:val="0070C0"/>
                                </w:rPr>
                                <w:t>令</w:t>
                              </w:r>
                              <w:r w:rsidR="002F242B">
                                <w:rPr>
                                  <w:rFonts w:ascii="ＭＳ Ｐ明朝" w:eastAsia="ＭＳ Ｐ明朝" w:hAnsi="ＭＳ Ｐ明朝" w:hint="eastAsia"/>
                                  <w:bCs/>
                                  <w:color w:val="0070C0"/>
                                </w:rPr>
                                <w:t>和７年度桜井市議事録作成支援システムクラウド</w:t>
                              </w:r>
                              <w:r w:rsidRPr="00147BE6">
                                <w:rPr>
                                  <w:rFonts w:ascii="ＭＳ Ｐ明朝" w:eastAsia="ＭＳ Ｐ明朝" w:hAnsi="ＭＳ Ｐ明朝" w:hint="eastAsia"/>
                                  <w:bCs/>
                                  <w:color w:val="0070C0"/>
                                </w:rPr>
                                <w:t>サービス利用業務</w:t>
                              </w:r>
                              <w:r>
                                <w:rPr>
                                  <w:rFonts w:ascii="ＭＳ Ｐ明朝" w:eastAsia="ＭＳ Ｐ明朝" w:hAnsi="ＭＳ Ｐ明朝" w:hint="eastAsia"/>
                                  <w:bCs/>
                                  <w:color w:val="0070C0"/>
                                </w:rPr>
                                <w:t>に係る</w:t>
                              </w:r>
                              <w:r>
                                <w:rPr>
                                  <w:rFonts w:ascii="ＭＳ Ｐ明朝" w:eastAsia="ＭＳ Ｐ明朝" w:hAnsi="ＭＳ Ｐ明朝"/>
                                  <w:bCs/>
                                  <w:color w:val="0070C0"/>
                                </w:rPr>
                                <w:t>調達</w:t>
                              </w:r>
                              <w:r w:rsidR="006026BA" w:rsidRPr="00214D55">
                                <w:rPr>
                                  <w:rFonts w:ascii="ＭＳ Ｐ明朝" w:eastAsia="ＭＳ Ｐ明朝" w:hAnsi="ＭＳ Ｐ明朝" w:hint="eastAsia"/>
                                  <w:bCs/>
                                  <w:color w:val="0070C0"/>
                                </w:rPr>
                                <w:t>の入札書在中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9CC286" id="グループ化 2" o:spid="_x0000_s1027" style="position:absolute;left:0;text-align:left;margin-left:-.05pt;margin-top:2.95pt;width:300.45pt;height:116.2pt;z-index:251664896;mso-position-horizontal-relative:margin;mso-width-relative:margin" coordsize="38160,14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">
                <v:group id="グループ化 1" o:spid="_x0000_s1028" style="position:absolute;width:38160;height:14760" coordsize="38004,145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">
                  <v:line id="Line 33" o:spid="_x0000_s1029" style="position:absolute;visibility:visible;mso-wrap-style:square" from="0,0" to="3800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<v:line id="Line 41" o:spid="_x0000_s1030" style="position:absolute;visibility:visible;mso-wrap-style:square" from="0,31" to="0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"/>
                  <v:line id="Line 42" o:spid="_x0000_s1031" style="position:absolute;visibility:visible;mso-wrap-style:square" from="37973,31" to="37973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<v:line id="Line 43" o:spid="_x0000_s1032" style="position:absolute;visibility:visible;mso-wrap-style:square" from="0,14509" to="38004,145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0" o:spid="_x0000_s1033" type="#_x0000_t202" style="position:absolute;top:5016;width:38156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" filled="f" stroked="f">
                  <v:textbox inset="5.85pt,.7pt,5.85pt,.7pt">
                    <w:txbxContent>
                      <w:p w14:paraId="24F8BD6D" w14:textId="73B6D0E3" w:rsidR="009B685B" w:rsidRPr="00214D55" w:rsidRDefault="00147BE6" w:rsidP="006A224A">
                        <w:pPr>
                          <w:pStyle w:val="ab"/>
                          <w:autoSpaceDE w:val="0"/>
                          <w:autoSpaceDN w:val="0"/>
                          <w:adjustRightInd w:val="0"/>
                          <w:ind w:leftChars="0" w:left="0"/>
                          <w:jc w:val="left"/>
                          <w:rPr>
                            <w:rFonts w:ascii="ＭＳ Ｐ明朝" w:eastAsia="ＭＳ Ｐ明朝" w:hAnsi="ＭＳ Ｐ明朝" w:cs="TT34DBo00"/>
                            <w:color w:val="0070C0"/>
                            <w:kern w:val="0"/>
                            <w:sz w:val="22"/>
                            <w:szCs w:val="21"/>
                          </w:rPr>
                        </w:pPr>
                        <w:r w:rsidRPr="00147BE6">
                          <w:rPr>
                            <w:rFonts w:ascii="ＭＳ Ｐ明朝" w:eastAsia="ＭＳ Ｐ明朝" w:hAnsi="ＭＳ Ｐ明朝" w:hint="eastAsia"/>
                            <w:bCs/>
                            <w:color w:val="0070C0"/>
                          </w:rPr>
                          <w:t>令</w:t>
                        </w:r>
                        <w:r w:rsidR="002F242B">
                          <w:rPr>
                            <w:rFonts w:ascii="ＭＳ Ｐ明朝" w:eastAsia="ＭＳ Ｐ明朝" w:hAnsi="ＭＳ Ｐ明朝" w:hint="eastAsia"/>
                            <w:bCs/>
                            <w:color w:val="0070C0"/>
                          </w:rPr>
                          <w:t>和７年度桜井市議事録作成支援システムクラウド</w:t>
                        </w:r>
                        <w:r w:rsidRPr="00147BE6">
                          <w:rPr>
                            <w:rFonts w:ascii="ＭＳ Ｐ明朝" w:eastAsia="ＭＳ Ｐ明朝" w:hAnsi="ＭＳ Ｐ明朝" w:hint="eastAsia"/>
                            <w:bCs/>
                            <w:color w:val="0070C0"/>
                          </w:rPr>
                          <w:t>サービス利用業務</w:t>
                        </w:r>
                        <w:r>
                          <w:rPr>
                            <w:rFonts w:ascii="ＭＳ Ｐ明朝" w:eastAsia="ＭＳ Ｐ明朝" w:hAnsi="ＭＳ Ｐ明朝" w:hint="eastAsia"/>
                            <w:bCs/>
                            <w:color w:val="0070C0"/>
                          </w:rPr>
                          <w:t>に係る</w:t>
                        </w:r>
                        <w:r>
                          <w:rPr>
                            <w:rFonts w:ascii="ＭＳ Ｐ明朝" w:eastAsia="ＭＳ Ｐ明朝" w:hAnsi="ＭＳ Ｐ明朝"/>
                            <w:bCs/>
                            <w:color w:val="0070C0"/>
                          </w:rPr>
                          <w:t>調達</w:t>
                        </w:r>
                        <w:r w:rsidR="006026BA" w:rsidRPr="00214D55">
                          <w:rPr>
                            <w:rFonts w:ascii="ＭＳ Ｐ明朝" w:eastAsia="ＭＳ Ｐ明朝" w:hAnsi="ＭＳ Ｐ明朝" w:hint="eastAsia"/>
                            <w:bCs/>
                            <w:color w:val="0070C0"/>
                          </w:rPr>
                          <w:t>の入札書在中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5213740" w14:textId="24D87E46" w:rsidR="008970FF" w:rsidRPr="00FF588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bookmarkStart w:id="0" w:name="_GoBack"/>
      <w:bookmarkEnd w:id="0"/>
    </w:p>
    <w:p w14:paraId="26517D53" w14:textId="21DD6472" w:rsidR="008970FF" w:rsidRPr="00FF588F" w:rsidRDefault="00135741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70B7FFF0" wp14:editId="78D0C8BD">
                <wp:simplePos x="0" y="0"/>
                <wp:positionH relativeFrom="column">
                  <wp:posOffset>4190364</wp:posOffset>
                </wp:positionH>
                <wp:positionV relativeFrom="paragraph">
                  <wp:posOffset>56515</wp:posOffset>
                </wp:positionV>
                <wp:extent cx="2286635" cy="360000"/>
                <wp:effectExtent l="19050" t="19050" r="18415" b="21590"/>
                <wp:wrapNone/>
                <wp:docPr id="91273630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635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B1AED" w14:textId="1ABD24FB" w:rsidR="00135741" w:rsidRPr="00E7081E" w:rsidRDefault="00135741" w:rsidP="00135741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入札物件</w:t>
                            </w:r>
                            <w:r w:rsidR="00E704D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名称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B7FFF0" id="テキスト ボックス 2" o:spid="_x0000_s1034" type="#_x0000_t202" style="position:absolute;left:0;text-align:left;margin-left:329.95pt;margin-top:4.45pt;width:180.05pt;height:28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" strokecolor="red" strokeweight="2.25pt">
                <v:textbox>
                  <w:txbxContent>
                    <w:p w14:paraId="0E6B1AED" w14:textId="1ABD24FB" w:rsidR="00135741" w:rsidRPr="00E7081E" w:rsidRDefault="00135741" w:rsidP="00135741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  <w:sz w:val="21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入札物件</w:t>
                      </w:r>
                      <w:r w:rsidR="00E704D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名称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を記入してください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1F41A249" w14:textId="60D7118C" w:rsidR="008970FF" w:rsidRPr="00FF588F" w:rsidRDefault="00135741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2D373CFA" wp14:editId="6FAF97B2">
                <wp:simplePos x="0" y="0"/>
                <wp:positionH relativeFrom="column">
                  <wp:posOffset>3809365</wp:posOffset>
                </wp:positionH>
                <wp:positionV relativeFrom="paragraph">
                  <wp:posOffset>5715</wp:posOffset>
                </wp:positionV>
                <wp:extent cx="381000" cy="76200"/>
                <wp:effectExtent l="38100" t="57150" r="19050" b="76200"/>
                <wp:wrapNone/>
                <wp:docPr id="886951379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762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61B475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299.95pt;margin-top:.45pt;width:30pt;height:6pt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" strokecolor="red" strokeweight="2.25pt">
                <v:stroke endarrow="block" joinstyle="miter"/>
              </v:shape>
            </w:pict>
          </mc:Fallback>
        </mc:AlternateContent>
      </w:r>
    </w:p>
    <w:p w14:paraId="33FB88C9" w14:textId="2F9C456F" w:rsidR="008970FF" w:rsidRDefault="008970FF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53BB5EAF" w14:textId="7815D36A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562C4D58" w14:textId="518DC188" w:rsidR="005E7DE0" w:rsidRDefault="00E704DD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052F75F" wp14:editId="7CB1EA26">
                <wp:simplePos x="0" y="0"/>
                <wp:positionH relativeFrom="column">
                  <wp:posOffset>1293495</wp:posOffset>
                </wp:positionH>
                <wp:positionV relativeFrom="paragraph">
                  <wp:posOffset>229870</wp:posOffset>
                </wp:positionV>
                <wp:extent cx="3887470" cy="590550"/>
                <wp:effectExtent l="19050" t="19050" r="17780" b="19050"/>
                <wp:wrapNone/>
                <wp:docPr id="165339203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747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4F75E3" w14:textId="77777777" w:rsidR="00135741" w:rsidRPr="00135741" w:rsidRDefault="00135741" w:rsidP="00135741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135741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封筒のつなぎ目にかかるように代表者印を押印してください</w:t>
                            </w:r>
                          </w:p>
                          <w:p w14:paraId="33455D3D" w14:textId="7C933CDB" w:rsidR="00135741" w:rsidRPr="00E7081E" w:rsidRDefault="001A77C1" w:rsidP="00135741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※</w:t>
                            </w:r>
                            <w:r w:rsidR="00135741" w:rsidRPr="00135741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代理人による入札の場合は代理人印を押印してください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052F75F" id="_x0000_s1035" type="#_x0000_t202" style="position:absolute;left:0;text-align:left;margin-left:101.85pt;margin-top:18.1pt;width:306.1pt;height:46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" strokecolor="red" strokeweight="2.25pt">
                <v:textbox>
                  <w:txbxContent>
                    <w:p w14:paraId="4B4F75E3" w14:textId="77777777" w:rsidR="00135741" w:rsidRPr="00135741" w:rsidRDefault="00135741" w:rsidP="00135741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  <w:sz w:val="21"/>
                          <w:szCs w:val="20"/>
                        </w:rPr>
                      </w:pPr>
                      <w:r w:rsidRPr="00135741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封筒のつなぎ目にかかるように代表者印を押印してください</w:t>
                      </w:r>
                    </w:p>
                    <w:p w14:paraId="33455D3D" w14:textId="7C933CDB" w:rsidR="00135741" w:rsidRPr="00E7081E" w:rsidRDefault="001A77C1" w:rsidP="00135741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  <w:sz w:val="21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※</w:t>
                      </w:r>
                      <w:r w:rsidR="00135741" w:rsidRPr="00135741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代理人による入札の場合は代理人印を押印してください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7CA006C7" w14:textId="7ABD7711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2230EA05" w14:textId="3CC74081" w:rsidR="005E7DE0" w:rsidRDefault="00214D55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795121A" wp14:editId="407F5D18">
                <wp:simplePos x="0" y="0"/>
                <wp:positionH relativeFrom="margin">
                  <wp:align>left</wp:align>
                </wp:positionH>
                <wp:positionV relativeFrom="paragraph">
                  <wp:posOffset>223520</wp:posOffset>
                </wp:positionV>
                <wp:extent cx="396000" cy="288000"/>
                <wp:effectExtent l="0" t="0" r="4445" b="0"/>
                <wp:wrapNone/>
                <wp:docPr id="1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000" cy="28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E2271A" w14:textId="77777777" w:rsidR="008970FF" w:rsidRPr="00E80B85" w:rsidRDefault="008970FF" w:rsidP="008970FF">
                            <w:pPr>
                              <w:pStyle w:val="a5"/>
                              <w:wordWrap/>
                              <w:autoSpaceDE/>
                              <w:autoSpaceDN/>
                              <w:adjustRightInd/>
                              <w:spacing w:line="240" w:lineRule="atLeast"/>
                              <w:rPr>
                                <w:rFonts w:ascii="ＭＳ Ｐ明朝" w:eastAsia="ＭＳ Ｐ明朝" w:hAnsi="ＭＳ Ｐ明朝" w:cs="Times New Roman"/>
                                <w:b/>
                                <w:bCs/>
                                <w:spacing w:val="0"/>
                                <w:kern w:val="2"/>
                                <w:szCs w:val="22"/>
                              </w:rPr>
                            </w:pPr>
                            <w:r w:rsidRPr="00E80B85">
                              <w:rPr>
                                <w:rFonts w:ascii="ＭＳ Ｐ明朝" w:eastAsia="ＭＳ Ｐ明朝" w:hAnsi="ＭＳ Ｐ明朝" w:cs="ＭＳ ゴシック" w:hint="eastAsia"/>
                                <w:b/>
                                <w:bCs/>
                                <w:spacing w:val="0"/>
                                <w:kern w:val="2"/>
                                <w:szCs w:val="22"/>
                              </w:rPr>
                              <w:t>［裏］</w:t>
                            </w:r>
                          </w:p>
                        </w:txbxContent>
                      </wps:txbx>
                      <wps:bodyPr rot="0" vert="horz" wrap="square" lIns="37440" tIns="38520" rIns="37440" bIns="38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795121A" id="Text Box 25" o:spid="_x0000_s1036" type="#_x0000_t202" style="position:absolute;left:0;text-align:left;margin-left:0;margin-top:17.6pt;width:31.2pt;height:22.7pt;z-index:2516567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" filled="f" stroked="f">
                <v:textbox inset="1.04mm,1.07mm,1.04mm,1.07mm">
                  <w:txbxContent>
                    <w:p w14:paraId="5EE2271A" w14:textId="77777777" w:rsidR="008970FF" w:rsidRPr="00E80B85" w:rsidRDefault="008970FF" w:rsidP="008970FF">
                      <w:pPr>
                        <w:pStyle w:val="a5"/>
                        <w:wordWrap/>
                        <w:autoSpaceDE/>
                        <w:autoSpaceDN/>
                        <w:adjustRightInd/>
                        <w:spacing w:line="240" w:lineRule="atLeast"/>
                        <w:rPr>
                          <w:rFonts w:ascii="ＭＳ Ｐ明朝" w:eastAsia="ＭＳ Ｐ明朝" w:hAnsi="ＭＳ Ｐ明朝" w:cs="Times New Roman"/>
                          <w:b/>
                          <w:bCs/>
                          <w:spacing w:val="0"/>
                          <w:kern w:val="2"/>
                          <w:szCs w:val="22"/>
                        </w:rPr>
                      </w:pPr>
                      <w:r w:rsidRPr="00E80B85">
                        <w:rPr>
                          <w:rFonts w:ascii="ＭＳ Ｐ明朝" w:eastAsia="ＭＳ Ｐ明朝" w:hAnsi="ＭＳ Ｐ明朝" w:cs="ＭＳ ゴシック" w:hint="eastAsia"/>
                          <w:b/>
                          <w:bCs/>
                          <w:spacing w:val="0"/>
                          <w:kern w:val="2"/>
                          <w:szCs w:val="22"/>
                        </w:rPr>
                        <w:t>［裏］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8E80AE" w14:textId="76B064D6" w:rsidR="005E7DE0" w:rsidRDefault="00135741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E7C71EC" wp14:editId="3D764195">
                <wp:simplePos x="0" y="0"/>
                <wp:positionH relativeFrom="column">
                  <wp:posOffset>1891665</wp:posOffset>
                </wp:positionH>
                <wp:positionV relativeFrom="paragraph">
                  <wp:posOffset>132715</wp:posOffset>
                </wp:positionV>
                <wp:extent cx="311150" cy="571500"/>
                <wp:effectExtent l="38100" t="19050" r="31750" b="38100"/>
                <wp:wrapNone/>
                <wp:docPr id="156318696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1150" cy="5715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A38CF1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margin-left:148.95pt;margin-top:10.45pt;width:24.5pt;height:45pt;flip:x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" strokecolor="red" strokeweight="2.25pt">
                <v:stroke endarrow="block" joinstyle="miter"/>
              </v:shape>
            </w:pict>
          </mc:Fallback>
        </mc:AlternateContent>
      </w:r>
    </w:p>
    <w:p w14:paraId="7AEB7C42" w14:textId="1A96B952" w:rsidR="005E7DE0" w:rsidRDefault="00C446D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rFonts w:eastAsia="ＭＳ 明朝" w:hAnsi="ＭＳ 明朝" w:cs="Times New Roman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1A00EADE" wp14:editId="434D1E98">
                <wp:simplePos x="0" y="0"/>
                <wp:positionH relativeFrom="margin">
                  <wp:posOffset>-635</wp:posOffset>
                </wp:positionH>
                <wp:positionV relativeFrom="paragraph">
                  <wp:posOffset>37465</wp:posOffset>
                </wp:positionV>
                <wp:extent cx="3801110" cy="1462405"/>
                <wp:effectExtent l="0" t="0" r="27940" b="23495"/>
                <wp:wrapNone/>
                <wp:docPr id="1166091918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1110" cy="1462405"/>
                          <a:chOff x="0" y="0"/>
                          <a:chExt cx="3801110" cy="1462405"/>
                        </a:xfrm>
                      </wpg:grpSpPr>
                      <wps:wsp>
                        <wps:cNvPr id="5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35" y="707390"/>
                            <a:ext cx="38004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35" y="0"/>
                            <a:ext cx="333375" cy="1809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3467735" y="0"/>
                            <a:ext cx="333375" cy="1809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0" y="1270"/>
                            <a:ext cx="38004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330835" y="192405"/>
                            <a:ext cx="0" cy="10991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467735" y="192405"/>
                            <a:ext cx="0" cy="109918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7" name="Group 11"/>
                        <wpg:cNvGrpSpPr>
                          <a:grpSpLocks/>
                        </wpg:cNvGrpSpPr>
                        <wpg:grpSpPr bwMode="auto">
                          <a:xfrm>
                            <a:off x="1517650" y="465347"/>
                            <a:ext cx="685800" cy="500380"/>
                            <a:chOff x="4494" y="13159"/>
                            <a:chExt cx="735" cy="570"/>
                          </a:xfrm>
                        </wpg:grpSpPr>
                        <wps:wsp>
                          <wps:cNvPr id="28" name="AutoShape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99" y="13159"/>
                              <a:ext cx="525" cy="57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94" y="13159"/>
                              <a:ext cx="735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95B8F83" w14:textId="77777777" w:rsidR="008970FF" w:rsidRPr="007B104D" w:rsidRDefault="008970FF" w:rsidP="007B104D">
                                <w:pPr>
                                  <w:snapToGrid w:val="0"/>
                                  <w:jc w:val="center"/>
                                  <w:rPr>
                                    <w:rFonts w:ascii="游ゴシック" w:eastAsia="游ゴシック" w:hAnsi="游ゴシック" w:cs="Times New Roman"/>
                                    <w:sz w:val="28"/>
                                    <w:szCs w:val="28"/>
                                  </w:rPr>
                                </w:pPr>
                                <w:r w:rsidRPr="007B104D">
                                  <w:rPr>
                                    <w:rFonts w:ascii="游ゴシック" w:eastAsia="游ゴシック" w:hAnsi="游ゴシック" w:hint="eastAsia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26" name="Lin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635" y="1278255"/>
                            <a:ext cx="333375" cy="1809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467735" y="1278255"/>
                            <a:ext cx="333375" cy="1809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635" y="14605"/>
                            <a:ext cx="0" cy="1447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3797935" y="14605"/>
                            <a:ext cx="0" cy="14478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635" y="1462405"/>
                            <a:ext cx="38004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19" name="Group 19"/>
                        <wpg:cNvGrpSpPr>
                          <a:grpSpLocks/>
                        </wpg:cNvGrpSpPr>
                        <wpg:grpSpPr bwMode="auto">
                          <a:xfrm>
                            <a:off x="0" y="472597"/>
                            <a:ext cx="701675" cy="493395"/>
                            <a:chOff x="4494" y="13168"/>
                            <a:chExt cx="735" cy="570"/>
                          </a:xfrm>
                        </wpg:grpSpPr>
                        <wps:wsp>
                          <wps:cNvPr id="20" name="AutoShape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99" y="13168"/>
                              <a:ext cx="525" cy="57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94" y="13168"/>
                              <a:ext cx="735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EA4BEA" w14:textId="77777777" w:rsidR="008970FF" w:rsidRPr="007B104D" w:rsidRDefault="008970FF" w:rsidP="007B104D">
                                <w:pPr>
                                  <w:snapToGrid w:val="0"/>
                                  <w:jc w:val="center"/>
                                  <w:rPr>
                                    <w:rFonts w:ascii="游ゴシック" w:eastAsia="游ゴシック" w:hAnsi="游ゴシック" w:cs="Times New Roman"/>
                                    <w:sz w:val="28"/>
                                    <w:szCs w:val="28"/>
                                  </w:rPr>
                                </w:pPr>
                                <w:r w:rsidRPr="007B104D">
                                  <w:rPr>
                                    <w:rFonts w:ascii="游ゴシック" w:eastAsia="游ゴシック" w:hAnsi="游ゴシック" w:hint="eastAsia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9" name="Group 22"/>
                        <wpg:cNvGrpSpPr>
                          <a:grpSpLocks/>
                        </wpg:cNvGrpSpPr>
                        <wpg:grpSpPr bwMode="auto">
                          <a:xfrm>
                            <a:off x="3092450" y="472597"/>
                            <a:ext cx="660400" cy="493395"/>
                            <a:chOff x="4494" y="13168"/>
                            <a:chExt cx="735" cy="570"/>
                          </a:xfrm>
                        </wpg:grpSpPr>
                        <wps:wsp>
                          <wps:cNvPr id="10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4599" y="13168"/>
                              <a:ext cx="525" cy="570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94" y="13168"/>
                              <a:ext cx="735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>
                                      <a:alpha val="50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D3E948A" w14:textId="77777777" w:rsidR="008970FF" w:rsidRPr="007B104D" w:rsidRDefault="008970FF" w:rsidP="007B104D">
                                <w:pPr>
                                  <w:snapToGrid w:val="0"/>
                                  <w:jc w:val="center"/>
                                  <w:rPr>
                                    <w:rFonts w:ascii="游ゴシック" w:eastAsia="游ゴシック" w:hAnsi="游ゴシック" w:cs="Times New Roman"/>
                                    <w:sz w:val="28"/>
                                    <w:szCs w:val="28"/>
                                  </w:rPr>
                                </w:pPr>
                                <w:r w:rsidRPr="007B104D">
                                  <w:rPr>
                                    <w:rFonts w:ascii="游ゴシック" w:eastAsia="游ゴシック" w:hAnsi="游ゴシック" w:hint="eastAsia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A00EADE" id="グループ化 3" o:spid="_x0000_s1037" style="position:absolute;left:0;text-align:left;margin-left:-.05pt;margin-top:2.95pt;width:299.3pt;height:115.15pt;z-index:251655680;mso-position-horizontal-relative:margin;mso-height-relative:margin" coordsize="38011,14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">
                <v:line id="Line 5" o:spid="_x0000_s1038" style="position:absolute;visibility:visible;mso-wrap-style:square" from="6,7073" to="38011,70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6" o:spid="_x0000_s1039" style="position:absolute;visibility:visible;mso-wrap-style:square" from="6,0" to="3340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<v:line id="Line 7" o:spid="_x0000_s1040" style="position:absolute;flip:y;visibility:visible;mso-wrap-style:square" from="34677,0" to="38011,1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"/>
                <v:line id="Line 8" o:spid="_x0000_s1041" style="position:absolute;visibility:visible;mso-wrap-style:square" from="0,12" to="38004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irfxQAAANo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"/>
                <v:line id="Line 9" o:spid="_x0000_s1042" style="position:absolute;visibility:visible;mso-wrap-style:square" from="3308,1924" to="3308,12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10" o:spid="_x0000_s1043" style="position:absolute;visibility:visible;mso-wrap-style:square" from="34677,1924" to="34677,129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"/>
                <v:group id="Group 11" o:spid="_x0000_s1044" style="position:absolute;left:15176;top:4653;width:6858;height:5004" coordorigin="4494,13159" coordsize="735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12" o:spid="_x0000_s1045" type="#_x0000_t120" style="position:absolute;left:4599;top:13159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"/>
                  <v:shape id="Text Box 13" o:spid="_x0000_s1046" type="#_x0000_t202" style="position:absolute;left:4494;top:13159;width:735;height: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" filled="f" stroked="f">
                    <v:fill opacity="32896f"/>
                    <v:textbox>
                      <w:txbxContent>
                        <w:p w14:paraId="295B8F83" w14:textId="77777777" w:rsidR="008970FF" w:rsidRPr="007B104D" w:rsidRDefault="008970FF" w:rsidP="007B104D">
                          <w:pPr>
                            <w:snapToGrid w:val="0"/>
                            <w:jc w:val="center"/>
                            <w:rPr>
                              <w:rFonts w:ascii="游ゴシック" w:eastAsia="游ゴシック" w:hAnsi="游ゴシック" w:cs="Times New Roman"/>
                              <w:sz w:val="28"/>
                              <w:szCs w:val="28"/>
                            </w:rPr>
                          </w:pPr>
                          <w:r w:rsidRPr="007B104D">
                            <w:rPr>
                              <w:rFonts w:ascii="游ゴシック" w:eastAsia="游ゴシック" w:hAnsi="游ゴシック" w:hint="eastAsia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shape>
                </v:group>
                <v:line id="Line 14" o:spid="_x0000_s1047" style="position:absolute;flip:y;visibility:visible;mso-wrap-style:square" from="6,12782" to="3340,14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"/>
                <v:line id="Line 15" o:spid="_x0000_s1048" style="position:absolute;visibility:visible;mso-wrap-style:square" from="34677,12782" to="38011,145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mKtxgAAANsAAAAPAAAAZHJzL2Rvd25yZXYueG1sRI9Ba8JA&#10;FITvBf/D8gRvdVOl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ZTpircYAAADbAAAA&#10;DwAAAAAAAAAAAAAAAAAHAgAAZHJzL2Rvd25yZXYueG1sUEsFBgAAAAADAAMAtwAAAPoCAAAAAA==&#10;"/>
                <v:line id="Line 16" o:spid="_x0000_s1049" style="position:absolute;visibility:visible;mso-wrap-style:square" from="6,146" to="6,14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17" o:spid="_x0000_s1050" style="position:absolute;visibility:visible;mso-wrap-style:square" from="37979,146" to="37979,14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<v:line id="Line 18" o:spid="_x0000_s1051" style="position:absolute;visibility:visible;mso-wrap-style:square" from="6,14624" to="38011,146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"/>
                <v:group id="Group 19" o:spid="_x0000_s1052" style="position:absolute;top:4725;width:7016;height:4934" coordorigin="4494,13168" coordsize="735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AutoShape 20" o:spid="_x0000_s1053" type="#_x0000_t120" style="position:absolute;left:4599;top:13168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"/>
                  <v:shape id="Text Box 21" o:spid="_x0000_s1054" type="#_x0000_t202" style="position:absolute;left:4494;top:13168;width:735;height: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" filled="f" stroked="f">
                    <v:fill opacity="32896f"/>
                    <v:textbox>
                      <w:txbxContent>
                        <w:p w14:paraId="09EA4BEA" w14:textId="77777777" w:rsidR="008970FF" w:rsidRPr="007B104D" w:rsidRDefault="008970FF" w:rsidP="007B104D">
                          <w:pPr>
                            <w:snapToGrid w:val="0"/>
                            <w:jc w:val="center"/>
                            <w:rPr>
                              <w:rFonts w:ascii="游ゴシック" w:eastAsia="游ゴシック" w:hAnsi="游ゴシック" w:cs="Times New Roman"/>
                              <w:sz w:val="28"/>
                              <w:szCs w:val="28"/>
                            </w:rPr>
                          </w:pPr>
                          <w:r w:rsidRPr="007B104D">
                            <w:rPr>
                              <w:rFonts w:ascii="游ゴシック" w:eastAsia="游ゴシック" w:hAnsi="游ゴシック" w:hint="eastAsia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shape>
                </v:group>
                <v:group id="Group 22" o:spid="_x0000_s1055" style="position:absolute;left:30924;top:4725;width:6604;height:4934" coordorigin="4494,13168" coordsize="735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AutoShape 23" o:spid="_x0000_s1056" type="#_x0000_t120" style="position:absolute;left:4599;top:13168;width:52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"/>
                  <v:shape id="Text Box 24" o:spid="_x0000_s1057" type="#_x0000_t202" style="position:absolute;left:4494;top:13168;width:735;height:5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" filled="f" stroked="f">
                    <v:fill opacity="32896f"/>
                    <v:textbox>
                      <w:txbxContent>
                        <w:p w14:paraId="7D3E948A" w14:textId="77777777" w:rsidR="008970FF" w:rsidRPr="007B104D" w:rsidRDefault="008970FF" w:rsidP="007B104D">
                          <w:pPr>
                            <w:snapToGrid w:val="0"/>
                            <w:jc w:val="center"/>
                            <w:rPr>
                              <w:rFonts w:ascii="游ゴシック" w:eastAsia="游ゴシック" w:hAnsi="游ゴシック" w:cs="Times New Roman"/>
                              <w:sz w:val="28"/>
                              <w:szCs w:val="28"/>
                            </w:rPr>
                          </w:pPr>
                          <w:r w:rsidRPr="007B104D">
                            <w:rPr>
                              <w:rFonts w:ascii="游ゴシック" w:eastAsia="游ゴシック" w:hAnsi="游ゴシック" w:hint="eastAsia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shape>
                </v:group>
                <w10:wrap anchorx="margin"/>
              </v:group>
            </w:pict>
          </mc:Fallback>
        </mc:AlternateContent>
      </w:r>
      <w:r w:rsidR="00E704DD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8D1A636" wp14:editId="5070BECC">
                <wp:simplePos x="0" y="0"/>
                <wp:positionH relativeFrom="column">
                  <wp:posOffset>4189730</wp:posOffset>
                </wp:positionH>
                <wp:positionV relativeFrom="paragraph">
                  <wp:posOffset>114935</wp:posOffset>
                </wp:positionV>
                <wp:extent cx="3887470" cy="590550"/>
                <wp:effectExtent l="19050" t="19050" r="17780" b="19050"/>
                <wp:wrapNone/>
                <wp:docPr id="263182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747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08DF3" w14:textId="77777777" w:rsidR="00135741" w:rsidRPr="00E7081E" w:rsidRDefault="00135741" w:rsidP="00135741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E7081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封筒の折しろにかかるように代表者印を押印してください</w:t>
                            </w:r>
                          </w:p>
                          <w:p w14:paraId="08E2612C" w14:textId="3FEFEB32" w:rsidR="00135741" w:rsidRPr="00E7081E" w:rsidRDefault="001A77C1" w:rsidP="00135741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※</w:t>
                            </w:r>
                            <w:r w:rsidR="00135741" w:rsidRPr="00E7081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代理人による入札の場合は代理人印を押印してください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8D1A636" id="_x0000_s1058" type="#_x0000_t202" style="position:absolute;left:0;text-align:left;margin-left:329.9pt;margin-top:9.05pt;width:306.1pt;height:46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" strokecolor="red" strokeweight="2.25pt">
                <v:textbox>
                  <w:txbxContent>
                    <w:p w14:paraId="11D08DF3" w14:textId="77777777" w:rsidR="00135741" w:rsidRPr="00E7081E" w:rsidRDefault="00135741" w:rsidP="00135741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  <w:sz w:val="21"/>
                          <w:szCs w:val="20"/>
                        </w:rPr>
                      </w:pPr>
                      <w:r w:rsidRPr="00E7081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封筒の折しろにかかるように代表者印を押印してください</w:t>
                      </w:r>
                    </w:p>
                    <w:p w14:paraId="08E2612C" w14:textId="3FEFEB32" w:rsidR="00135741" w:rsidRPr="00E7081E" w:rsidRDefault="001A77C1" w:rsidP="00135741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  <w:sz w:val="21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※</w:t>
                      </w:r>
                      <w:r w:rsidR="00135741" w:rsidRPr="00E7081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代理人による入札の場合は代理人印を押印してください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370AE324" w14:textId="24AF2213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37B8BCF6" w14:textId="6DBB0519" w:rsidR="005E7DE0" w:rsidRDefault="00E704DD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693E62ED" wp14:editId="4FFD4B49">
                <wp:simplePos x="0" y="0"/>
                <wp:positionH relativeFrom="column">
                  <wp:posOffset>3650615</wp:posOffset>
                </wp:positionH>
                <wp:positionV relativeFrom="paragraph">
                  <wp:posOffset>6985</wp:posOffset>
                </wp:positionV>
                <wp:extent cx="539750" cy="220980"/>
                <wp:effectExtent l="38100" t="19050" r="12700" b="45720"/>
                <wp:wrapNone/>
                <wp:docPr id="33290748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9750" cy="22098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D0F70E" id="直線矢印コネクタ 4" o:spid="_x0000_s1026" type="#_x0000_t32" style="position:absolute;margin-left:287.45pt;margin-top:.55pt;width:42.5pt;height:17.4pt;flip:x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" strokecolor="red" strokeweight="2.25pt">
                <v:stroke endarrow="block" joinstyle="miter"/>
              </v:shape>
            </w:pict>
          </mc:Fallback>
        </mc:AlternateContent>
      </w:r>
    </w:p>
    <w:p w14:paraId="4535FDE3" w14:textId="3141B0E6" w:rsidR="005E7DE0" w:rsidRDefault="00135741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4E7F8A03" wp14:editId="56746AAB">
                <wp:simplePos x="0" y="0"/>
                <wp:positionH relativeFrom="margin">
                  <wp:posOffset>532764</wp:posOffset>
                </wp:positionH>
                <wp:positionV relativeFrom="paragraph">
                  <wp:posOffset>189865</wp:posOffset>
                </wp:positionV>
                <wp:extent cx="838835" cy="933450"/>
                <wp:effectExtent l="38100" t="38100" r="18415" b="19050"/>
                <wp:wrapNone/>
                <wp:docPr id="1453126043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38835" cy="93345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090BFC7" id="直線矢印コネクタ 4" o:spid="_x0000_s1026" type="#_x0000_t32" style="position:absolute;margin-left:41.95pt;margin-top:14.95pt;width:66.05pt;height:73.5pt;flip:x y;z-index:251691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" strokecolor="red" strokeweight="2.25pt">
                <v:stroke endarrow="block" joinstyle="miter"/>
                <w10:wrap anchorx="margin"/>
              </v:shape>
            </w:pict>
          </mc:Fallback>
        </mc:AlternateContent>
      </w:r>
      <w:r w:rsidR="00214D55">
        <w:rPr>
          <w:rFonts w:eastAsia="ＭＳ 明朝" w:hAnsi="ＭＳ 明朝" w:cs="Times New Roman"/>
          <w:noProof/>
          <w:spacing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5FFE5AC7" wp14:editId="1C525147">
                <wp:simplePos x="0" y="0"/>
                <wp:positionH relativeFrom="column">
                  <wp:posOffset>2033905</wp:posOffset>
                </wp:positionH>
                <wp:positionV relativeFrom="paragraph">
                  <wp:posOffset>228600</wp:posOffset>
                </wp:positionV>
                <wp:extent cx="1512000" cy="585470"/>
                <wp:effectExtent l="0" t="0" r="0" b="508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00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9CEA33" w14:textId="1916D3CE" w:rsidR="0087437C" w:rsidRPr="00214D55" w:rsidRDefault="00E80B85" w:rsidP="0087437C">
                            <w:pPr>
                              <w:pStyle w:val="ab"/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ind w:leftChars="0" w:left="0"/>
                              <w:jc w:val="left"/>
                              <w:rPr>
                                <w:rFonts w:ascii="ＭＳ 明朝" w:hAnsi="ＭＳ 明朝" w:cs="TT34DBo00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</w:pPr>
                            <w:r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奈良</w:t>
                            </w:r>
                            <w:r w:rsidR="00CE5628"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県</w:t>
                            </w:r>
                            <w:r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桜井</w:t>
                            </w:r>
                            <w:r w:rsidR="0087437C"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市</w:t>
                            </w:r>
                            <w:r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4</w:t>
                            </w:r>
                            <w:r w:rsidRPr="00214D55">
                              <w:rPr>
                                <w:rFonts w:ascii="ＭＳ 明朝" w:hAnsi="ＭＳ 明朝" w:cs="TT34DBo00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32</w:t>
                            </w:r>
                            <w:r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-</w:t>
                            </w:r>
                            <w:r w:rsidRPr="00214D55">
                              <w:rPr>
                                <w:rFonts w:ascii="ＭＳ 明朝" w:hAnsi="ＭＳ 明朝" w:cs="TT34DBo00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1</w:t>
                            </w:r>
                          </w:p>
                          <w:p w14:paraId="3ED16C49" w14:textId="63F36B45" w:rsidR="0087437C" w:rsidRPr="00214D55" w:rsidRDefault="00C60E8A" w:rsidP="0087437C">
                            <w:pPr>
                              <w:pStyle w:val="ab"/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ind w:leftChars="0" w:left="0"/>
                              <w:jc w:val="left"/>
                              <w:rPr>
                                <w:rFonts w:ascii="ＭＳ 明朝" w:hAnsi="ＭＳ 明朝" w:cs="TT34DBo00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桜井</w:t>
                            </w:r>
                            <w:r w:rsidR="00214D55"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株式会社</w:t>
                            </w:r>
                          </w:p>
                          <w:p w14:paraId="03340A7C" w14:textId="3E099A73" w:rsidR="0087437C" w:rsidRPr="00214D55" w:rsidRDefault="00CE5628" w:rsidP="0087437C">
                            <w:pPr>
                              <w:pStyle w:val="ab"/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ind w:leftChars="0" w:left="0"/>
                              <w:jc w:val="left"/>
                              <w:rPr>
                                <w:rFonts w:ascii="ＭＳ 明朝" w:hAnsi="ＭＳ 明朝" w:cs="TT34DBo00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</w:pPr>
                            <w:r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代表取締役</w:t>
                            </w:r>
                            <w:r w:rsidR="00C60E8A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 xml:space="preserve">　桜井</w:t>
                            </w:r>
                            <w:r w:rsidR="00214D55"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 xml:space="preserve">　一郎　</w:t>
                            </w:r>
                            <w:r w:rsidR="00DD59A8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㊞</w:t>
                            </w:r>
                          </w:p>
                          <w:p w14:paraId="7E82E1FA" w14:textId="0089458A" w:rsidR="0087437C" w:rsidRPr="00E80B85" w:rsidRDefault="0087437C" w:rsidP="0087437C">
                            <w:pPr>
                              <w:pStyle w:val="ab"/>
                              <w:autoSpaceDE w:val="0"/>
                              <w:autoSpaceDN w:val="0"/>
                              <w:adjustRightInd w:val="0"/>
                              <w:spacing w:line="0" w:lineRule="atLeast"/>
                              <w:ind w:leftChars="0" w:left="0"/>
                              <w:jc w:val="left"/>
                              <w:rPr>
                                <w:rFonts w:ascii="ＭＳ 明朝" w:hAnsi="ＭＳ 明朝" w:cs="TT34DBo00"/>
                                <w:kern w:val="0"/>
                                <w:sz w:val="16"/>
                                <w:szCs w:val="21"/>
                              </w:rPr>
                            </w:pPr>
                            <w:r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（</w:t>
                            </w:r>
                            <w:r w:rsidR="00CE5628"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代理人</w:t>
                            </w:r>
                            <w:r w:rsidR="00C60E8A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 xml:space="preserve">　桜井</w:t>
                            </w:r>
                            <w:r w:rsidR="00214D55"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 xml:space="preserve">　二郎　</w:t>
                            </w:r>
                            <w:r w:rsidR="00DD59A8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㊞</w:t>
                            </w:r>
                            <w:r w:rsidRPr="00214D55">
                              <w:rPr>
                                <w:rFonts w:ascii="ＭＳ 明朝" w:hAnsi="ＭＳ 明朝" w:cs="TT34DBo00" w:hint="eastAsia"/>
                                <w:color w:val="0070C0"/>
                                <w:kern w:val="0"/>
                                <w:sz w:val="16"/>
                                <w:szCs w:val="21"/>
                              </w:rPr>
                              <w:t>）</w:t>
                            </w:r>
                          </w:p>
                          <w:p w14:paraId="7E243718" w14:textId="77777777" w:rsidR="0087437C" w:rsidRPr="00E80B85" w:rsidRDefault="0087437C" w:rsidP="0087437C">
                            <w:pPr>
                              <w:jc w:val="center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E80B85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　　　　　　　　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FE5AC7"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59" type="#_x0000_t202" style="position:absolute;left:0;text-align:left;margin-left:160.15pt;margin-top:18pt;width:119.05pt;height:46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" filled="f" stroked="f">
                <v:textbox inset="5.85pt,.7pt,5.85pt,.7pt">
                  <w:txbxContent>
                    <w:p w14:paraId="209CEA33" w14:textId="1916D3CE" w:rsidR="0087437C" w:rsidRPr="00214D55" w:rsidRDefault="00E80B85" w:rsidP="0087437C">
                      <w:pPr>
                        <w:pStyle w:val="ab"/>
                        <w:autoSpaceDE w:val="0"/>
                        <w:autoSpaceDN w:val="0"/>
                        <w:adjustRightInd w:val="0"/>
                        <w:spacing w:line="0" w:lineRule="atLeast"/>
                        <w:ind w:leftChars="0" w:left="0"/>
                        <w:jc w:val="left"/>
                        <w:rPr>
                          <w:rFonts w:ascii="ＭＳ 明朝" w:hAnsi="ＭＳ 明朝" w:cs="TT34DBo00"/>
                          <w:color w:val="0070C0"/>
                          <w:kern w:val="0"/>
                          <w:sz w:val="16"/>
                          <w:szCs w:val="21"/>
                        </w:rPr>
                      </w:pPr>
                      <w:r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奈良</w:t>
                      </w:r>
                      <w:r w:rsidR="00CE5628"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県</w:t>
                      </w:r>
                      <w:r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桜井</w:t>
                      </w:r>
                      <w:r w:rsidR="0087437C"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市</w:t>
                      </w:r>
                      <w:r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4</w:t>
                      </w:r>
                      <w:r w:rsidRPr="00214D55">
                        <w:rPr>
                          <w:rFonts w:ascii="ＭＳ 明朝" w:hAnsi="ＭＳ 明朝" w:cs="TT34DBo00"/>
                          <w:color w:val="0070C0"/>
                          <w:kern w:val="0"/>
                          <w:sz w:val="16"/>
                          <w:szCs w:val="21"/>
                        </w:rPr>
                        <w:t>32</w:t>
                      </w:r>
                      <w:r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-</w:t>
                      </w:r>
                      <w:r w:rsidRPr="00214D55">
                        <w:rPr>
                          <w:rFonts w:ascii="ＭＳ 明朝" w:hAnsi="ＭＳ 明朝" w:cs="TT34DBo00"/>
                          <w:color w:val="0070C0"/>
                          <w:kern w:val="0"/>
                          <w:sz w:val="16"/>
                          <w:szCs w:val="21"/>
                        </w:rPr>
                        <w:t>1</w:t>
                      </w:r>
                    </w:p>
                    <w:p w14:paraId="3ED16C49" w14:textId="63F36B45" w:rsidR="0087437C" w:rsidRPr="00214D55" w:rsidRDefault="00C60E8A" w:rsidP="0087437C">
                      <w:pPr>
                        <w:pStyle w:val="ab"/>
                        <w:autoSpaceDE w:val="0"/>
                        <w:autoSpaceDN w:val="0"/>
                        <w:adjustRightInd w:val="0"/>
                        <w:spacing w:line="0" w:lineRule="atLeast"/>
                        <w:ind w:leftChars="0" w:left="0"/>
                        <w:jc w:val="left"/>
                        <w:rPr>
                          <w:rFonts w:ascii="ＭＳ 明朝" w:hAnsi="ＭＳ 明朝" w:cs="TT34DBo00"/>
                          <w:color w:val="0070C0"/>
                          <w:kern w:val="0"/>
                          <w:sz w:val="16"/>
                          <w:szCs w:val="21"/>
                        </w:rPr>
                      </w:pPr>
                      <w:r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桜井</w:t>
                      </w:r>
                      <w:r w:rsidR="00214D55"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株式会社</w:t>
                      </w:r>
                    </w:p>
                    <w:p w14:paraId="03340A7C" w14:textId="3E099A73" w:rsidR="0087437C" w:rsidRPr="00214D55" w:rsidRDefault="00CE5628" w:rsidP="0087437C">
                      <w:pPr>
                        <w:pStyle w:val="ab"/>
                        <w:autoSpaceDE w:val="0"/>
                        <w:autoSpaceDN w:val="0"/>
                        <w:adjustRightInd w:val="0"/>
                        <w:spacing w:line="0" w:lineRule="atLeast"/>
                        <w:ind w:leftChars="0" w:left="0"/>
                        <w:jc w:val="left"/>
                        <w:rPr>
                          <w:rFonts w:ascii="ＭＳ 明朝" w:hAnsi="ＭＳ 明朝" w:cs="TT34DBo00"/>
                          <w:color w:val="0070C0"/>
                          <w:kern w:val="0"/>
                          <w:sz w:val="16"/>
                          <w:szCs w:val="21"/>
                        </w:rPr>
                      </w:pPr>
                      <w:r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代表取締役</w:t>
                      </w:r>
                      <w:r w:rsidR="00C60E8A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 xml:space="preserve">　桜井</w:t>
                      </w:r>
                      <w:r w:rsidR="00214D55"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 xml:space="preserve">　一郎　</w:t>
                      </w:r>
                      <w:r w:rsidR="00DD59A8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㊞</w:t>
                      </w:r>
                    </w:p>
                    <w:p w14:paraId="7E82E1FA" w14:textId="0089458A" w:rsidR="0087437C" w:rsidRPr="00E80B85" w:rsidRDefault="0087437C" w:rsidP="0087437C">
                      <w:pPr>
                        <w:pStyle w:val="ab"/>
                        <w:autoSpaceDE w:val="0"/>
                        <w:autoSpaceDN w:val="0"/>
                        <w:adjustRightInd w:val="0"/>
                        <w:spacing w:line="0" w:lineRule="atLeast"/>
                        <w:ind w:leftChars="0" w:left="0"/>
                        <w:jc w:val="left"/>
                        <w:rPr>
                          <w:rFonts w:ascii="ＭＳ 明朝" w:hAnsi="ＭＳ 明朝" w:cs="TT34DBo00"/>
                          <w:kern w:val="0"/>
                          <w:sz w:val="16"/>
                          <w:szCs w:val="21"/>
                        </w:rPr>
                      </w:pPr>
                      <w:r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（</w:t>
                      </w:r>
                      <w:r w:rsidR="00CE5628"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代理人</w:t>
                      </w:r>
                      <w:r w:rsidR="00C60E8A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 xml:space="preserve">　桜井</w:t>
                      </w:r>
                      <w:r w:rsidR="00214D55"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 xml:space="preserve">　二郎　</w:t>
                      </w:r>
                      <w:r w:rsidR="00DD59A8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㊞</w:t>
                      </w:r>
                      <w:r w:rsidRPr="00214D55">
                        <w:rPr>
                          <w:rFonts w:ascii="ＭＳ 明朝" w:hAnsi="ＭＳ 明朝" w:cs="TT34DBo00" w:hint="eastAsia"/>
                          <w:color w:val="0070C0"/>
                          <w:kern w:val="0"/>
                          <w:sz w:val="16"/>
                          <w:szCs w:val="21"/>
                        </w:rPr>
                        <w:t>）</w:t>
                      </w:r>
                    </w:p>
                    <w:p w14:paraId="7E243718" w14:textId="77777777" w:rsidR="0087437C" w:rsidRPr="00E80B85" w:rsidRDefault="0087437C" w:rsidP="0087437C">
                      <w:pPr>
                        <w:jc w:val="center"/>
                        <w:rPr>
                          <w:rFonts w:ascii="ＭＳ 明朝" w:eastAsia="ＭＳ 明朝" w:hAnsi="ＭＳ 明朝"/>
                        </w:rPr>
                      </w:pPr>
                      <w:r w:rsidRPr="00E80B85">
                        <w:rPr>
                          <w:rFonts w:ascii="ＭＳ 明朝" w:eastAsia="ＭＳ 明朝" w:hAnsi="ＭＳ 明朝" w:hint="eastAsia"/>
                        </w:rPr>
                        <w:t xml:space="preserve">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p w14:paraId="4359C31C" w14:textId="6C39E3A3" w:rsidR="005E7DE0" w:rsidRDefault="00E704DD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2682480C" wp14:editId="6C8A582A">
                <wp:simplePos x="0" y="0"/>
                <wp:positionH relativeFrom="column">
                  <wp:posOffset>3542664</wp:posOffset>
                </wp:positionH>
                <wp:positionV relativeFrom="paragraph">
                  <wp:posOffset>228600</wp:posOffset>
                </wp:positionV>
                <wp:extent cx="647065" cy="182880"/>
                <wp:effectExtent l="19050" t="57150" r="19685" b="26670"/>
                <wp:wrapNone/>
                <wp:docPr id="569201936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065" cy="18288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93D0BBD" id="直線矢印コネクタ 4" o:spid="_x0000_s1026" type="#_x0000_t32" style="position:absolute;margin-left:278.95pt;margin-top:18pt;width:50.95pt;height:14.4pt;flip:x y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" strokecolor="red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19080BC3" wp14:editId="10546FDB">
                <wp:simplePos x="0" y="0"/>
                <wp:positionH relativeFrom="column">
                  <wp:posOffset>4190365</wp:posOffset>
                </wp:positionH>
                <wp:positionV relativeFrom="paragraph">
                  <wp:posOffset>75564</wp:posOffset>
                </wp:positionV>
                <wp:extent cx="3887470" cy="838835"/>
                <wp:effectExtent l="19050" t="19050" r="17780" b="18415"/>
                <wp:wrapNone/>
                <wp:docPr id="140504134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7470" cy="838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03759" w14:textId="58701004" w:rsidR="00E7081E" w:rsidRDefault="00E7081E" w:rsidP="00E7081E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「所在地</w:t>
                            </w:r>
                            <w:r w:rsidR="00E704D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は住所」「商号</w:t>
                            </w:r>
                            <w:r w:rsidR="00E704DD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は名称」「代表者職氏名」を記入し、代表者印を押印してください</w:t>
                            </w:r>
                          </w:p>
                          <w:p w14:paraId="07DC5614" w14:textId="69073B07" w:rsidR="00E7081E" w:rsidRPr="00E7081E" w:rsidRDefault="00CB61DB" w:rsidP="00E7081E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※</w:t>
                            </w:r>
                            <w:r w:rsidR="00E7081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代理人による入札の場合は代理人印を押印してください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9080BC3" id="_x0000_s1060" type="#_x0000_t202" style="position:absolute;left:0;text-align:left;margin-left:329.95pt;margin-top:5.95pt;width:306.1pt;height:66.0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" strokecolor="red" strokeweight="2.25pt">
                <v:textbox>
                  <w:txbxContent>
                    <w:p w14:paraId="32503759" w14:textId="58701004" w:rsidR="00E7081E" w:rsidRDefault="00E7081E" w:rsidP="00E7081E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  <w:sz w:val="21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「所在地</w:t>
                      </w:r>
                      <w:r w:rsidR="00E704D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又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は住所」「商号</w:t>
                      </w:r>
                      <w:r w:rsidR="00E704DD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又</w:t>
                      </w: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は名称」「代表者職氏名」を記入し、代表者印を押印してください</w:t>
                      </w:r>
                    </w:p>
                    <w:p w14:paraId="07DC5614" w14:textId="69073B07" w:rsidR="00E7081E" w:rsidRPr="00E7081E" w:rsidRDefault="00CB61DB" w:rsidP="00E7081E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  <w:sz w:val="21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※</w:t>
                      </w:r>
                      <w:r w:rsidR="00E7081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代理人による入札の場合は代理人印を押印してください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659ED440" w14:textId="150497A2" w:rsidR="005E7DE0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1941753E" w14:textId="475C3191" w:rsidR="005E7DE0" w:rsidRPr="00FF588F" w:rsidRDefault="005E7DE0" w:rsidP="008970FF">
      <w:pPr>
        <w:pStyle w:val="a5"/>
        <w:rPr>
          <w:rFonts w:eastAsia="ＭＳ 明朝" w:hAnsi="ＭＳ 明朝" w:cs="Times New Roman"/>
          <w:spacing w:val="0"/>
          <w:sz w:val="20"/>
          <w:szCs w:val="20"/>
        </w:rPr>
      </w:pPr>
    </w:p>
    <w:p w14:paraId="7F3B84C4" w14:textId="4B854AFB" w:rsidR="00D160DA" w:rsidRDefault="00E704DD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70CE55F" wp14:editId="1253CC93">
                <wp:simplePos x="0" y="0"/>
                <wp:positionH relativeFrom="column">
                  <wp:posOffset>57150</wp:posOffset>
                </wp:positionH>
                <wp:positionV relativeFrom="paragraph">
                  <wp:posOffset>207010</wp:posOffset>
                </wp:positionV>
                <wp:extent cx="3887470" cy="590550"/>
                <wp:effectExtent l="19050" t="19050" r="1778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747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1F1725" w14:textId="26C6B25C" w:rsidR="00E7081E" w:rsidRPr="00E7081E" w:rsidRDefault="00E7081E" w:rsidP="00E7081E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</w:pPr>
                            <w:r w:rsidRPr="00E7081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封筒の折しろにかかるように代表者印を押印してください</w:t>
                            </w:r>
                          </w:p>
                          <w:p w14:paraId="580EA445" w14:textId="2D73B5DC" w:rsidR="00E7081E" w:rsidRPr="00E7081E" w:rsidRDefault="001A77C1" w:rsidP="00E7081E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※</w:t>
                            </w:r>
                            <w:r w:rsidR="00E7081E" w:rsidRPr="00E7081E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0000"/>
                                <w:sz w:val="21"/>
                                <w:szCs w:val="20"/>
                              </w:rPr>
                              <w:t>代理人による入札の場合は代理人印を押印してください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0CE55F" id="_x0000_s1061" type="#_x0000_t202" style="position:absolute;margin-left:4.5pt;margin-top:16.3pt;width:306.1pt;height:46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" strokecolor="red" strokeweight="2.25pt">
                <v:textbox>
                  <w:txbxContent>
                    <w:p w14:paraId="5A1F1725" w14:textId="26C6B25C" w:rsidR="00E7081E" w:rsidRPr="00E7081E" w:rsidRDefault="00E7081E" w:rsidP="00E7081E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  <w:sz w:val="21"/>
                          <w:szCs w:val="20"/>
                        </w:rPr>
                      </w:pPr>
                      <w:r w:rsidRPr="00E7081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封筒の折しろにかかるように代表者印を押印してください</w:t>
                      </w:r>
                    </w:p>
                    <w:p w14:paraId="580EA445" w14:textId="2D73B5DC" w:rsidR="00E7081E" w:rsidRPr="00E7081E" w:rsidRDefault="001A77C1" w:rsidP="00E7081E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color w:val="FF0000"/>
                          <w:sz w:val="21"/>
                          <w:szCs w:val="20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※</w:t>
                      </w:r>
                      <w:r w:rsidR="00E7081E" w:rsidRPr="00E7081E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0000"/>
                          <w:sz w:val="21"/>
                          <w:szCs w:val="20"/>
                        </w:rPr>
                        <w:t>代理人による入札の場合は代理人印を押印してください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29614AB7" w14:textId="0FB91C74" w:rsidR="005E7DE0" w:rsidRDefault="005E7DE0"/>
    <w:p w14:paraId="147C1D88" w14:textId="5237FC78" w:rsidR="005E7DE0" w:rsidRDefault="005E7DE0"/>
    <w:p w14:paraId="71633C84" w14:textId="381BEF78" w:rsidR="005E7DE0" w:rsidRDefault="005E7DE0"/>
    <w:sectPr w:rsidR="005E7DE0" w:rsidSect="00A302EC">
      <w:headerReference w:type="default" r:id="rId7"/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BB4C5" w14:textId="77777777" w:rsidR="00B860A2" w:rsidRDefault="00B860A2" w:rsidP="003945B1">
      <w:r>
        <w:separator/>
      </w:r>
    </w:p>
  </w:endnote>
  <w:endnote w:type="continuationSeparator" w:id="0">
    <w:p w14:paraId="1A2F5969" w14:textId="77777777" w:rsidR="00B860A2" w:rsidRDefault="00B860A2" w:rsidP="00394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ＦＡ 丸ゴシックＭ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TT34DBo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D8B54" w14:textId="77777777" w:rsidR="00B860A2" w:rsidRDefault="00B860A2" w:rsidP="003945B1">
      <w:r>
        <w:separator/>
      </w:r>
    </w:p>
  </w:footnote>
  <w:footnote w:type="continuationSeparator" w:id="0">
    <w:p w14:paraId="724848F8" w14:textId="77777777" w:rsidR="00B860A2" w:rsidRDefault="00B860A2" w:rsidP="00394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0EA73" w14:textId="2DC94A8C" w:rsidR="00A302EC" w:rsidRPr="00A302EC" w:rsidRDefault="00A302EC" w:rsidP="00A302EC">
    <w:pPr>
      <w:pStyle w:val="a7"/>
      <w:jc w:val="right"/>
      <w:rPr>
        <w:rFonts w:ascii="游ゴシック" w:eastAsia="游ゴシック" w:hAnsi="游ゴシック"/>
      </w:rPr>
    </w:pPr>
    <w:r>
      <w:rPr>
        <w:rFonts w:ascii="游ゴシック" w:eastAsia="游ゴシック" w:hAnsi="游ゴシック" w:hint="eastAsia"/>
      </w:rPr>
      <w:t>入札書封緘例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45B8F"/>
    <w:multiLevelType w:val="multilevel"/>
    <w:tmpl w:val="04090023"/>
    <w:lvl w:ilvl="0">
      <w:start w:val="1"/>
      <w:numFmt w:val="decimalFullWidth"/>
      <w:pStyle w:val="1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EnclosedCircle"/>
      <w:pStyle w:val="2"/>
      <w:lvlText w:val="%2"/>
      <w:lvlJc w:val="left"/>
      <w:pPr>
        <w:tabs>
          <w:tab w:val="num" w:pos="851"/>
        </w:tabs>
        <w:ind w:left="851" w:hanging="426"/>
      </w:pPr>
      <w:rPr>
        <w:rFonts w:ascii="Times New Roman" w:hAnsi="Times New Roman" w:hint="default"/>
        <w:color w:val="auto"/>
      </w:rPr>
    </w:lvl>
    <w:lvl w:ilvl="2">
      <w:start w:val="1"/>
      <w:numFmt w:val="aiueoFullWidth"/>
      <w:pStyle w:val="3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irohaFullWidth"/>
      <w:pStyle w:val="4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pStyle w:val="9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1" w15:restartNumberingAfterBreak="0">
    <w:nsid w:val="229203CB"/>
    <w:multiLevelType w:val="multilevel"/>
    <w:tmpl w:val="8A9C1776"/>
    <w:styleLink w:val="a"/>
    <w:lvl w:ilvl="0">
      <w:start w:val="1"/>
      <w:numFmt w:val="decimalFullWidth"/>
      <w:lvlText w:val="第%1条"/>
      <w:lvlJc w:val="left"/>
      <w:pPr>
        <w:tabs>
          <w:tab w:val="num" w:pos="1474"/>
        </w:tabs>
        <w:ind w:left="1260" w:hanging="840"/>
      </w:pPr>
      <w:rPr>
        <w:rFonts w:hint="eastAsia"/>
      </w:rPr>
    </w:lvl>
    <w:lvl w:ilvl="1">
      <w:start w:val="1"/>
      <w:numFmt w:val="decimal"/>
      <w:lvlRestart w:val="0"/>
      <w:suff w:val="space"/>
      <w:lvlText w:val="(%2)."/>
      <w:lvlJc w:val="left"/>
      <w:pPr>
        <w:ind w:left="2405" w:hanging="1384"/>
      </w:pPr>
      <w:rPr>
        <w:rFonts w:hint="eastAsia"/>
      </w:rPr>
    </w:lvl>
    <w:lvl w:ilvl="2">
      <w:start w:val="1"/>
      <w:numFmt w:val="aiueoFullWidth"/>
      <w:lvlText w:val="%3"/>
      <w:lvlJc w:val="left"/>
      <w:pPr>
        <w:tabs>
          <w:tab w:val="num" w:pos="1680"/>
        </w:tabs>
        <w:ind w:left="1894" w:hanging="634"/>
      </w:pPr>
      <w:rPr>
        <w:rFonts w:hint="eastAsia"/>
      </w:rPr>
    </w:lvl>
    <w:lvl w:ilvl="3">
      <w:start w:val="1"/>
      <w:numFmt w:val="aiueo"/>
      <w:lvlText w:val="(%4).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hint="eastAsia"/>
      </w:rPr>
    </w:lvl>
  </w:abstractNum>
  <w:abstractNum w:abstractNumId="2" w15:restartNumberingAfterBreak="0">
    <w:nsid w:val="28CC6329"/>
    <w:multiLevelType w:val="multilevel"/>
    <w:tmpl w:val="04090023"/>
    <w:styleLink w:val="a0"/>
    <w:lvl w:ilvl="0">
      <w:start w:val="1"/>
      <w:numFmt w:val="decimalFullWidth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aiueoFullWidth"/>
      <w:lvlText w:val="(%2)"/>
      <w:lvlJc w:val="left"/>
      <w:pPr>
        <w:tabs>
          <w:tab w:val="num" w:pos="851"/>
        </w:tabs>
        <w:ind w:left="851" w:hanging="426"/>
      </w:pPr>
    </w:lvl>
    <w:lvl w:ilvl="2">
      <w:start w:val="1"/>
      <w:numFmt w:val="decimalEnclosedCircle"/>
      <w:lvlText w:val="%3"/>
      <w:lvlJc w:val="left"/>
      <w:pPr>
        <w:tabs>
          <w:tab w:val="num" w:pos="1276"/>
        </w:tabs>
        <w:ind w:left="1276" w:hanging="425"/>
      </w:pPr>
    </w:lvl>
    <w:lvl w:ilvl="3">
      <w:start w:val="1"/>
      <w:numFmt w:val="irohaFullWidth"/>
      <w:lvlText w:val="(%4)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suff w:val="nothing"/>
      <w:lvlText w:val=""/>
      <w:lvlJc w:val="right"/>
      <w:pPr>
        <w:tabs>
          <w:tab w:val="num" w:pos="3827"/>
        </w:tabs>
        <w:ind w:left="3827" w:hanging="425"/>
      </w:pPr>
    </w:lvl>
  </w:abstractNum>
  <w:abstractNum w:abstractNumId="3" w15:restartNumberingAfterBreak="0">
    <w:nsid w:val="627F796D"/>
    <w:multiLevelType w:val="multilevel"/>
    <w:tmpl w:val="EE42158E"/>
    <w:styleLink w:val="2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EnclosedCircle"/>
      <w:lvlRestart w:val="0"/>
      <w:suff w:val="space"/>
      <w:lvlText w:val=" %2"/>
      <w:lvlJc w:val="left"/>
      <w:pPr>
        <w:ind w:left="454" w:hanging="284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680"/>
        </w:tabs>
        <w:ind w:left="851" w:hanging="511"/>
      </w:pPr>
      <w:rPr>
        <w:rFonts w:hint="eastAsia"/>
        <w:lang w:val="en-US"/>
      </w:rPr>
    </w:lvl>
    <w:lvl w:ilvl="3">
      <w:start w:val="1"/>
      <w:numFmt w:val="aiueo"/>
      <w:lvlText w:val="(%4)."/>
      <w:lvlJc w:val="left"/>
      <w:pPr>
        <w:tabs>
          <w:tab w:val="num" w:pos="680"/>
        </w:tabs>
        <w:ind w:left="210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0DA"/>
    <w:rsid w:val="00023DC3"/>
    <w:rsid w:val="00042D76"/>
    <w:rsid w:val="000A351A"/>
    <w:rsid w:val="000B6681"/>
    <w:rsid w:val="000C4CD2"/>
    <w:rsid w:val="000D6FE5"/>
    <w:rsid w:val="00135741"/>
    <w:rsid w:val="00145B1A"/>
    <w:rsid w:val="00147BE6"/>
    <w:rsid w:val="00165410"/>
    <w:rsid w:val="001A77C1"/>
    <w:rsid w:val="00207F42"/>
    <w:rsid w:val="00214D55"/>
    <w:rsid w:val="0023016E"/>
    <w:rsid w:val="002444D8"/>
    <w:rsid w:val="00246585"/>
    <w:rsid w:val="0029349A"/>
    <w:rsid w:val="002B6D4C"/>
    <w:rsid w:val="002C4BA9"/>
    <w:rsid w:val="002F242B"/>
    <w:rsid w:val="00364051"/>
    <w:rsid w:val="00384745"/>
    <w:rsid w:val="00391835"/>
    <w:rsid w:val="003945B1"/>
    <w:rsid w:val="003A20B3"/>
    <w:rsid w:val="003E5AAE"/>
    <w:rsid w:val="003E69BC"/>
    <w:rsid w:val="004714A3"/>
    <w:rsid w:val="00474121"/>
    <w:rsid w:val="0049408C"/>
    <w:rsid w:val="004E4306"/>
    <w:rsid w:val="005045B2"/>
    <w:rsid w:val="005051E3"/>
    <w:rsid w:val="00514960"/>
    <w:rsid w:val="00515A03"/>
    <w:rsid w:val="00535BC1"/>
    <w:rsid w:val="005502F7"/>
    <w:rsid w:val="005E7DE0"/>
    <w:rsid w:val="006026BA"/>
    <w:rsid w:val="006214EF"/>
    <w:rsid w:val="00680282"/>
    <w:rsid w:val="006A224A"/>
    <w:rsid w:val="006C6A54"/>
    <w:rsid w:val="006E2DD8"/>
    <w:rsid w:val="006E3D77"/>
    <w:rsid w:val="006E6167"/>
    <w:rsid w:val="00703D21"/>
    <w:rsid w:val="007413F3"/>
    <w:rsid w:val="00777218"/>
    <w:rsid w:val="00786628"/>
    <w:rsid w:val="007A6A1E"/>
    <w:rsid w:val="007B104D"/>
    <w:rsid w:val="007F0FDC"/>
    <w:rsid w:val="007F13A3"/>
    <w:rsid w:val="008069F9"/>
    <w:rsid w:val="0082171A"/>
    <w:rsid w:val="00841180"/>
    <w:rsid w:val="00857EFB"/>
    <w:rsid w:val="00866793"/>
    <w:rsid w:val="0087437C"/>
    <w:rsid w:val="008970FF"/>
    <w:rsid w:val="008B51CF"/>
    <w:rsid w:val="00955A05"/>
    <w:rsid w:val="009611C6"/>
    <w:rsid w:val="009946A2"/>
    <w:rsid w:val="009B685B"/>
    <w:rsid w:val="009E2409"/>
    <w:rsid w:val="00A0251E"/>
    <w:rsid w:val="00A302EC"/>
    <w:rsid w:val="00A45349"/>
    <w:rsid w:val="00A555F0"/>
    <w:rsid w:val="00A84136"/>
    <w:rsid w:val="00AF50AC"/>
    <w:rsid w:val="00B57EFF"/>
    <w:rsid w:val="00B860A2"/>
    <w:rsid w:val="00C446D0"/>
    <w:rsid w:val="00C50B26"/>
    <w:rsid w:val="00C60E8A"/>
    <w:rsid w:val="00CB61DB"/>
    <w:rsid w:val="00CD5492"/>
    <w:rsid w:val="00CE5628"/>
    <w:rsid w:val="00D04D41"/>
    <w:rsid w:val="00D1598F"/>
    <w:rsid w:val="00D160DA"/>
    <w:rsid w:val="00D61F48"/>
    <w:rsid w:val="00D84ABA"/>
    <w:rsid w:val="00DB4C7A"/>
    <w:rsid w:val="00DD59A8"/>
    <w:rsid w:val="00DD6E1A"/>
    <w:rsid w:val="00DF1660"/>
    <w:rsid w:val="00E03488"/>
    <w:rsid w:val="00E35BE7"/>
    <w:rsid w:val="00E704DD"/>
    <w:rsid w:val="00E7081E"/>
    <w:rsid w:val="00E80B85"/>
    <w:rsid w:val="00EA4ACF"/>
    <w:rsid w:val="00ED132A"/>
    <w:rsid w:val="00EF169F"/>
    <w:rsid w:val="00F020C2"/>
    <w:rsid w:val="00F24834"/>
    <w:rsid w:val="00FA6465"/>
    <w:rsid w:val="00FC002B"/>
    <w:rsid w:val="00FC20B3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E87695"/>
  <w15:chartTrackingRefBased/>
  <w15:docId w15:val="{94250D9C-374E-425A-B5F9-3551239D7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970FF"/>
    <w:pPr>
      <w:widowControl w:val="0"/>
      <w:autoSpaceDE w:val="0"/>
      <w:autoSpaceDN w:val="0"/>
      <w:adjustRightInd w:val="0"/>
    </w:pPr>
    <w:rPr>
      <w:rFonts w:ascii="ＦＡ 丸ゴシックＭ" w:eastAsia="ＦＡ 丸ゴシックＭ" w:hAnsi="Times New Roman" w:cs="ＦＡ 丸ゴシックＭ"/>
      <w:sz w:val="24"/>
      <w:szCs w:val="24"/>
    </w:rPr>
  </w:style>
  <w:style w:type="paragraph" w:styleId="1">
    <w:name w:val="heading 1"/>
    <w:basedOn w:val="a1"/>
    <w:next w:val="a1"/>
    <w:qFormat/>
    <w:rsid w:val="005051E3"/>
    <w:pPr>
      <w:keepNext/>
      <w:numPr>
        <w:numId w:val="5"/>
      </w:numPr>
      <w:outlineLvl w:val="0"/>
    </w:pPr>
    <w:rPr>
      <w:rFonts w:ascii="Arial" w:eastAsia="ＭＳ ゴシック" w:hAnsi="Arial"/>
    </w:rPr>
  </w:style>
  <w:style w:type="paragraph" w:styleId="2">
    <w:name w:val="heading 2"/>
    <w:basedOn w:val="a1"/>
    <w:next w:val="a1"/>
    <w:qFormat/>
    <w:rsid w:val="005051E3"/>
    <w:pPr>
      <w:keepNext/>
      <w:numPr>
        <w:ilvl w:val="1"/>
        <w:numId w:val="5"/>
      </w:numPr>
      <w:outlineLvl w:val="1"/>
    </w:pPr>
    <w:rPr>
      <w:rFonts w:ascii="Arial" w:eastAsia="ＭＳ ゴシック" w:hAnsi="Arial"/>
    </w:rPr>
  </w:style>
  <w:style w:type="paragraph" w:styleId="3">
    <w:name w:val="heading 3"/>
    <w:basedOn w:val="a1"/>
    <w:next w:val="a1"/>
    <w:qFormat/>
    <w:rsid w:val="005051E3"/>
    <w:pPr>
      <w:keepNext/>
      <w:numPr>
        <w:ilvl w:val="2"/>
        <w:numId w:val="5"/>
      </w:numPr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1"/>
    <w:next w:val="a1"/>
    <w:qFormat/>
    <w:rsid w:val="005051E3"/>
    <w:pPr>
      <w:keepNext/>
      <w:numPr>
        <w:ilvl w:val="3"/>
        <w:numId w:val="5"/>
      </w:numPr>
      <w:ind w:leftChars="400" w:left="400"/>
      <w:outlineLvl w:val="3"/>
    </w:pPr>
    <w:rPr>
      <w:b/>
      <w:bCs/>
    </w:rPr>
  </w:style>
  <w:style w:type="paragraph" w:styleId="5">
    <w:name w:val="heading 5"/>
    <w:basedOn w:val="a1"/>
    <w:next w:val="a1"/>
    <w:qFormat/>
    <w:rsid w:val="005051E3"/>
    <w:pPr>
      <w:keepNext/>
      <w:numPr>
        <w:ilvl w:val="4"/>
        <w:numId w:val="5"/>
      </w:numPr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rsid w:val="005051E3"/>
    <w:pPr>
      <w:keepNext/>
      <w:numPr>
        <w:ilvl w:val="5"/>
        <w:numId w:val="5"/>
      </w:numPr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rsid w:val="005051E3"/>
    <w:pPr>
      <w:keepNext/>
      <w:numPr>
        <w:ilvl w:val="6"/>
        <w:numId w:val="5"/>
      </w:numPr>
      <w:ind w:leftChars="800" w:left="800"/>
      <w:outlineLvl w:val="6"/>
    </w:pPr>
  </w:style>
  <w:style w:type="paragraph" w:styleId="8">
    <w:name w:val="heading 8"/>
    <w:basedOn w:val="a1"/>
    <w:next w:val="a1"/>
    <w:qFormat/>
    <w:rsid w:val="005051E3"/>
    <w:pPr>
      <w:keepNext/>
      <w:numPr>
        <w:ilvl w:val="7"/>
        <w:numId w:val="5"/>
      </w:numPr>
      <w:ind w:leftChars="1200" w:left="1200"/>
      <w:outlineLvl w:val="7"/>
    </w:pPr>
  </w:style>
  <w:style w:type="paragraph" w:styleId="9">
    <w:name w:val="heading 9"/>
    <w:basedOn w:val="a1"/>
    <w:next w:val="a1"/>
    <w:qFormat/>
    <w:rsid w:val="005051E3"/>
    <w:pPr>
      <w:keepNext/>
      <w:numPr>
        <w:ilvl w:val="8"/>
        <w:numId w:val="5"/>
      </w:numPr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0">
    <w:name w:val="現在のリスト1"/>
    <w:rsid w:val="00D160DA"/>
  </w:style>
  <w:style w:type="numbering" w:customStyle="1" w:styleId="a">
    <w:name w:val="県庁式"/>
    <w:rsid w:val="00D160DA"/>
    <w:pPr>
      <w:numPr>
        <w:numId w:val="1"/>
      </w:numPr>
    </w:pPr>
  </w:style>
  <w:style w:type="numbering" w:styleId="a0">
    <w:name w:val="Outline List 3"/>
    <w:aliases w:val="１①"/>
    <w:basedOn w:val="a4"/>
    <w:rsid w:val="005051E3"/>
    <w:pPr>
      <w:numPr>
        <w:numId w:val="4"/>
      </w:numPr>
    </w:pPr>
  </w:style>
  <w:style w:type="numbering" w:customStyle="1" w:styleId="20">
    <w:name w:val="現在のリスト2"/>
    <w:rsid w:val="00D61F48"/>
    <w:pPr>
      <w:numPr>
        <w:numId w:val="6"/>
      </w:numPr>
    </w:pPr>
  </w:style>
  <w:style w:type="paragraph" w:customStyle="1" w:styleId="a5">
    <w:name w:val="一太郎８"/>
    <w:rsid w:val="008970FF"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cs="ＭＳ 明朝"/>
      <w:spacing w:val="-1"/>
      <w:sz w:val="24"/>
      <w:szCs w:val="24"/>
    </w:rPr>
  </w:style>
  <w:style w:type="paragraph" w:styleId="a6">
    <w:name w:val="Balloon Text"/>
    <w:basedOn w:val="a1"/>
    <w:semiHidden/>
    <w:rsid w:val="00866793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1"/>
    <w:link w:val="a8"/>
    <w:rsid w:val="003945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945B1"/>
    <w:rPr>
      <w:rFonts w:ascii="ＦＡ 丸ゴシックＭ" w:eastAsia="ＦＡ 丸ゴシックＭ" w:hAnsi="Times New Roman" w:cs="ＦＡ 丸ゴシックＭ"/>
      <w:sz w:val="24"/>
      <w:szCs w:val="24"/>
    </w:rPr>
  </w:style>
  <w:style w:type="paragraph" w:styleId="a9">
    <w:name w:val="footer"/>
    <w:basedOn w:val="a1"/>
    <w:link w:val="aa"/>
    <w:rsid w:val="003945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3945B1"/>
    <w:rPr>
      <w:rFonts w:ascii="ＦＡ 丸ゴシックＭ" w:eastAsia="ＦＡ 丸ゴシックＭ" w:hAnsi="Times New Roman" w:cs="ＦＡ 丸ゴシックＭ"/>
      <w:sz w:val="24"/>
      <w:szCs w:val="24"/>
    </w:rPr>
  </w:style>
  <w:style w:type="paragraph" w:styleId="ab">
    <w:name w:val="List Paragraph"/>
    <w:basedOn w:val="a1"/>
    <w:uiPriority w:val="34"/>
    <w:qFormat/>
    <w:rsid w:val="003945B1"/>
    <w:pPr>
      <w:autoSpaceDE/>
      <w:autoSpaceDN/>
      <w:adjustRightInd/>
      <w:ind w:leftChars="400" w:left="840"/>
      <w:jc w:val="both"/>
    </w:pPr>
    <w:rPr>
      <w:rFonts w:ascii="Century" w:eastAsia="ＭＳ 明朝" w:hAnsi="Century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林 央一郎</cp:lastModifiedBy>
  <cp:revision>12</cp:revision>
  <dcterms:created xsi:type="dcterms:W3CDTF">2023-10-02T16:36:00Z</dcterms:created>
  <dcterms:modified xsi:type="dcterms:W3CDTF">2025-08-22T11:23:00Z</dcterms:modified>
</cp:coreProperties>
</file>