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468" w:rsidRPr="00B95F55" w:rsidRDefault="00E82660" w:rsidP="00A96550">
      <w:pPr>
        <w:wordWrap w:val="0"/>
        <w:jc w:val="both"/>
        <w:rPr>
          <w:kern w:val="2"/>
        </w:rPr>
      </w:pPr>
      <w:bookmarkStart w:id="0" w:name="_GoBack"/>
      <w:bookmarkEnd w:id="0"/>
      <w:r w:rsidRPr="00B95F55">
        <w:rPr>
          <w:rFonts w:hint="eastAsia"/>
          <w:kern w:val="2"/>
        </w:rPr>
        <w:t>第</w:t>
      </w:r>
      <w:r w:rsidR="00135D3C" w:rsidRPr="00B95F55">
        <w:rPr>
          <w:rFonts w:hint="eastAsia"/>
          <w:kern w:val="2"/>
        </w:rPr>
        <w:t>４</w:t>
      </w:r>
      <w:r w:rsidRPr="00B95F55">
        <w:rPr>
          <w:rFonts w:hint="eastAsia"/>
          <w:kern w:val="2"/>
        </w:rPr>
        <w:t>号様式（第</w:t>
      </w:r>
      <w:r w:rsidR="001D076C" w:rsidRPr="00B95F55">
        <w:rPr>
          <w:rFonts w:hint="eastAsia"/>
          <w:kern w:val="2"/>
        </w:rPr>
        <w:t>１</w:t>
      </w:r>
      <w:r w:rsidR="00B00D4C" w:rsidRPr="00B95F55">
        <w:rPr>
          <w:rFonts w:hint="eastAsia"/>
          <w:kern w:val="2"/>
        </w:rPr>
        <w:t>３</w:t>
      </w:r>
      <w:r w:rsidR="005F5468" w:rsidRPr="00B95F55">
        <w:rPr>
          <w:rFonts w:hint="eastAsia"/>
          <w:kern w:val="2"/>
        </w:rPr>
        <w:t>条関係</w:t>
      </w:r>
      <w:r w:rsidR="005F5468" w:rsidRPr="00B95F55">
        <w:rPr>
          <w:kern w:val="2"/>
        </w:rPr>
        <w:t>)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jc w:val="center"/>
        <w:divId w:val="2087989039"/>
      </w:pPr>
      <w:r w:rsidRPr="00B95F55">
        <w:rPr>
          <w:rFonts w:hint="eastAsia"/>
        </w:rPr>
        <w:t>手直し工事</w:t>
      </w:r>
      <w:r w:rsidR="007132CB" w:rsidRPr="00B95F55">
        <w:rPr>
          <w:rFonts w:hint="eastAsia"/>
        </w:rPr>
        <w:t>完成通知書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</w:pPr>
      <w:r w:rsidRPr="00B95F55">
        <w:t>1</w:t>
      </w:r>
      <w:r w:rsidRPr="00B95F55">
        <w:rPr>
          <w:rFonts w:hint="eastAsia"/>
        </w:rPr>
        <w:t xml:space="preserve">　工事番号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第　　　　　　　　　　　　　　　　　　　　　　　　　　　　　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</w:pPr>
      <w:r w:rsidRPr="00B95F55">
        <w:t>2</w:t>
      </w:r>
      <w:r w:rsidRPr="00B95F55">
        <w:rPr>
          <w:rFonts w:hint="eastAsia"/>
        </w:rPr>
        <w:t xml:space="preserve">　</w:t>
      </w:r>
      <w:r w:rsidRPr="00B95F55">
        <w:rPr>
          <w:rFonts w:hint="eastAsia"/>
          <w:spacing w:val="50"/>
        </w:rPr>
        <w:t>工</w:t>
      </w:r>
      <w:r w:rsidRPr="00B95F55">
        <w:rPr>
          <w:rFonts w:hint="eastAsia"/>
          <w:spacing w:val="55"/>
        </w:rPr>
        <w:t>事</w:t>
      </w:r>
      <w:r w:rsidRPr="00B95F55">
        <w:rPr>
          <w:rFonts w:hint="eastAsia"/>
        </w:rPr>
        <w:t>名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　　　　　　　　　　　　　　　　　　　　　　　　　　　　　工事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</w:pPr>
      <w:r w:rsidRPr="00B95F55">
        <w:t>3</w:t>
      </w:r>
      <w:r w:rsidRPr="00B95F55">
        <w:rPr>
          <w:rFonts w:hint="eastAsia"/>
        </w:rPr>
        <w:t xml:space="preserve">　工事場所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桜井市</w:t>
      </w:r>
      <w:r w:rsidR="00D153C8" w:rsidRPr="00B95F55">
        <w:rPr>
          <w:rFonts w:hint="eastAsia"/>
          <w:u w:val="single"/>
        </w:rPr>
        <w:t xml:space="preserve">　　</w:t>
      </w:r>
      <w:r w:rsidRPr="00B95F55">
        <w:rPr>
          <w:rFonts w:hint="eastAsia"/>
          <w:u w:val="single"/>
        </w:rPr>
        <w:t xml:space="preserve">　　　　　　　　　　　　　　　　　　　　　　　　　地内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</w:pPr>
      <w:r w:rsidRPr="00B95F55">
        <w:t>4</w:t>
      </w:r>
      <w:r w:rsidRPr="00B95F55">
        <w:rPr>
          <w:rFonts w:hint="eastAsia"/>
        </w:rPr>
        <w:t xml:space="preserve">　</w:t>
      </w:r>
      <w:r w:rsidRPr="00B95F55">
        <w:rPr>
          <w:rFonts w:hint="eastAsia"/>
          <w:spacing w:val="50"/>
        </w:rPr>
        <w:t>検査</w:t>
      </w:r>
      <w:r w:rsidRPr="00B95F55">
        <w:rPr>
          <w:rFonts w:hint="eastAsia"/>
        </w:rPr>
        <w:t>日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  <w:rPr>
          <w:u w:val="single"/>
        </w:rPr>
      </w:pPr>
      <w:r w:rsidRPr="00B95F55">
        <w:rPr>
          <w:rFonts w:hint="eastAsia"/>
        </w:rPr>
        <w:t xml:space="preserve">　　　　　　</w:t>
      </w:r>
      <w:r w:rsidRPr="00B95F55">
        <w:rPr>
          <w:rFonts w:hint="eastAsia"/>
          <w:u w:val="single"/>
        </w:rPr>
        <w:t xml:space="preserve">　　　　　　　年　　　　月　　　　日　　　　　　　　　　　　　　　　</w:t>
      </w:r>
    </w:p>
    <w:p w:rsidR="006C2F95" w:rsidRPr="00B95F55" w:rsidRDefault="006C2F95" w:rsidP="002C5E0D">
      <w:pPr>
        <w:wordWrap w:val="0"/>
        <w:overflowPunct w:val="0"/>
        <w:autoSpaceDE w:val="0"/>
        <w:autoSpaceDN w:val="0"/>
        <w:divId w:val="2087989039"/>
      </w:pPr>
    </w:p>
    <w:p w:rsidR="006C2F95" w:rsidRPr="00B95F55" w:rsidRDefault="006C2F95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  <w:r w:rsidRPr="00B95F55">
        <w:rPr>
          <w:rFonts w:hint="eastAsia"/>
        </w:rPr>
        <w:t xml:space="preserve">　上記工事の手直し工事</w:t>
      </w:r>
      <w:r w:rsidR="007132CB" w:rsidRPr="00B95F55">
        <w:rPr>
          <w:rFonts w:hint="eastAsia"/>
        </w:rPr>
        <w:t>が完成</w:t>
      </w:r>
      <w:r w:rsidRPr="00B95F55">
        <w:rPr>
          <w:rFonts w:hint="eastAsia"/>
        </w:rPr>
        <w:t>しましたので、</w:t>
      </w:r>
      <w:r w:rsidR="007132CB" w:rsidRPr="00B95F55">
        <w:rPr>
          <w:rFonts w:hint="eastAsia"/>
        </w:rPr>
        <w:t>通知します。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</w:pPr>
      <w:r w:rsidRPr="00B95F55">
        <w:rPr>
          <w:rFonts w:hint="eastAsia"/>
        </w:rPr>
        <w:t xml:space="preserve">　　　　　　年　　月　　日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spacing w:after="120"/>
        <w:divId w:val="2087989039"/>
      </w:pPr>
      <w:r w:rsidRPr="00B95F55">
        <w:rPr>
          <w:rFonts w:hint="eastAsia"/>
        </w:rPr>
        <w:t>工事主管課長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  <w:r w:rsidRPr="00B95F55">
        <w:rPr>
          <w:rFonts w:hint="eastAsia"/>
        </w:rPr>
        <w:t xml:space="preserve">　　　　　　　　様</w:t>
      </w: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F5468" w:rsidP="002C5E0D">
      <w:pPr>
        <w:wordWrap w:val="0"/>
        <w:overflowPunct w:val="0"/>
        <w:autoSpaceDE w:val="0"/>
        <w:autoSpaceDN w:val="0"/>
        <w:divId w:val="2087989039"/>
      </w:pPr>
    </w:p>
    <w:p w:rsidR="005F5468" w:rsidRPr="00B95F55" w:rsidRDefault="00583605" w:rsidP="002C5E0D">
      <w:pPr>
        <w:wordWrap w:val="0"/>
        <w:overflowPunct w:val="0"/>
        <w:autoSpaceDE w:val="0"/>
        <w:autoSpaceDN w:val="0"/>
        <w:spacing w:after="120"/>
        <w:jc w:val="right"/>
        <w:divId w:val="2087989039"/>
      </w:pPr>
      <w:r w:rsidRPr="00B95F55">
        <w:rPr>
          <w:rFonts w:hint="eastAsia"/>
        </w:rPr>
        <w:t>受注者</w:t>
      </w:r>
      <w:r w:rsidR="005F5468" w:rsidRPr="00B95F55">
        <w:rPr>
          <w:rFonts w:hint="eastAsia"/>
        </w:rPr>
        <w:t xml:space="preserve">　　</w:t>
      </w:r>
      <w:r w:rsidR="005F5468" w:rsidRPr="00B95F55">
        <w:rPr>
          <w:rFonts w:hint="eastAsia"/>
          <w:spacing w:val="55"/>
        </w:rPr>
        <w:t>住</w:t>
      </w:r>
      <w:r w:rsidR="005F5468" w:rsidRPr="00B95F55">
        <w:rPr>
          <w:rFonts w:hint="eastAsia"/>
        </w:rPr>
        <w:t xml:space="preserve">所　　　　　　　　　　</w:t>
      </w:r>
    </w:p>
    <w:p w:rsidR="009A5BF2" w:rsidRPr="00B95F55" w:rsidRDefault="00474E5C" w:rsidP="00AB79AD">
      <w:pPr>
        <w:wordWrap w:val="0"/>
        <w:overflowPunct w:val="0"/>
        <w:autoSpaceDE w:val="0"/>
        <w:autoSpaceDN w:val="0"/>
        <w:jc w:val="right"/>
        <w:divId w:val="2087989039"/>
        <w:rPr>
          <w:rFonts w:cs="ＭＳ ゴシック"/>
          <w:spacing w:val="20"/>
        </w:rPr>
      </w:pPr>
      <w:r w:rsidRPr="00B95F55">
        <w:rPr>
          <w:rFonts w:hint="eastAsia"/>
          <w:spacing w:val="55"/>
        </w:rPr>
        <w:t xml:space="preserve">　　　　</w:t>
      </w:r>
      <w:r w:rsidR="005F5468" w:rsidRPr="00B95F55">
        <w:rPr>
          <w:rFonts w:hint="eastAsia"/>
          <w:spacing w:val="55"/>
        </w:rPr>
        <w:t>氏</w:t>
      </w:r>
      <w:r w:rsidR="005F5468" w:rsidRPr="00B95F55">
        <w:rPr>
          <w:rFonts w:hint="eastAsia"/>
        </w:rPr>
        <w:t xml:space="preserve">名　　　　　　　　　</w:t>
      </w:r>
      <w:r w:rsidRPr="00B95F55">
        <w:fldChar w:fldCharType="begin"/>
      </w:r>
      <w:r w:rsidRPr="00B95F55">
        <w:instrText xml:space="preserve"> eq \o\ac(</w:instrText>
      </w:r>
      <w:r w:rsidRPr="00B95F55">
        <w:rPr>
          <w:rFonts w:hint="eastAsia"/>
        </w:rPr>
        <w:instrText>○</w:instrText>
      </w:r>
      <w:r w:rsidRPr="00B95F55">
        <w:instrText>,</w:instrText>
      </w:r>
      <w:r w:rsidRPr="00B95F55">
        <w:rPr>
          <w:rFonts w:hint="eastAsia"/>
          <w:position w:val="1"/>
          <w:sz w:val="14"/>
        </w:rPr>
        <w:instrText>印</w:instrText>
      </w:r>
      <w:r w:rsidRPr="00B95F55">
        <w:instrText>)</w:instrText>
      </w:r>
      <w:r w:rsidRPr="00B95F55">
        <w:fldChar w:fldCharType="end"/>
      </w:r>
    </w:p>
    <w:sectPr w:rsidR="009A5BF2" w:rsidRPr="00B95F55" w:rsidSect="0012754B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F9" w:rsidRDefault="00347AF9">
      <w:r>
        <w:separator/>
      </w:r>
    </w:p>
  </w:endnote>
  <w:endnote w:type="continuationSeparator" w:id="0">
    <w:p w:rsidR="00347AF9" w:rsidRDefault="003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F9" w:rsidRDefault="00347AF9">
      <w:r>
        <w:separator/>
      </w:r>
    </w:p>
  </w:footnote>
  <w:footnote w:type="continuationSeparator" w:id="0">
    <w:p w:rsidR="00347AF9" w:rsidRDefault="0034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09"/>
    <w:rsid w:val="00050BFF"/>
    <w:rsid w:val="0007373A"/>
    <w:rsid w:val="00085DE8"/>
    <w:rsid w:val="00124B61"/>
    <w:rsid w:val="0012754B"/>
    <w:rsid w:val="00135D3C"/>
    <w:rsid w:val="00170765"/>
    <w:rsid w:val="0019377B"/>
    <w:rsid w:val="001955D8"/>
    <w:rsid w:val="001D076C"/>
    <w:rsid w:val="001E686E"/>
    <w:rsid w:val="001E7D2C"/>
    <w:rsid w:val="001F6DE2"/>
    <w:rsid w:val="002065EC"/>
    <w:rsid w:val="002113DA"/>
    <w:rsid w:val="00247505"/>
    <w:rsid w:val="00264B53"/>
    <w:rsid w:val="002B5CD2"/>
    <w:rsid w:val="002C5E0D"/>
    <w:rsid w:val="0032019A"/>
    <w:rsid w:val="00347AF9"/>
    <w:rsid w:val="003F7281"/>
    <w:rsid w:val="00406315"/>
    <w:rsid w:val="00427578"/>
    <w:rsid w:val="00474E5C"/>
    <w:rsid w:val="004F0D93"/>
    <w:rsid w:val="00510448"/>
    <w:rsid w:val="0051275F"/>
    <w:rsid w:val="00562E22"/>
    <w:rsid w:val="0056573A"/>
    <w:rsid w:val="00583605"/>
    <w:rsid w:val="005A651B"/>
    <w:rsid w:val="005B78D4"/>
    <w:rsid w:val="005C5F32"/>
    <w:rsid w:val="005F5468"/>
    <w:rsid w:val="00621C06"/>
    <w:rsid w:val="00631D76"/>
    <w:rsid w:val="00635B6E"/>
    <w:rsid w:val="006A1EFC"/>
    <w:rsid w:val="006C2F95"/>
    <w:rsid w:val="006D16E4"/>
    <w:rsid w:val="007132CB"/>
    <w:rsid w:val="00780394"/>
    <w:rsid w:val="007C7809"/>
    <w:rsid w:val="0081565D"/>
    <w:rsid w:val="00831F16"/>
    <w:rsid w:val="00833B67"/>
    <w:rsid w:val="00863B31"/>
    <w:rsid w:val="00874CE8"/>
    <w:rsid w:val="0093072C"/>
    <w:rsid w:val="009A2888"/>
    <w:rsid w:val="009A5BF2"/>
    <w:rsid w:val="009E5273"/>
    <w:rsid w:val="00A26658"/>
    <w:rsid w:val="00A32485"/>
    <w:rsid w:val="00A335AB"/>
    <w:rsid w:val="00A34FA9"/>
    <w:rsid w:val="00A433ED"/>
    <w:rsid w:val="00A96550"/>
    <w:rsid w:val="00AA26D9"/>
    <w:rsid w:val="00AB79AD"/>
    <w:rsid w:val="00AE7536"/>
    <w:rsid w:val="00B00D4C"/>
    <w:rsid w:val="00B36BFF"/>
    <w:rsid w:val="00B5561A"/>
    <w:rsid w:val="00B6126D"/>
    <w:rsid w:val="00B84890"/>
    <w:rsid w:val="00B955C6"/>
    <w:rsid w:val="00B95F55"/>
    <w:rsid w:val="00BC34C4"/>
    <w:rsid w:val="00BE30CF"/>
    <w:rsid w:val="00D153C8"/>
    <w:rsid w:val="00D93E32"/>
    <w:rsid w:val="00E46885"/>
    <w:rsid w:val="00E82660"/>
    <w:rsid w:val="00F3738A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DF0C32-5FAE-4C1B-8B3E-D997F696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2C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93072C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rsid w:val="0093072C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rsid w:val="0093072C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rsid w:val="0093072C"/>
    <w:pPr>
      <w:spacing w:before="100" w:beforeAutospacing="1" w:after="100" w:afterAutospacing="1"/>
    </w:pPr>
  </w:style>
  <w:style w:type="paragraph" w:customStyle="1" w:styleId="fusoku">
    <w:name w:val="fusoku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rsid w:val="0093072C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rsid w:val="0093072C"/>
    <w:pPr>
      <w:spacing w:before="100" w:beforeAutospacing="1" w:after="100" w:afterAutospacing="1"/>
    </w:pPr>
  </w:style>
  <w:style w:type="paragraph" w:customStyle="1" w:styleId="sonota">
    <w:name w:val="sonota"/>
    <w:basedOn w:val="a"/>
    <w:rsid w:val="0093072C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rsid w:val="0093072C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rsid w:val="0093072C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rsid w:val="0093072C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rsid w:val="0093072C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rsid w:val="0093072C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rsid w:val="0093072C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rsid w:val="0093072C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rsid w:val="0093072C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rsid w:val="0093072C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rsid w:val="0093072C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rsid w:val="0093072C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rsid w:val="0093072C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rsid w:val="0093072C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rsid w:val="0093072C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rsid w:val="0093072C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rsid w:val="0093072C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rsid w:val="0093072C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rsid w:val="0093072C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rsid w:val="0093072C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rsid w:val="0093072C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rsid w:val="0093072C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rsid w:val="0093072C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rsid w:val="0093072C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rsid w:val="0093072C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rsid w:val="0093072C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rsid w:val="0093072C"/>
    <w:pPr>
      <w:spacing w:before="100" w:beforeAutospacing="1" w:after="100" w:afterAutospacing="1"/>
    </w:pPr>
  </w:style>
  <w:style w:type="paragraph" w:customStyle="1" w:styleId="sagari31">
    <w:name w:val="sagari31"/>
    <w:basedOn w:val="a"/>
    <w:rsid w:val="0093072C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rsid w:val="0093072C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rsid w:val="0093072C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rsid w:val="0093072C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rsid w:val="0093072C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rsid w:val="0093072C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rsid w:val="0093072C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rsid w:val="0093072C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rsid w:val="0093072C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rsid w:val="0093072C"/>
    <w:pPr>
      <w:spacing w:before="100" w:beforeAutospacing="1" w:after="100" w:afterAutospacing="1"/>
    </w:pPr>
  </w:style>
  <w:style w:type="paragraph" w:customStyle="1" w:styleId="sagari41">
    <w:name w:val="sagari41"/>
    <w:basedOn w:val="a"/>
    <w:rsid w:val="0093072C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rsid w:val="0093072C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rsid w:val="0093072C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rsid w:val="0093072C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rsid w:val="0093072C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rsid w:val="0093072C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sid w:val="0093072C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93072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83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Ｐゴシック"/>
      <w:sz w:val="24"/>
      <w:szCs w:val="24"/>
    </w:rPr>
  </w:style>
  <w:style w:type="paragraph" w:styleId="a5">
    <w:name w:val="footer"/>
    <w:basedOn w:val="a"/>
    <w:link w:val="a6"/>
    <w:uiPriority w:val="99"/>
    <w:rsid w:val="0083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Ｐゴシック"/>
      <w:sz w:val="24"/>
      <w:szCs w:val="24"/>
    </w:rPr>
  </w:style>
  <w:style w:type="character" w:styleId="a7">
    <w:name w:val="page number"/>
    <w:basedOn w:val="a0"/>
    <w:uiPriority w:val="99"/>
    <w:rsid w:val="00831F16"/>
    <w:rPr>
      <w:rFonts w:cs="Times New Roman"/>
    </w:rPr>
  </w:style>
  <w:style w:type="paragraph" w:styleId="a8">
    <w:name w:val="Balloon Text"/>
    <w:basedOn w:val="a"/>
    <w:link w:val="a9"/>
    <w:uiPriority w:val="99"/>
    <w:rsid w:val="00B6126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6126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8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25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2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2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5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0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6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7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8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9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裕子</dc:creator>
  <cp:keywords/>
  <dc:description/>
  <cp:lastModifiedBy>高田 裕子</cp:lastModifiedBy>
  <cp:revision>2</cp:revision>
  <cp:lastPrinted>2014-05-22T09:07:00Z</cp:lastPrinted>
  <dcterms:created xsi:type="dcterms:W3CDTF">2022-04-18T11:19:00Z</dcterms:created>
  <dcterms:modified xsi:type="dcterms:W3CDTF">2022-04-18T11:19:00Z</dcterms:modified>
</cp:coreProperties>
</file>